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015" w:rsidRPr="007C6D22" w:rsidRDefault="00023015" w:rsidP="005F47C0">
      <w:pPr>
        <w:pStyle w:val="Mdeck6figurecaption"/>
        <w:spacing w:before="0"/>
      </w:pPr>
      <w:r w:rsidRPr="00023015">
        <w:rPr>
          <w:b/>
          <w:szCs w:val="24"/>
        </w:rPr>
        <w:t xml:space="preserve">Figure </w:t>
      </w:r>
      <w:r w:rsidRPr="00023015">
        <w:rPr>
          <w:b/>
        </w:rPr>
        <w:t>S</w:t>
      </w:r>
      <w:r w:rsidRPr="00023015">
        <w:rPr>
          <w:b/>
          <w:szCs w:val="24"/>
        </w:rPr>
        <w:t>3.</w:t>
      </w:r>
      <w:r>
        <w:rPr>
          <w:szCs w:val="24"/>
        </w:rPr>
        <w:t xml:space="preserve"> </w:t>
      </w:r>
      <w:r w:rsidRPr="00171A04">
        <w:t xml:space="preserve">GO enrichment tree depicting processes </w:t>
      </w:r>
      <w:r>
        <w:t xml:space="preserve">regulated by AS and </w:t>
      </w:r>
      <w:r w:rsidRPr="00171A04">
        <w:t xml:space="preserve">associated with dormancy. </w:t>
      </w:r>
      <w:r>
        <w:t xml:space="preserve">This figure was generated as described in Experimental Section and the legend of Figure 7. The sub-tree relevant to “dormancy” is shown. </w:t>
      </w:r>
      <w:r w:rsidRPr="00171A04">
        <w:t>GO terms that were enriched significantly in genes involved in dormancy are shown in green</w:t>
      </w:r>
      <w:r>
        <w:t xml:space="preserve"> along with the corresponding clusters </w:t>
      </w:r>
      <w:r w:rsidRPr="00171A04">
        <w:t>containing these dormancy-related genes</w:t>
      </w:r>
      <w:r>
        <w:t>. The hatched “r</w:t>
      </w:r>
      <w:r w:rsidRPr="00171A04">
        <w:t xml:space="preserve">esponse to </w:t>
      </w:r>
      <w:proofErr w:type="spellStart"/>
      <w:r w:rsidRPr="00171A04">
        <w:t>abscisic</w:t>
      </w:r>
      <w:proofErr w:type="spellEnd"/>
      <w:r w:rsidRPr="00171A04">
        <w:t xml:space="preserve"> acid stimulus” category is shown as a separate </w:t>
      </w:r>
      <w:r>
        <w:t xml:space="preserve">sub-tree in Supplementary Figure </w:t>
      </w:r>
      <w:r w:rsidR="00E80D97">
        <w:t>S</w:t>
      </w:r>
      <w:r>
        <w:t>4</w:t>
      </w:r>
      <w:r w:rsidRPr="00171A04">
        <w:t>.</w:t>
      </w:r>
    </w:p>
    <w:p w:rsidR="00A80179" w:rsidRDefault="00023015" w:rsidP="00023015">
      <w:pPr>
        <w:pStyle w:val="Mdeck6figurebody"/>
      </w:pPr>
      <w:r>
        <w:rPr>
          <w:noProof/>
          <w:lang w:eastAsia="zh-CN" w:bidi="ar-SA"/>
        </w:rPr>
        <w:drawing>
          <wp:inline distT="0" distB="0" distL="0" distR="0">
            <wp:extent cx="8378383" cy="5052651"/>
            <wp:effectExtent l="19050" t="0" r="3617" b="0"/>
            <wp:docPr id="1" name="Picture 0" descr="Supplementary 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S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749" cy="5055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0179" w:rsidSect="00E33804">
      <w:type w:val="continuous"/>
      <w:pgSz w:w="16838" w:h="11906" w:orient="landscape"/>
      <w:pgMar w:top="994" w:right="994" w:bottom="994" w:left="994" w:header="850" w:footer="562" w:gutter="0"/>
      <w:cols w:space="425"/>
      <w:titlePg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6DA9" w:rsidRDefault="00916DA9" w:rsidP="00023015">
      <w:pPr>
        <w:spacing w:line="240" w:lineRule="auto"/>
      </w:pPr>
      <w:r>
        <w:separator/>
      </w:r>
    </w:p>
  </w:endnote>
  <w:endnote w:type="continuationSeparator" w:id="0">
    <w:p w:rsidR="00916DA9" w:rsidRDefault="00916DA9" w:rsidP="0002301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6DA9" w:rsidRDefault="00916DA9" w:rsidP="00023015">
      <w:pPr>
        <w:spacing w:line="240" w:lineRule="auto"/>
      </w:pPr>
      <w:r>
        <w:separator/>
      </w:r>
    </w:p>
  </w:footnote>
  <w:footnote w:type="continuationSeparator" w:id="0">
    <w:p w:rsidR="00916DA9" w:rsidRDefault="00916DA9" w:rsidP="0002301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</w:num>
  <w:num w:numId="5">
    <w:abstractNumId w:val="2"/>
  </w:num>
  <w:num w:numId="6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3015"/>
    <w:rsid w:val="00001C7B"/>
    <w:rsid w:val="00014483"/>
    <w:rsid w:val="00017C7F"/>
    <w:rsid w:val="00023015"/>
    <w:rsid w:val="0002301E"/>
    <w:rsid w:val="00035A29"/>
    <w:rsid w:val="0005200E"/>
    <w:rsid w:val="0005233E"/>
    <w:rsid w:val="00054BA4"/>
    <w:rsid w:val="000571FC"/>
    <w:rsid w:val="000578C0"/>
    <w:rsid w:val="00060CF4"/>
    <w:rsid w:val="0008160B"/>
    <w:rsid w:val="00085520"/>
    <w:rsid w:val="00087F7F"/>
    <w:rsid w:val="00091952"/>
    <w:rsid w:val="00095429"/>
    <w:rsid w:val="000A5CCC"/>
    <w:rsid w:val="000C246F"/>
    <w:rsid w:val="000C7653"/>
    <w:rsid w:val="000C783C"/>
    <w:rsid w:val="000E1F54"/>
    <w:rsid w:val="000E3CF5"/>
    <w:rsid w:val="000E4164"/>
    <w:rsid w:val="000F436C"/>
    <w:rsid w:val="000F48D7"/>
    <w:rsid w:val="00100144"/>
    <w:rsid w:val="00102BDA"/>
    <w:rsid w:val="0010568A"/>
    <w:rsid w:val="00105AAD"/>
    <w:rsid w:val="001257C3"/>
    <w:rsid w:val="001269CD"/>
    <w:rsid w:val="00126C2C"/>
    <w:rsid w:val="00133B25"/>
    <w:rsid w:val="00133E6C"/>
    <w:rsid w:val="00136484"/>
    <w:rsid w:val="001411A9"/>
    <w:rsid w:val="001511FF"/>
    <w:rsid w:val="00154B94"/>
    <w:rsid w:val="00163A31"/>
    <w:rsid w:val="0016426D"/>
    <w:rsid w:val="00174CED"/>
    <w:rsid w:val="00176F6F"/>
    <w:rsid w:val="0019080F"/>
    <w:rsid w:val="001960B4"/>
    <w:rsid w:val="001A2EA5"/>
    <w:rsid w:val="001A4FF8"/>
    <w:rsid w:val="001A7185"/>
    <w:rsid w:val="001B1D9E"/>
    <w:rsid w:val="001B6C3E"/>
    <w:rsid w:val="001D210A"/>
    <w:rsid w:val="001D42AB"/>
    <w:rsid w:val="001F1904"/>
    <w:rsid w:val="00214FFF"/>
    <w:rsid w:val="00230DB6"/>
    <w:rsid w:val="00233570"/>
    <w:rsid w:val="00244651"/>
    <w:rsid w:val="0025235E"/>
    <w:rsid w:val="00265F1F"/>
    <w:rsid w:val="00271763"/>
    <w:rsid w:val="0027441C"/>
    <w:rsid w:val="002911AF"/>
    <w:rsid w:val="00295C29"/>
    <w:rsid w:val="002A645A"/>
    <w:rsid w:val="002D256A"/>
    <w:rsid w:val="002D6184"/>
    <w:rsid w:val="002D6FD6"/>
    <w:rsid w:val="002E1909"/>
    <w:rsid w:val="002E5889"/>
    <w:rsid w:val="002E6492"/>
    <w:rsid w:val="002F2882"/>
    <w:rsid w:val="002F404E"/>
    <w:rsid w:val="002F61D4"/>
    <w:rsid w:val="002F6332"/>
    <w:rsid w:val="00303B78"/>
    <w:rsid w:val="00311D74"/>
    <w:rsid w:val="003179C3"/>
    <w:rsid w:val="00320074"/>
    <w:rsid w:val="0032333A"/>
    <w:rsid w:val="003276B1"/>
    <w:rsid w:val="00327E36"/>
    <w:rsid w:val="00332FD3"/>
    <w:rsid w:val="0034440D"/>
    <w:rsid w:val="00350839"/>
    <w:rsid w:val="00351F1E"/>
    <w:rsid w:val="0035497B"/>
    <w:rsid w:val="00391134"/>
    <w:rsid w:val="00395A26"/>
    <w:rsid w:val="003B1381"/>
    <w:rsid w:val="003B4352"/>
    <w:rsid w:val="003B4483"/>
    <w:rsid w:val="003C4EE7"/>
    <w:rsid w:val="003D127A"/>
    <w:rsid w:val="003D1B15"/>
    <w:rsid w:val="003D5D7C"/>
    <w:rsid w:val="003E04EF"/>
    <w:rsid w:val="003E1517"/>
    <w:rsid w:val="003F27BD"/>
    <w:rsid w:val="003F3401"/>
    <w:rsid w:val="003F36E4"/>
    <w:rsid w:val="003F6A83"/>
    <w:rsid w:val="004023FC"/>
    <w:rsid w:val="00410C97"/>
    <w:rsid w:val="0042605B"/>
    <w:rsid w:val="0042720F"/>
    <w:rsid w:val="004278E2"/>
    <w:rsid w:val="00441548"/>
    <w:rsid w:val="004455E8"/>
    <w:rsid w:val="00451C88"/>
    <w:rsid w:val="00456978"/>
    <w:rsid w:val="0047088E"/>
    <w:rsid w:val="00471806"/>
    <w:rsid w:val="00477172"/>
    <w:rsid w:val="0049027E"/>
    <w:rsid w:val="004A6CAD"/>
    <w:rsid w:val="004A7E31"/>
    <w:rsid w:val="004B1252"/>
    <w:rsid w:val="004B4ADD"/>
    <w:rsid w:val="004D2A47"/>
    <w:rsid w:val="004D493B"/>
    <w:rsid w:val="004D79C9"/>
    <w:rsid w:val="004D7BD1"/>
    <w:rsid w:val="004E65AB"/>
    <w:rsid w:val="004E784E"/>
    <w:rsid w:val="004F6ACE"/>
    <w:rsid w:val="004F6B3C"/>
    <w:rsid w:val="005031C3"/>
    <w:rsid w:val="005117C3"/>
    <w:rsid w:val="00511EA5"/>
    <w:rsid w:val="00525904"/>
    <w:rsid w:val="00533063"/>
    <w:rsid w:val="00533CD4"/>
    <w:rsid w:val="005373D2"/>
    <w:rsid w:val="005401E5"/>
    <w:rsid w:val="005425AF"/>
    <w:rsid w:val="0054703D"/>
    <w:rsid w:val="00554384"/>
    <w:rsid w:val="00566539"/>
    <w:rsid w:val="00572B42"/>
    <w:rsid w:val="00575B15"/>
    <w:rsid w:val="005A3550"/>
    <w:rsid w:val="005B1449"/>
    <w:rsid w:val="005B18C6"/>
    <w:rsid w:val="005C2101"/>
    <w:rsid w:val="005D06C6"/>
    <w:rsid w:val="005E5261"/>
    <w:rsid w:val="005F47C0"/>
    <w:rsid w:val="00611096"/>
    <w:rsid w:val="00616B73"/>
    <w:rsid w:val="00621DBF"/>
    <w:rsid w:val="00631AAC"/>
    <w:rsid w:val="0063748B"/>
    <w:rsid w:val="00641D55"/>
    <w:rsid w:val="006423B4"/>
    <w:rsid w:val="00652766"/>
    <w:rsid w:val="00653B8C"/>
    <w:rsid w:val="0065747D"/>
    <w:rsid w:val="00662E3D"/>
    <w:rsid w:val="00666063"/>
    <w:rsid w:val="006666F9"/>
    <w:rsid w:val="00666A7D"/>
    <w:rsid w:val="00673C07"/>
    <w:rsid w:val="0067507E"/>
    <w:rsid w:val="00675821"/>
    <w:rsid w:val="00676B4D"/>
    <w:rsid w:val="00676BA1"/>
    <w:rsid w:val="00682BA9"/>
    <w:rsid w:val="006879D4"/>
    <w:rsid w:val="006A2CD0"/>
    <w:rsid w:val="006A750D"/>
    <w:rsid w:val="006C17BF"/>
    <w:rsid w:val="006C1EBE"/>
    <w:rsid w:val="006D29A9"/>
    <w:rsid w:val="006D5C8C"/>
    <w:rsid w:val="00724079"/>
    <w:rsid w:val="007253A3"/>
    <w:rsid w:val="007266D7"/>
    <w:rsid w:val="00726B1E"/>
    <w:rsid w:val="00737434"/>
    <w:rsid w:val="00757358"/>
    <w:rsid w:val="00764CEF"/>
    <w:rsid w:val="00773B7A"/>
    <w:rsid w:val="00782962"/>
    <w:rsid w:val="00783CFE"/>
    <w:rsid w:val="00784BAF"/>
    <w:rsid w:val="0078604D"/>
    <w:rsid w:val="00791B47"/>
    <w:rsid w:val="00794A8D"/>
    <w:rsid w:val="00796BF5"/>
    <w:rsid w:val="007A6E44"/>
    <w:rsid w:val="007B3C3C"/>
    <w:rsid w:val="007B5C03"/>
    <w:rsid w:val="007C02CD"/>
    <w:rsid w:val="007D6BE1"/>
    <w:rsid w:val="007D756F"/>
    <w:rsid w:val="007E2FBC"/>
    <w:rsid w:val="007E4833"/>
    <w:rsid w:val="007E5390"/>
    <w:rsid w:val="007F090B"/>
    <w:rsid w:val="007F0CCC"/>
    <w:rsid w:val="007F7DAB"/>
    <w:rsid w:val="00807B4B"/>
    <w:rsid w:val="00816B5F"/>
    <w:rsid w:val="00821F03"/>
    <w:rsid w:val="008262D8"/>
    <w:rsid w:val="00834F48"/>
    <w:rsid w:val="00855F5C"/>
    <w:rsid w:val="0086114B"/>
    <w:rsid w:val="00861EE3"/>
    <w:rsid w:val="00864053"/>
    <w:rsid w:val="00866FE6"/>
    <w:rsid w:val="0087321E"/>
    <w:rsid w:val="00873AED"/>
    <w:rsid w:val="00875931"/>
    <w:rsid w:val="00875CF9"/>
    <w:rsid w:val="008820DD"/>
    <w:rsid w:val="0088314C"/>
    <w:rsid w:val="0088778E"/>
    <w:rsid w:val="00893215"/>
    <w:rsid w:val="00893777"/>
    <w:rsid w:val="0089599B"/>
    <w:rsid w:val="008A0683"/>
    <w:rsid w:val="008B09C0"/>
    <w:rsid w:val="008B1218"/>
    <w:rsid w:val="008C0DA3"/>
    <w:rsid w:val="008C5CC2"/>
    <w:rsid w:val="008C5E79"/>
    <w:rsid w:val="008D33F0"/>
    <w:rsid w:val="008E422E"/>
    <w:rsid w:val="008E42CF"/>
    <w:rsid w:val="008E6C86"/>
    <w:rsid w:val="008F1AC9"/>
    <w:rsid w:val="008F2DE1"/>
    <w:rsid w:val="008F767D"/>
    <w:rsid w:val="009000DF"/>
    <w:rsid w:val="00900104"/>
    <w:rsid w:val="00907170"/>
    <w:rsid w:val="00912D1E"/>
    <w:rsid w:val="00916DA9"/>
    <w:rsid w:val="0092706B"/>
    <w:rsid w:val="00930022"/>
    <w:rsid w:val="00932A7C"/>
    <w:rsid w:val="00932E08"/>
    <w:rsid w:val="00934508"/>
    <w:rsid w:val="00936D16"/>
    <w:rsid w:val="009403FD"/>
    <w:rsid w:val="00941D52"/>
    <w:rsid w:val="009504C4"/>
    <w:rsid w:val="00962023"/>
    <w:rsid w:val="0096340B"/>
    <w:rsid w:val="00972DB3"/>
    <w:rsid w:val="00974AC1"/>
    <w:rsid w:val="009843E2"/>
    <w:rsid w:val="00985CF4"/>
    <w:rsid w:val="00991AF3"/>
    <w:rsid w:val="00995344"/>
    <w:rsid w:val="009A2DD1"/>
    <w:rsid w:val="009A47D2"/>
    <w:rsid w:val="009D74B0"/>
    <w:rsid w:val="009E3520"/>
    <w:rsid w:val="009F581A"/>
    <w:rsid w:val="00A027EE"/>
    <w:rsid w:val="00A02D3E"/>
    <w:rsid w:val="00A05398"/>
    <w:rsid w:val="00A0641F"/>
    <w:rsid w:val="00A07205"/>
    <w:rsid w:val="00A07E13"/>
    <w:rsid w:val="00A13B3F"/>
    <w:rsid w:val="00A15FAB"/>
    <w:rsid w:val="00A23E89"/>
    <w:rsid w:val="00A266BC"/>
    <w:rsid w:val="00A41505"/>
    <w:rsid w:val="00A41BE5"/>
    <w:rsid w:val="00A44F09"/>
    <w:rsid w:val="00A52324"/>
    <w:rsid w:val="00A55821"/>
    <w:rsid w:val="00A56925"/>
    <w:rsid w:val="00A64CE2"/>
    <w:rsid w:val="00A80179"/>
    <w:rsid w:val="00A82B3C"/>
    <w:rsid w:val="00A86F3B"/>
    <w:rsid w:val="00A96C46"/>
    <w:rsid w:val="00A9750D"/>
    <w:rsid w:val="00A97AD3"/>
    <w:rsid w:val="00AA01C4"/>
    <w:rsid w:val="00AA1F24"/>
    <w:rsid w:val="00AA2ACA"/>
    <w:rsid w:val="00AA46E8"/>
    <w:rsid w:val="00AC334C"/>
    <w:rsid w:val="00AC6DF5"/>
    <w:rsid w:val="00AD26CD"/>
    <w:rsid w:val="00AD5809"/>
    <w:rsid w:val="00AF5F27"/>
    <w:rsid w:val="00B05BBA"/>
    <w:rsid w:val="00B05E9C"/>
    <w:rsid w:val="00B12367"/>
    <w:rsid w:val="00B17C69"/>
    <w:rsid w:val="00B309BD"/>
    <w:rsid w:val="00B4343C"/>
    <w:rsid w:val="00B436BF"/>
    <w:rsid w:val="00B45EA4"/>
    <w:rsid w:val="00B61D33"/>
    <w:rsid w:val="00B648AE"/>
    <w:rsid w:val="00B72CEC"/>
    <w:rsid w:val="00B829A6"/>
    <w:rsid w:val="00B90D6A"/>
    <w:rsid w:val="00B93040"/>
    <w:rsid w:val="00B934E7"/>
    <w:rsid w:val="00B945E6"/>
    <w:rsid w:val="00B95635"/>
    <w:rsid w:val="00B97D87"/>
    <w:rsid w:val="00BA0761"/>
    <w:rsid w:val="00BA2819"/>
    <w:rsid w:val="00BA34D9"/>
    <w:rsid w:val="00BA5972"/>
    <w:rsid w:val="00BB002A"/>
    <w:rsid w:val="00BB2AF6"/>
    <w:rsid w:val="00BB6F2E"/>
    <w:rsid w:val="00BC4D83"/>
    <w:rsid w:val="00BD0ABE"/>
    <w:rsid w:val="00BD0F69"/>
    <w:rsid w:val="00BD5748"/>
    <w:rsid w:val="00BE11BF"/>
    <w:rsid w:val="00BE2FFE"/>
    <w:rsid w:val="00BE5290"/>
    <w:rsid w:val="00BF474F"/>
    <w:rsid w:val="00BF71B5"/>
    <w:rsid w:val="00C04853"/>
    <w:rsid w:val="00C12ABE"/>
    <w:rsid w:val="00C1692D"/>
    <w:rsid w:val="00C17319"/>
    <w:rsid w:val="00C418F3"/>
    <w:rsid w:val="00C4626B"/>
    <w:rsid w:val="00C5151D"/>
    <w:rsid w:val="00C55771"/>
    <w:rsid w:val="00C6217F"/>
    <w:rsid w:val="00C70AB5"/>
    <w:rsid w:val="00C80B6A"/>
    <w:rsid w:val="00C85689"/>
    <w:rsid w:val="00C962F4"/>
    <w:rsid w:val="00CA5CF6"/>
    <w:rsid w:val="00CB3BB8"/>
    <w:rsid w:val="00CB4DC3"/>
    <w:rsid w:val="00CB74A1"/>
    <w:rsid w:val="00CD1888"/>
    <w:rsid w:val="00CD3E22"/>
    <w:rsid w:val="00CD75C3"/>
    <w:rsid w:val="00CD7E36"/>
    <w:rsid w:val="00D04866"/>
    <w:rsid w:val="00D06CED"/>
    <w:rsid w:val="00D27E86"/>
    <w:rsid w:val="00D324B8"/>
    <w:rsid w:val="00D34C3B"/>
    <w:rsid w:val="00D43729"/>
    <w:rsid w:val="00D44136"/>
    <w:rsid w:val="00D51A72"/>
    <w:rsid w:val="00D51C55"/>
    <w:rsid w:val="00D578E5"/>
    <w:rsid w:val="00D60914"/>
    <w:rsid w:val="00D63E02"/>
    <w:rsid w:val="00D74D3A"/>
    <w:rsid w:val="00D83EAB"/>
    <w:rsid w:val="00D94285"/>
    <w:rsid w:val="00D971F7"/>
    <w:rsid w:val="00DA0FFE"/>
    <w:rsid w:val="00DA746A"/>
    <w:rsid w:val="00DB38C3"/>
    <w:rsid w:val="00DC08BC"/>
    <w:rsid w:val="00DC6482"/>
    <w:rsid w:val="00DC68F7"/>
    <w:rsid w:val="00DD3255"/>
    <w:rsid w:val="00DE22DC"/>
    <w:rsid w:val="00DF028A"/>
    <w:rsid w:val="00DF5B80"/>
    <w:rsid w:val="00E04F62"/>
    <w:rsid w:val="00E112F6"/>
    <w:rsid w:val="00E11638"/>
    <w:rsid w:val="00E25DD8"/>
    <w:rsid w:val="00E33804"/>
    <w:rsid w:val="00E46D1A"/>
    <w:rsid w:val="00E65221"/>
    <w:rsid w:val="00E729BD"/>
    <w:rsid w:val="00E748CE"/>
    <w:rsid w:val="00E80D97"/>
    <w:rsid w:val="00E81D90"/>
    <w:rsid w:val="00E838DE"/>
    <w:rsid w:val="00E92663"/>
    <w:rsid w:val="00E92DB7"/>
    <w:rsid w:val="00EB19F7"/>
    <w:rsid w:val="00EB6B20"/>
    <w:rsid w:val="00EB73B2"/>
    <w:rsid w:val="00ED0F9A"/>
    <w:rsid w:val="00ED740E"/>
    <w:rsid w:val="00EE7760"/>
    <w:rsid w:val="00EF0BB9"/>
    <w:rsid w:val="00EF4496"/>
    <w:rsid w:val="00F00BF1"/>
    <w:rsid w:val="00F02C67"/>
    <w:rsid w:val="00F11B06"/>
    <w:rsid w:val="00F12063"/>
    <w:rsid w:val="00F17B35"/>
    <w:rsid w:val="00F23F1D"/>
    <w:rsid w:val="00F27C40"/>
    <w:rsid w:val="00F34534"/>
    <w:rsid w:val="00F36110"/>
    <w:rsid w:val="00F37675"/>
    <w:rsid w:val="00F407ED"/>
    <w:rsid w:val="00F46FA9"/>
    <w:rsid w:val="00F50EA5"/>
    <w:rsid w:val="00F579BB"/>
    <w:rsid w:val="00F61DF0"/>
    <w:rsid w:val="00F7083C"/>
    <w:rsid w:val="00F70A4C"/>
    <w:rsid w:val="00F74FA7"/>
    <w:rsid w:val="00F77AD1"/>
    <w:rsid w:val="00F925B9"/>
    <w:rsid w:val="00F9575C"/>
    <w:rsid w:val="00FA2C1C"/>
    <w:rsid w:val="00FB3012"/>
    <w:rsid w:val="00FB3139"/>
    <w:rsid w:val="00FB4AB2"/>
    <w:rsid w:val="00FC0369"/>
    <w:rsid w:val="00FE2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kern w:val="2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table of figures" w:semiHidden="1" w:unhideWhenUsed="1"/>
    <w:lsdException w:name="line number" w:semiHidden="1" w:unhideWhenUsed="1"/>
    <w:lsdException w:name="page number" w:semiHidden="1" w:unhideWhenUsed="1"/>
    <w:lsdException w:name="endnote text" w:semiHidden="1" w:unhideWhenUsed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Balloon Text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3CD4"/>
    <w:pPr>
      <w:spacing w:line="340" w:lineRule="atLeast"/>
      <w:jc w:val="both"/>
    </w:pPr>
    <w:rPr>
      <w:color w:val="000000"/>
      <w:kern w:val="0"/>
      <w:sz w:val="24"/>
      <w:lang w:eastAsia="de-DE"/>
    </w:rPr>
  </w:style>
  <w:style w:type="paragraph" w:styleId="Heading1">
    <w:name w:val="heading 1"/>
    <w:aliases w:val="x"/>
    <w:basedOn w:val="Normal"/>
    <w:next w:val="Normal"/>
    <w:link w:val="Heading1Char"/>
    <w:qFormat/>
    <w:rsid w:val="00533CD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qFormat/>
    <w:rsid w:val="00533CD4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qFormat/>
    <w:rsid w:val="00533CD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533CD4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  <w:color w:val="auto"/>
      <w:sz w:val="22"/>
    </w:rPr>
  </w:style>
  <w:style w:type="paragraph" w:styleId="Heading5">
    <w:name w:val="heading 5"/>
    <w:basedOn w:val="Normal"/>
    <w:next w:val="Normal"/>
    <w:link w:val="Heading5Char"/>
    <w:qFormat/>
    <w:rsid w:val="00533CD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533CD4"/>
    <w:pPr>
      <w:ind w:left="708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qFormat/>
    <w:rsid w:val="00533CD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qFormat/>
    <w:rsid w:val="00533CD4"/>
    <w:pPr>
      <w:ind w:left="708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qFormat/>
    <w:rsid w:val="00533CD4"/>
    <w:pPr>
      <w:ind w:left="708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eck1articletype">
    <w:name w:val="M_deck_1_article_type"/>
    <w:next w:val="Mdeck1articletitle"/>
    <w:qFormat/>
    <w:rsid w:val="00023015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1articletitle">
    <w:name w:val="M_deck_1_article_title"/>
    <w:qFormat/>
    <w:rsid w:val="00023015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36"/>
      <w:lang w:eastAsia="de-DE" w:bidi="en-US"/>
    </w:rPr>
  </w:style>
  <w:style w:type="character" w:customStyle="1" w:styleId="Heading1Char">
    <w:name w:val="Heading 1 Char"/>
    <w:aliases w:val="x Char"/>
    <w:basedOn w:val="DefaultParagraphFont"/>
    <w:link w:val="Heading1"/>
    <w:rsid w:val="00533CD4"/>
    <w:rPr>
      <w:rFonts w:ascii="Arial" w:hAnsi="Arial"/>
      <w:b/>
      <w:color w:val="000000"/>
      <w:kern w:val="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rsid w:val="00533CD4"/>
    <w:rPr>
      <w:rFonts w:ascii="Arial" w:hAnsi="Arial" w:cstheme="majorBidi"/>
      <w:b/>
      <w:color w:val="000000"/>
      <w:kern w:val="0"/>
      <w:sz w:val="24"/>
      <w:lang w:eastAsia="de-DE"/>
    </w:rPr>
  </w:style>
  <w:style w:type="character" w:customStyle="1" w:styleId="Heading3Char">
    <w:name w:val="Heading 3 Char"/>
    <w:basedOn w:val="DefaultParagraphFont"/>
    <w:link w:val="Heading3"/>
    <w:rsid w:val="00533CD4"/>
    <w:rPr>
      <w:b/>
      <w:color w:val="000000"/>
      <w:kern w:val="0"/>
      <w:sz w:val="24"/>
      <w:lang w:eastAsia="de-DE"/>
    </w:rPr>
  </w:style>
  <w:style w:type="character" w:customStyle="1" w:styleId="Heading4Char">
    <w:name w:val="Heading 4 Char"/>
    <w:basedOn w:val="DefaultParagraphFont"/>
    <w:link w:val="Heading4"/>
    <w:rsid w:val="00533CD4"/>
    <w:rPr>
      <w:rFonts w:ascii="Arial" w:hAnsi="Arial" w:cstheme="majorBidi"/>
      <w:b/>
      <w:kern w:val="0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533CD4"/>
    <w:rPr>
      <w:b/>
      <w:color w:val="000000"/>
      <w:kern w:val="0"/>
      <w:sz w:val="24"/>
      <w:lang w:eastAsia="de-DE"/>
    </w:rPr>
  </w:style>
  <w:style w:type="character" w:customStyle="1" w:styleId="Heading6Char">
    <w:name w:val="Heading 6 Char"/>
    <w:basedOn w:val="DefaultParagraphFont"/>
    <w:link w:val="Heading6"/>
    <w:rsid w:val="00533CD4"/>
    <w:rPr>
      <w:rFonts w:cstheme="majorBidi"/>
      <w:color w:val="000000"/>
      <w:kern w:val="0"/>
      <w:sz w:val="24"/>
      <w:u w:val="single"/>
      <w:lang w:eastAsia="de-DE"/>
    </w:rPr>
  </w:style>
  <w:style w:type="character" w:customStyle="1" w:styleId="Heading7Char">
    <w:name w:val="Heading 7 Char"/>
    <w:basedOn w:val="DefaultParagraphFont"/>
    <w:link w:val="Heading7"/>
    <w:rsid w:val="00533CD4"/>
    <w:rPr>
      <w:i/>
      <w:color w:val="000000"/>
      <w:kern w:val="0"/>
      <w:sz w:val="24"/>
      <w:lang w:eastAsia="de-DE"/>
    </w:rPr>
  </w:style>
  <w:style w:type="character" w:customStyle="1" w:styleId="Heading8Char">
    <w:name w:val="Heading 8 Char"/>
    <w:basedOn w:val="DefaultParagraphFont"/>
    <w:link w:val="Heading8"/>
    <w:rsid w:val="00533CD4"/>
    <w:rPr>
      <w:rFonts w:cstheme="majorBidi"/>
      <w:i/>
      <w:color w:val="000000"/>
      <w:kern w:val="0"/>
      <w:sz w:val="24"/>
      <w:lang w:eastAsia="de-DE"/>
    </w:rPr>
  </w:style>
  <w:style w:type="character" w:customStyle="1" w:styleId="Heading9Char">
    <w:name w:val="Heading 9 Char"/>
    <w:basedOn w:val="DefaultParagraphFont"/>
    <w:link w:val="Heading9"/>
    <w:rsid w:val="00533CD4"/>
    <w:rPr>
      <w:rFonts w:cstheme="majorBidi"/>
      <w:i/>
      <w:color w:val="000000"/>
      <w:kern w:val="0"/>
      <w:sz w:val="24"/>
      <w:lang w:eastAsia="de-DE"/>
    </w:rPr>
  </w:style>
  <w:style w:type="paragraph" w:customStyle="1" w:styleId="Mdeck2authorname">
    <w:name w:val="M_deck_2_author_name"/>
    <w:next w:val="Mdeck2authoraffiliation"/>
    <w:qFormat/>
    <w:rsid w:val="00023015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2authoraffiliation">
    <w:name w:val="M_deck_2_author_affiliation"/>
    <w:qFormat/>
    <w:rsid w:val="00023015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023015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publcationhistory">
    <w:name w:val="M_deck_3_publcation_history"/>
    <w:qFormat/>
    <w:rsid w:val="00023015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023015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023015"/>
    <w:pPr>
      <w:widowControl/>
      <w:spacing w:after="0"/>
    </w:pPr>
  </w:style>
  <w:style w:type="paragraph" w:customStyle="1" w:styleId="Mdeck4heading1">
    <w:name w:val="M_deck_4_heading_1"/>
    <w:next w:val="Normal"/>
    <w:qFormat/>
    <w:rsid w:val="00023015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023015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023015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">
    <w:name w:val="M_deck_4_text"/>
    <w:qFormat/>
    <w:rsid w:val="00023015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8references">
    <w:name w:val="M_deck_8_references"/>
    <w:qFormat/>
    <w:rsid w:val="00023015"/>
    <w:pPr>
      <w:numPr>
        <w:numId w:val="6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body">
    <w:name w:val="M_deck_5_table_body"/>
    <w:qFormat/>
    <w:rsid w:val="00023015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caption">
    <w:name w:val="M_deck_5_table_caption"/>
    <w:qFormat/>
    <w:rsid w:val="00023015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footer">
    <w:name w:val="M_deck_5_table_footer"/>
    <w:qFormat/>
    <w:rsid w:val="00023015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header">
    <w:name w:val="M_deck_5_table_header"/>
    <w:basedOn w:val="Mdeck5tablefooter"/>
    <w:rsid w:val="00023015"/>
  </w:style>
  <w:style w:type="paragraph" w:customStyle="1" w:styleId="Mdeck6figurebody">
    <w:name w:val="M_deck_6_figure_body"/>
    <w:qFormat/>
    <w:rsid w:val="00023015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023015"/>
    <w:pPr>
      <w:spacing w:after="240"/>
    </w:pPr>
  </w:style>
  <w:style w:type="paragraph" w:customStyle="1" w:styleId="Mdeck7equation">
    <w:name w:val="M_deck_7_equation"/>
    <w:basedOn w:val="Normal"/>
    <w:rsid w:val="00023015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i/>
      <w:snapToGrid w:val="0"/>
      <w:color w:val="auto"/>
      <w:szCs w:val="24"/>
      <w:lang w:eastAsia="en-US" w:bidi="en-US"/>
    </w:rPr>
  </w:style>
  <w:style w:type="paragraph" w:customStyle="1" w:styleId="Mdeck4textnumberedlist">
    <w:name w:val="M_deck_4_text_numbered_list"/>
    <w:qFormat/>
    <w:rsid w:val="00023015"/>
    <w:pPr>
      <w:numPr>
        <w:numId w:val="5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bulletlist">
    <w:name w:val="M_deck_4_text_bullet_list"/>
    <w:qFormat/>
    <w:rsid w:val="00023015"/>
    <w:pPr>
      <w:numPr>
        <w:numId w:val="4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lrindent">
    <w:name w:val="M_deck_4_text_lr_indent"/>
    <w:basedOn w:val="Mdeck4text"/>
    <w:qFormat/>
    <w:rsid w:val="00023015"/>
    <w:pPr>
      <w:ind w:left="562" w:right="562" w:firstLine="0"/>
    </w:pPr>
  </w:style>
  <w:style w:type="paragraph" w:customStyle="1" w:styleId="Mdeck4textfirstlinezero">
    <w:name w:val="M_deck_4_text_firstline_zero"/>
    <w:basedOn w:val="Mdeck4text"/>
    <w:next w:val="Mdeck4text"/>
    <w:qFormat/>
    <w:rsid w:val="00023015"/>
    <w:pPr>
      <w:ind w:firstLine="0"/>
    </w:pPr>
    <w:rPr>
      <w:szCs w:val="24"/>
    </w:rPr>
  </w:style>
  <w:style w:type="paragraph" w:styleId="FootnoteText">
    <w:name w:val="footnote text"/>
    <w:basedOn w:val="Normal"/>
    <w:link w:val="FootnoteTextChar"/>
    <w:rsid w:val="00533CD4"/>
  </w:style>
  <w:style w:type="character" w:customStyle="1" w:styleId="FootnoteTextChar">
    <w:name w:val="Footnote Text Char"/>
    <w:basedOn w:val="DefaultParagraphFont"/>
    <w:link w:val="FootnoteText"/>
    <w:rsid w:val="00533CD4"/>
    <w:rPr>
      <w:color w:val="000000"/>
      <w:kern w:val="0"/>
      <w:sz w:val="24"/>
      <w:lang w:eastAsia="de-DE"/>
    </w:rPr>
  </w:style>
  <w:style w:type="paragraph" w:styleId="Header">
    <w:name w:val="header"/>
    <w:basedOn w:val="Normal"/>
    <w:link w:val="HeaderChar"/>
    <w:rsid w:val="0053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533CD4"/>
    <w:rPr>
      <w:color w:val="000000"/>
      <w:kern w:val="0"/>
      <w:sz w:val="18"/>
      <w:szCs w:val="18"/>
      <w:lang w:eastAsia="de-DE"/>
    </w:rPr>
  </w:style>
  <w:style w:type="paragraph" w:styleId="Footer">
    <w:name w:val="footer"/>
    <w:basedOn w:val="Normal"/>
    <w:link w:val="FooterChar"/>
    <w:rsid w:val="00533CD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533CD4"/>
    <w:rPr>
      <w:color w:val="000000"/>
      <w:kern w:val="0"/>
      <w:sz w:val="18"/>
      <w:szCs w:val="18"/>
      <w:lang w:eastAsia="de-DE"/>
    </w:rPr>
  </w:style>
  <w:style w:type="paragraph" w:styleId="Caption">
    <w:name w:val="caption"/>
    <w:basedOn w:val="Normal"/>
    <w:next w:val="Normal"/>
    <w:qFormat/>
    <w:rsid w:val="00533CD4"/>
    <w:pPr>
      <w:widowControl w:val="0"/>
      <w:spacing w:line="240" w:lineRule="auto"/>
      <w:ind w:left="851" w:hanging="851"/>
      <w:jc w:val="center"/>
    </w:pPr>
    <w:rPr>
      <w:b/>
      <w:bCs/>
      <w:color w:val="auto"/>
      <w:szCs w:val="24"/>
      <w:lang w:eastAsia="en-US"/>
    </w:rPr>
  </w:style>
  <w:style w:type="character" w:styleId="LineNumber">
    <w:name w:val="line number"/>
    <w:basedOn w:val="DefaultParagraphFont"/>
    <w:rsid w:val="00533CD4"/>
  </w:style>
  <w:style w:type="character" w:styleId="PageNumber">
    <w:name w:val="page number"/>
    <w:basedOn w:val="DefaultParagraphFont"/>
    <w:rsid w:val="00533CD4"/>
  </w:style>
  <w:style w:type="character" w:styleId="EndnoteReference">
    <w:name w:val="endnote reference"/>
    <w:basedOn w:val="DefaultParagraphFont"/>
    <w:rsid w:val="00533CD4"/>
    <w:rPr>
      <w:vertAlign w:val="superscript"/>
    </w:rPr>
  </w:style>
  <w:style w:type="paragraph" w:styleId="EndnoteText">
    <w:name w:val="endnote text"/>
    <w:basedOn w:val="Normal"/>
    <w:link w:val="EndnoteTextChar"/>
    <w:rsid w:val="00533CD4"/>
    <w:pPr>
      <w:spacing w:line="360" w:lineRule="auto"/>
    </w:pPr>
    <w:rPr>
      <w:color w:val="auto"/>
      <w:sz w:val="20"/>
      <w:szCs w:val="24"/>
      <w:lang w:val="en-GB" w:eastAsia="ar-SA"/>
    </w:rPr>
  </w:style>
  <w:style w:type="character" w:customStyle="1" w:styleId="EndnoteTextChar">
    <w:name w:val="Endnote Text Char"/>
    <w:basedOn w:val="DefaultParagraphFont"/>
    <w:link w:val="EndnoteText"/>
    <w:rsid w:val="00533CD4"/>
    <w:rPr>
      <w:kern w:val="0"/>
      <w:szCs w:val="24"/>
      <w:lang w:val="en-GB" w:eastAsia="ar-SA"/>
    </w:rPr>
  </w:style>
  <w:style w:type="paragraph" w:styleId="List">
    <w:name w:val="List"/>
    <w:basedOn w:val="Normal"/>
    <w:rsid w:val="00533CD4"/>
    <w:pPr>
      <w:ind w:left="200" w:hangingChars="200" w:hanging="200"/>
      <w:contextualSpacing/>
    </w:pPr>
  </w:style>
  <w:style w:type="character" w:styleId="Hyperlink">
    <w:name w:val="Hyperlink"/>
    <w:rsid w:val="00533CD4"/>
    <w:rPr>
      <w:color w:val="0000FF"/>
      <w:u w:val="single"/>
    </w:rPr>
  </w:style>
  <w:style w:type="character" w:styleId="FollowedHyperlink">
    <w:name w:val="FollowedHyperlink"/>
    <w:basedOn w:val="DefaultParagraphFont"/>
    <w:rsid w:val="00533CD4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rsid w:val="00533CD4"/>
    <w:rPr>
      <w:rFonts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33CD4"/>
    <w:rPr>
      <w:rFonts w:cs="Tahoma"/>
      <w:color w:val="000000"/>
      <w:kern w:val="0"/>
      <w:sz w:val="18"/>
      <w:szCs w:val="18"/>
      <w:lang w:eastAsia="de-DE"/>
    </w:rPr>
  </w:style>
  <w:style w:type="table" w:styleId="TableGrid">
    <w:name w:val="Table Grid"/>
    <w:basedOn w:val="TableNormal"/>
    <w:locked/>
    <w:rsid w:val="00533CD4"/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3CD4"/>
    <w:pPr>
      <w:ind w:firstLineChars="200" w:firstLine="420"/>
    </w:pPr>
  </w:style>
  <w:style w:type="paragraph" w:customStyle="1" w:styleId="MTitel">
    <w:name w:val="M_Titel"/>
    <w:basedOn w:val="Normal"/>
    <w:rsid w:val="00533CD4"/>
    <w:pPr>
      <w:spacing w:before="240"/>
    </w:pPr>
    <w:rPr>
      <w:b/>
      <w:sz w:val="36"/>
      <w:lang w:val="en-GB"/>
    </w:rPr>
  </w:style>
  <w:style w:type="paragraph" w:customStyle="1" w:styleId="MHeading1">
    <w:name w:val="M_Heading1"/>
    <w:basedOn w:val="Normal"/>
    <w:rsid w:val="00533CD4"/>
    <w:rPr>
      <w:b/>
    </w:rPr>
  </w:style>
  <w:style w:type="paragraph" w:customStyle="1" w:styleId="MText">
    <w:name w:val="M_Text"/>
    <w:basedOn w:val="Normal"/>
    <w:rsid w:val="00533CD4"/>
    <w:pPr>
      <w:ind w:firstLine="284"/>
    </w:pPr>
  </w:style>
  <w:style w:type="paragraph" w:customStyle="1" w:styleId="MHeading2">
    <w:name w:val="M_Heading2"/>
    <w:basedOn w:val="Normal"/>
    <w:rsid w:val="00533CD4"/>
    <w:pPr>
      <w:spacing w:after="240"/>
    </w:pPr>
    <w:rPr>
      <w:i/>
    </w:rPr>
  </w:style>
  <w:style w:type="paragraph" w:customStyle="1" w:styleId="MHeading3">
    <w:name w:val="M_Heading3"/>
    <w:basedOn w:val="Normal"/>
    <w:rsid w:val="00533CD4"/>
    <w:pPr>
      <w:spacing w:after="240"/>
    </w:pPr>
  </w:style>
  <w:style w:type="paragraph" w:customStyle="1" w:styleId="MAcknow">
    <w:name w:val="M_Acknow"/>
    <w:basedOn w:val="Normal"/>
    <w:rsid w:val="00533CD4"/>
  </w:style>
  <w:style w:type="paragraph" w:customStyle="1" w:styleId="MRefer">
    <w:name w:val="M_Refer"/>
    <w:basedOn w:val="Normal"/>
    <w:rsid w:val="00533CD4"/>
    <w:pPr>
      <w:ind w:left="454" w:hanging="454"/>
    </w:pPr>
  </w:style>
  <w:style w:type="paragraph" w:customStyle="1" w:styleId="MCaption">
    <w:name w:val="M_Caption"/>
    <w:basedOn w:val="Normal"/>
    <w:rsid w:val="00533CD4"/>
    <w:pPr>
      <w:spacing w:before="240" w:after="240"/>
      <w:jc w:val="center"/>
    </w:pPr>
  </w:style>
  <w:style w:type="paragraph" w:customStyle="1" w:styleId="MFigure">
    <w:name w:val="M_Figure"/>
    <w:basedOn w:val="Normal"/>
    <w:rsid w:val="00533CD4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533CD4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533CD4"/>
    <w:pPr>
      <w:spacing w:before="240"/>
      <w:ind w:left="510" w:right="510"/>
    </w:pPr>
  </w:style>
  <w:style w:type="paragraph" w:customStyle="1" w:styleId="Maddress">
    <w:name w:val="M_address"/>
    <w:basedOn w:val="Normal"/>
    <w:rsid w:val="00533CD4"/>
    <w:pPr>
      <w:spacing w:before="240"/>
      <w:jc w:val="left"/>
    </w:pPr>
  </w:style>
  <w:style w:type="paragraph" w:customStyle="1" w:styleId="Mauthor">
    <w:name w:val="M_author"/>
    <w:basedOn w:val="Normal"/>
    <w:rsid w:val="00533CD4"/>
    <w:pPr>
      <w:spacing w:before="240" w:after="240" w:line="340" w:lineRule="exact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533CD4"/>
    <w:rPr>
      <w:i/>
    </w:rPr>
  </w:style>
  <w:style w:type="paragraph" w:customStyle="1" w:styleId="Mline2">
    <w:name w:val="M_line2"/>
    <w:basedOn w:val="Normal"/>
    <w:rsid w:val="00533CD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533CD4"/>
    <w:pPr>
      <w:spacing w:after="0"/>
    </w:pPr>
  </w:style>
  <w:style w:type="paragraph" w:customStyle="1" w:styleId="Mline1">
    <w:name w:val="M_line1"/>
    <w:basedOn w:val="Mline2"/>
    <w:rsid w:val="00533CD4"/>
    <w:pPr>
      <w:spacing w:after="0"/>
    </w:pPr>
  </w:style>
  <w:style w:type="paragraph" w:customStyle="1" w:styleId="MLogo">
    <w:name w:val="M_Logo"/>
    <w:basedOn w:val="Normal"/>
    <w:rsid w:val="00533CD4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533CD4"/>
    <w:pPr>
      <w:spacing w:after="520"/>
      <w:jc w:val="right"/>
    </w:pPr>
  </w:style>
  <w:style w:type="paragraph" w:customStyle="1" w:styleId="M1stheader">
    <w:name w:val="M_1stheader"/>
    <w:basedOn w:val="Normal"/>
    <w:autoRedefine/>
    <w:rsid w:val="00533CD4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Copyright">
    <w:name w:val="M_Copyright"/>
    <w:basedOn w:val="Normal"/>
    <w:rsid w:val="00533CD4"/>
    <w:pPr>
      <w:tabs>
        <w:tab w:val="center" w:pos="4536"/>
        <w:tab w:val="right" w:pos="9072"/>
      </w:tabs>
      <w:spacing w:before="240"/>
      <w:jc w:val="left"/>
    </w:pPr>
  </w:style>
  <w:style w:type="table" w:customStyle="1" w:styleId="Mdeck5tablebodythreelines">
    <w:name w:val="M_deck_5_table_body_three_lines"/>
    <w:basedOn w:val="TableNormal"/>
    <w:uiPriority w:val="99"/>
    <w:rsid w:val="00023015"/>
    <w:pPr>
      <w:adjustRightInd w:val="0"/>
      <w:snapToGrid w:val="0"/>
      <w:spacing w:line="300" w:lineRule="exact"/>
      <w:jc w:val="center"/>
    </w:pPr>
    <w:rPr>
      <w:kern w:val="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ommentText">
    <w:name w:val="annotation text"/>
    <w:basedOn w:val="Normal"/>
    <w:link w:val="CommentTextChar"/>
    <w:rsid w:val="00533CD4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533CD4"/>
    <w:rPr>
      <w:color w:val="000000"/>
      <w:kern w:val="0"/>
      <w:sz w:val="24"/>
      <w:lang w:eastAsia="de-DE"/>
    </w:rPr>
  </w:style>
  <w:style w:type="character" w:styleId="CommentReference">
    <w:name w:val="annotation reference"/>
    <w:basedOn w:val="DefaultParagraphFont"/>
    <w:rsid w:val="00533CD4"/>
    <w:rPr>
      <w:sz w:val="21"/>
      <w:szCs w:val="21"/>
    </w:rPr>
  </w:style>
  <w:style w:type="paragraph" w:styleId="ListBullet">
    <w:name w:val="List Bullet"/>
    <w:basedOn w:val="Normal"/>
    <w:rsid w:val="00533CD4"/>
    <w:pPr>
      <w:tabs>
        <w:tab w:val="num" w:pos="360"/>
      </w:tabs>
      <w:ind w:left="360" w:hangingChars="200" w:hanging="360"/>
      <w:contextualSpacing/>
    </w:pPr>
  </w:style>
  <w:style w:type="paragraph" w:styleId="BodyText">
    <w:name w:val="Body Text"/>
    <w:link w:val="BodyTextChar"/>
    <w:rsid w:val="00533CD4"/>
    <w:pPr>
      <w:spacing w:after="120" w:line="340" w:lineRule="atLeast"/>
      <w:jc w:val="both"/>
    </w:pPr>
    <w:rPr>
      <w:color w:val="000000"/>
      <w:kern w:val="0"/>
      <w:sz w:val="24"/>
      <w:lang w:eastAsia="de-DE"/>
    </w:rPr>
  </w:style>
  <w:style w:type="character" w:customStyle="1" w:styleId="BodyTextChar">
    <w:name w:val="Body Text Char"/>
    <w:basedOn w:val="DefaultParagraphFont"/>
    <w:link w:val="BodyText"/>
    <w:rsid w:val="00533CD4"/>
    <w:rPr>
      <w:color w:val="000000"/>
      <w:kern w:val="0"/>
      <w:sz w:val="24"/>
      <w:lang w:eastAsia="de-DE"/>
    </w:rPr>
  </w:style>
  <w:style w:type="paragraph" w:styleId="NormalWeb">
    <w:name w:val="Normal (Web)"/>
    <w:basedOn w:val="Normal"/>
    <w:rsid w:val="00533CD4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533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33CD4"/>
    <w:rPr>
      <w:b/>
      <w:bCs/>
    </w:rPr>
  </w:style>
  <w:style w:type="paragraph" w:styleId="Bibliography">
    <w:name w:val="Bibliography"/>
    <w:basedOn w:val="Normal"/>
    <w:next w:val="Normal"/>
    <w:uiPriority w:val="37"/>
    <w:semiHidden/>
    <w:unhideWhenUsed/>
    <w:rsid w:val="00533CD4"/>
  </w:style>
  <w:style w:type="paragraph" w:customStyle="1" w:styleId="MHeader">
    <w:name w:val="M_Header"/>
    <w:basedOn w:val="Normal"/>
    <w:rsid w:val="00533CD4"/>
  </w:style>
  <w:style w:type="paragraph" w:customStyle="1" w:styleId="Formatvorlage12ptBlockVor3pt">
    <w:name w:val="Formatvorlage 12 pt Block Vor:  3 pt"/>
    <w:basedOn w:val="Normal"/>
    <w:uiPriority w:val="99"/>
    <w:rsid w:val="00533CD4"/>
    <w:pPr>
      <w:widowControl w:val="0"/>
      <w:autoSpaceDE w:val="0"/>
      <w:autoSpaceDN w:val="0"/>
      <w:adjustRightInd w:val="0"/>
      <w:spacing w:before="60" w:line="240" w:lineRule="auto"/>
    </w:pPr>
    <w:rPr>
      <w:rFonts w:ascii="Times" w:hAnsi="Times"/>
      <w:color w:val="auto"/>
      <w:sz w:val="18"/>
      <w:lang w:val="de-DE"/>
    </w:rPr>
  </w:style>
  <w:style w:type="character" w:customStyle="1" w:styleId="hps">
    <w:name w:val="hps"/>
    <w:basedOn w:val="DefaultParagraphFont"/>
    <w:rsid w:val="00533CD4"/>
    <w:rPr>
      <w:rFonts w:cs="Times New Roman"/>
    </w:rPr>
  </w:style>
  <w:style w:type="character" w:customStyle="1" w:styleId="atn">
    <w:name w:val="atn"/>
    <w:basedOn w:val="DefaultParagraphFont"/>
    <w:uiPriority w:val="99"/>
    <w:rsid w:val="00533CD4"/>
    <w:rPr>
      <w:rFonts w:cs="Times New Roman"/>
    </w:rPr>
  </w:style>
  <w:style w:type="paragraph" w:customStyle="1" w:styleId="berschrift3">
    <w:name w:val="Überschrift3"/>
    <w:basedOn w:val="Heading2"/>
    <w:uiPriority w:val="99"/>
    <w:rsid w:val="00533CD4"/>
    <w:pPr>
      <w:keepNext/>
      <w:tabs>
        <w:tab w:val="num" w:pos="360"/>
      </w:tabs>
      <w:spacing w:before="0" w:line="240" w:lineRule="auto"/>
      <w:ind w:left="576" w:hanging="576"/>
      <w:jc w:val="left"/>
    </w:pPr>
    <w:rPr>
      <w:rFonts w:cs="Arial"/>
      <w:bCs/>
      <w:iCs/>
      <w:color w:val="auto"/>
      <w:sz w:val="18"/>
      <w:szCs w:val="28"/>
      <w:lang w:val="de-DE"/>
    </w:rPr>
  </w:style>
  <w:style w:type="character" w:customStyle="1" w:styleId="apple-style-span">
    <w:name w:val="apple-style-span"/>
    <w:basedOn w:val="DefaultParagraphFont"/>
    <w:uiPriority w:val="99"/>
    <w:rsid w:val="00533CD4"/>
    <w:rPr>
      <w:rFonts w:cs="Times New Roman"/>
    </w:rPr>
  </w:style>
  <w:style w:type="paragraph" w:customStyle="1" w:styleId="TextBericht">
    <w:name w:val="Text_Bericht"/>
    <w:basedOn w:val="Normal"/>
    <w:uiPriority w:val="99"/>
    <w:rsid w:val="00533CD4"/>
    <w:pPr>
      <w:spacing w:after="120" w:line="276" w:lineRule="auto"/>
    </w:pPr>
    <w:rPr>
      <w:rFonts w:ascii="Arial" w:hAnsi="Arial"/>
      <w:color w:val="auto"/>
      <w:sz w:val="20"/>
      <w:lang w:val="de-DE"/>
    </w:rPr>
  </w:style>
  <w:style w:type="character" w:customStyle="1" w:styleId="longtext">
    <w:name w:val="long_text"/>
    <w:basedOn w:val="DefaultParagraphFont"/>
    <w:uiPriority w:val="99"/>
    <w:rsid w:val="00533CD4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533CD4"/>
    <w:rPr>
      <w:rFonts w:cs="Times New Roman"/>
    </w:rPr>
  </w:style>
  <w:style w:type="paragraph" w:customStyle="1" w:styleId="Literaturverzeichnis1">
    <w:name w:val="Literaturverzeichnis1"/>
    <w:basedOn w:val="Normal"/>
    <w:uiPriority w:val="99"/>
    <w:rsid w:val="00533CD4"/>
    <w:pPr>
      <w:spacing w:line="240" w:lineRule="auto"/>
      <w:ind w:left="720" w:hanging="720"/>
      <w:jc w:val="left"/>
    </w:pPr>
    <w:rPr>
      <w:lang w:eastAsia="en-US"/>
    </w:rPr>
  </w:style>
  <w:style w:type="paragraph" w:customStyle="1" w:styleId="KeinLeerraum1">
    <w:name w:val="Kein Leerraum1"/>
    <w:uiPriority w:val="99"/>
    <w:rsid w:val="00533CD4"/>
    <w:rPr>
      <w:rFonts w:ascii="Calibri" w:hAnsi="Calibri"/>
      <w:kern w:val="0"/>
      <w:lang w:val="de-AT"/>
    </w:rPr>
  </w:style>
  <w:style w:type="character" w:customStyle="1" w:styleId="coordinates">
    <w:name w:val="coordinates"/>
    <w:basedOn w:val="DefaultParagraphFont"/>
    <w:uiPriority w:val="99"/>
    <w:rsid w:val="00533CD4"/>
    <w:rPr>
      <w:rFonts w:cs="Times New Roman"/>
    </w:rPr>
  </w:style>
  <w:style w:type="paragraph" w:customStyle="1" w:styleId="Mdeck4textlist">
    <w:name w:val="M_deck_4_text_list"/>
    <w:basedOn w:val="MFigure"/>
    <w:qFormat/>
    <w:rsid w:val="00023015"/>
    <w:rPr>
      <w:rFonts w:eastAsia="Times New Roman"/>
      <w:i/>
    </w:rPr>
  </w:style>
  <w:style w:type="paragraph" w:styleId="TableofFigures">
    <w:name w:val="table of figures"/>
    <w:basedOn w:val="Normal"/>
    <w:next w:val="Normal"/>
    <w:rsid w:val="00533CD4"/>
    <w:pPr>
      <w:widowControl w:val="0"/>
      <w:tabs>
        <w:tab w:val="left" w:pos="374"/>
      </w:tabs>
      <w:snapToGrid w:val="0"/>
      <w:spacing w:line="220" w:lineRule="exact"/>
    </w:pPr>
    <w:rPr>
      <w:color w:val="auto"/>
      <w:kern w:val="2"/>
      <w:sz w:val="16"/>
      <w:szCs w:val="16"/>
      <w:lang w:eastAsia="zh-CN"/>
    </w:rPr>
  </w:style>
  <w:style w:type="character" w:customStyle="1" w:styleId="javascript">
    <w:name w:val="javascript"/>
    <w:basedOn w:val="DefaultParagraphFont"/>
    <w:rsid w:val="00533CD4"/>
  </w:style>
  <w:style w:type="character" w:customStyle="1" w:styleId="st">
    <w:name w:val="st"/>
    <w:rsid w:val="00533CD4"/>
  </w:style>
  <w:style w:type="character" w:customStyle="1" w:styleId="def">
    <w:name w:val="def"/>
    <w:basedOn w:val="DefaultParagraphFont"/>
    <w:rsid w:val="00533C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</dc:title>
  <dc:subject/>
  <dc:creator>MDPI</dc:creator>
  <cp:keywords/>
  <dc:description/>
  <cp:lastModifiedBy>candy wan</cp:lastModifiedBy>
  <cp:revision>7</cp:revision>
  <dcterms:created xsi:type="dcterms:W3CDTF">2013-11-18T07:04:00Z</dcterms:created>
  <dcterms:modified xsi:type="dcterms:W3CDTF">2013-11-20T03:00:00Z</dcterms:modified>
</cp:coreProperties>
</file>