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179" w:rsidRDefault="00F5054C" w:rsidP="0074599F">
      <w:pPr>
        <w:pStyle w:val="Mdeck6figurecaption"/>
      </w:pPr>
      <w:r w:rsidRPr="0074599F">
        <w:rPr>
          <w:b/>
        </w:rPr>
        <w:t>Figure S4.</w:t>
      </w:r>
      <w:r w:rsidRPr="00844AED">
        <w:t xml:space="preserve"> GO enrichment tree showing hormone-related processes </w:t>
      </w:r>
      <w:r>
        <w:t xml:space="preserve">regulated by AS </w:t>
      </w:r>
      <w:r w:rsidRPr="00844AED">
        <w:t>over the time course of seed development. The hatched “</w:t>
      </w:r>
      <w:r>
        <w:t>m</w:t>
      </w:r>
      <w:r w:rsidRPr="00844AED">
        <w:t>aintenance of seed dormancy” category is displayed as a</w:t>
      </w:r>
      <w:r>
        <w:t>n individual sub-</w:t>
      </w:r>
      <w:r w:rsidRPr="00844AED">
        <w:t xml:space="preserve">tree in </w:t>
      </w:r>
      <w:r>
        <w:t xml:space="preserve">Supplementary </w:t>
      </w:r>
      <w:r w:rsidRPr="00844AED">
        <w:t xml:space="preserve">Figure </w:t>
      </w:r>
      <w:r w:rsidR="00DD131C">
        <w:t>S</w:t>
      </w:r>
      <w:r>
        <w:t>3</w:t>
      </w:r>
      <w:r w:rsidRPr="00844AED">
        <w:t>.</w:t>
      </w:r>
      <w:r>
        <w:t xml:space="preserve"> This figure was generated as described in Figure 7.</w:t>
      </w:r>
    </w:p>
    <w:p w:rsidR="00F5054C" w:rsidRDefault="00F5054C" w:rsidP="0074599F">
      <w:pPr>
        <w:pStyle w:val="Mdeck6figurebody"/>
      </w:pPr>
      <w:r>
        <w:rPr>
          <w:noProof/>
          <w:lang w:eastAsia="zh-CN" w:bidi="ar-SA"/>
        </w:rPr>
        <w:drawing>
          <wp:inline distT="0" distB="0" distL="0" distR="0">
            <wp:extent cx="9175750" cy="3719572"/>
            <wp:effectExtent l="19050" t="0" r="6350" b="0"/>
            <wp:docPr id="1" name="Picture 0" descr="SupplementaryFigur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Figure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7860" cy="3724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054C" w:rsidSect="00597D11">
      <w:type w:val="continuous"/>
      <w:pgSz w:w="16838" w:h="11906" w:orient="landscape"/>
      <w:pgMar w:top="994" w:right="994" w:bottom="994" w:left="994" w:header="850" w:footer="562" w:gutter="0"/>
      <w:cols w:space="425"/>
      <w:titlePg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030E" w:rsidRDefault="00EC030E" w:rsidP="0074599F">
      <w:pPr>
        <w:spacing w:line="240" w:lineRule="auto"/>
      </w:pPr>
      <w:r>
        <w:separator/>
      </w:r>
    </w:p>
  </w:endnote>
  <w:endnote w:type="continuationSeparator" w:id="0">
    <w:p w:rsidR="00EC030E" w:rsidRDefault="00EC030E" w:rsidP="0074599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030E" w:rsidRDefault="00EC030E" w:rsidP="0074599F">
      <w:pPr>
        <w:spacing w:line="240" w:lineRule="auto"/>
      </w:pPr>
      <w:r>
        <w:separator/>
      </w:r>
    </w:p>
  </w:footnote>
  <w:footnote w:type="continuationSeparator" w:id="0">
    <w:p w:rsidR="00EC030E" w:rsidRDefault="00EC030E" w:rsidP="0074599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</w:num>
  <w:num w:numId="5">
    <w:abstractNumId w:val="2"/>
  </w:num>
  <w:num w:numId="6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054C"/>
    <w:rsid w:val="00001C7B"/>
    <w:rsid w:val="00014483"/>
    <w:rsid w:val="00017C7F"/>
    <w:rsid w:val="0002301E"/>
    <w:rsid w:val="00035A29"/>
    <w:rsid w:val="0005200E"/>
    <w:rsid w:val="0005233E"/>
    <w:rsid w:val="00054BA4"/>
    <w:rsid w:val="000571FC"/>
    <w:rsid w:val="000578C0"/>
    <w:rsid w:val="00060CF4"/>
    <w:rsid w:val="0008160B"/>
    <w:rsid w:val="00085520"/>
    <w:rsid w:val="00087F7F"/>
    <w:rsid w:val="00091952"/>
    <w:rsid w:val="00095429"/>
    <w:rsid w:val="000A5CCC"/>
    <w:rsid w:val="000C246F"/>
    <w:rsid w:val="000C7653"/>
    <w:rsid w:val="000C783C"/>
    <w:rsid w:val="000E1F54"/>
    <w:rsid w:val="000E3CF5"/>
    <w:rsid w:val="000E4164"/>
    <w:rsid w:val="000F436C"/>
    <w:rsid w:val="000F48D7"/>
    <w:rsid w:val="00100144"/>
    <w:rsid w:val="00102BDA"/>
    <w:rsid w:val="0010568A"/>
    <w:rsid w:val="00105AAD"/>
    <w:rsid w:val="001257C3"/>
    <w:rsid w:val="001269CD"/>
    <w:rsid w:val="00126C2C"/>
    <w:rsid w:val="00133B25"/>
    <w:rsid w:val="00133E6C"/>
    <w:rsid w:val="00136484"/>
    <w:rsid w:val="001411A9"/>
    <w:rsid w:val="001511FF"/>
    <w:rsid w:val="00154B94"/>
    <w:rsid w:val="00163A31"/>
    <w:rsid w:val="0016426D"/>
    <w:rsid w:val="00174CED"/>
    <w:rsid w:val="00176F6F"/>
    <w:rsid w:val="0019080F"/>
    <w:rsid w:val="001960B4"/>
    <w:rsid w:val="001A2EA5"/>
    <w:rsid w:val="001A4FF8"/>
    <w:rsid w:val="001A7185"/>
    <w:rsid w:val="001B1D9E"/>
    <w:rsid w:val="001B6C3E"/>
    <w:rsid w:val="001D210A"/>
    <w:rsid w:val="001D42AB"/>
    <w:rsid w:val="001F1904"/>
    <w:rsid w:val="00214FFF"/>
    <w:rsid w:val="00230DB6"/>
    <w:rsid w:val="00233570"/>
    <w:rsid w:val="00244651"/>
    <w:rsid w:val="0025235E"/>
    <w:rsid w:val="00265F1F"/>
    <w:rsid w:val="00271763"/>
    <w:rsid w:val="0027441C"/>
    <w:rsid w:val="002911AF"/>
    <w:rsid w:val="00295C29"/>
    <w:rsid w:val="002A645A"/>
    <w:rsid w:val="002D256A"/>
    <w:rsid w:val="002D6184"/>
    <w:rsid w:val="002D6FD6"/>
    <w:rsid w:val="002E1909"/>
    <w:rsid w:val="002E5889"/>
    <w:rsid w:val="002E6492"/>
    <w:rsid w:val="002F2882"/>
    <w:rsid w:val="002F404E"/>
    <w:rsid w:val="002F61D4"/>
    <w:rsid w:val="002F6332"/>
    <w:rsid w:val="00303B78"/>
    <w:rsid w:val="00311D74"/>
    <w:rsid w:val="003179C3"/>
    <w:rsid w:val="00320074"/>
    <w:rsid w:val="0032333A"/>
    <w:rsid w:val="003276B1"/>
    <w:rsid w:val="00327E36"/>
    <w:rsid w:val="003300C5"/>
    <w:rsid w:val="00332FD3"/>
    <w:rsid w:val="0034440D"/>
    <w:rsid w:val="00350839"/>
    <w:rsid w:val="00351F1E"/>
    <w:rsid w:val="0035497B"/>
    <w:rsid w:val="00391134"/>
    <w:rsid w:val="00395A26"/>
    <w:rsid w:val="003B1381"/>
    <w:rsid w:val="003B4352"/>
    <w:rsid w:val="003B4483"/>
    <w:rsid w:val="003C4EE7"/>
    <w:rsid w:val="003D127A"/>
    <w:rsid w:val="003D1B15"/>
    <w:rsid w:val="003D5D7C"/>
    <w:rsid w:val="003E04EF"/>
    <w:rsid w:val="003E1517"/>
    <w:rsid w:val="003F27BD"/>
    <w:rsid w:val="003F3401"/>
    <w:rsid w:val="003F36E4"/>
    <w:rsid w:val="003F6A83"/>
    <w:rsid w:val="004023FC"/>
    <w:rsid w:val="00410C97"/>
    <w:rsid w:val="0042605B"/>
    <w:rsid w:val="0042720F"/>
    <w:rsid w:val="004278E2"/>
    <w:rsid w:val="00441548"/>
    <w:rsid w:val="004455E8"/>
    <w:rsid w:val="00451C88"/>
    <w:rsid w:val="00456978"/>
    <w:rsid w:val="0047088E"/>
    <w:rsid w:val="00471806"/>
    <w:rsid w:val="00477172"/>
    <w:rsid w:val="004A6CAD"/>
    <w:rsid w:val="004A7E31"/>
    <w:rsid w:val="004B1252"/>
    <w:rsid w:val="004B4ADD"/>
    <w:rsid w:val="004D2A47"/>
    <w:rsid w:val="004D493B"/>
    <w:rsid w:val="004D7BD1"/>
    <w:rsid w:val="004E65AB"/>
    <w:rsid w:val="004E784E"/>
    <w:rsid w:val="004F6ACE"/>
    <w:rsid w:val="004F6B3C"/>
    <w:rsid w:val="005031C3"/>
    <w:rsid w:val="005117C3"/>
    <w:rsid w:val="00511EA5"/>
    <w:rsid w:val="00525904"/>
    <w:rsid w:val="00533063"/>
    <w:rsid w:val="00533CD4"/>
    <w:rsid w:val="005373D2"/>
    <w:rsid w:val="005401E5"/>
    <w:rsid w:val="005425AF"/>
    <w:rsid w:val="0054703D"/>
    <w:rsid w:val="00554384"/>
    <w:rsid w:val="005601B7"/>
    <w:rsid w:val="00566539"/>
    <w:rsid w:val="00572B42"/>
    <w:rsid w:val="00575B15"/>
    <w:rsid w:val="00597D11"/>
    <w:rsid w:val="005A3550"/>
    <w:rsid w:val="005B1449"/>
    <w:rsid w:val="005B18C6"/>
    <w:rsid w:val="005C2101"/>
    <w:rsid w:val="005D06C6"/>
    <w:rsid w:val="005E5261"/>
    <w:rsid w:val="00611096"/>
    <w:rsid w:val="00616B73"/>
    <w:rsid w:val="00621DBF"/>
    <w:rsid w:val="00631AAC"/>
    <w:rsid w:val="0063748B"/>
    <w:rsid w:val="00641D55"/>
    <w:rsid w:val="006423B4"/>
    <w:rsid w:val="00652766"/>
    <w:rsid w:val="00653B8C"/>
    <w:rsid w:val="0065747D"/>
    <w:rsid w:val="00662E3D"/>
    <w:rsid w:val="00666063"/>
    <w:rsid w:val="006666F9"/>
    <w:rsid w:val="00666A7D"/>
    <w:rsid w:val="00673C07"/>
    <w:rsid w:val="0067507E"/>
    <w:rsid w:val="00675821"/>
    <w:rsid w:val="00676B4D"/>
    <w:rsid w:val="00676BA1"/>
    <w:rsid w:val="00682BA9"/>
    <w:rsid w:val="006879D4"/>
    <w:rsid w:val="006A2CD0"/>
    <w:rsid w:val="006A750D"/>
    <w:rsid w:val="006C17BF"/>
    <w:rsid w:val="006C1EBE"/>
    <w:rsid w:val="006D29A9"/>
    <w:rsid w:val="006D5C8C"/>
    <w:rsid w:val="00710BDC"/>
    <w:rsid w:val="0071259D"/>
    <w:rsid w:val="00724079"/>
    <w:rsid w:val="007266D7"/>
    <w:rsid w:val="00726B1E"/>
    <w:rsid w:val="00737434"/>
    <w:rsid w:val="0074599F"/>
    <w:rsid w:val="00757358"/>
    <w:rsid w:val="00764CEF"/>
    <w:rsid w:val="00773B7A"/>
    <w:rsid w:val="00782962"/>
    <w:rsid w:val="00783CFE"/>
    <w:rsid w:val="00784BAF"/>
    <w:rsid w:val="0078604D"/>
    <w:rsid w:val="00791B47"/>
    <w:rsid w:val="00794A8D"/>
    <w:rsid w:val="00796BF5"/>
    <w:rsid w:val="007A4ED0"/>
    <w:rsid w:val="007A6E44"/>
    <w:rsid w:val="007B3C3C"/>
    <w:rsid w:val="007B5C03"/>
    <w:rsid w:val="007C02CD"/>
    <w:rsid w:val="007D6BE1"/>
    <w:rsid w:val="007D756F"/>
    <w:rsid w:val="007E2FBC"/>
    <w:rsid w:val="007E4833"/>
    <w:rsid w:val="007E5390"/>
    <w:rsid w:val="007F090B"/>
    <w:rsid w:val="007F0CCC"/>
    <w:rsid w:val="007F7DAB"/>
    <w:rsid w:val="00807B4B"/>
    <w:rsid w:val="00816B5F"/>
    <w:rsid w:val="00821F03"/>
    <w:rsid w:val="008262D8"/>
    <w:rsid w:val="00834F48"/>
    <w:rsid w:val="00855F5C"/>
    <w:rsid w:val="0086114B"/>
    <w:rsid w:val="00861EE3"/>
    <w:rsid w:val="00864053"/>
    <w:rsid w:val="00866FE6"/>
    <w:rsid w:val="0087321E"/>
    <w:rsid w:val="00873AED"/>
    <w:rsid w:val="00875931"/>
    <w:rsid w:val="00875CF9"/>
    <w:rsid w:val="008820DD"/>
    <w:rsid w:val="0088314C"/>
    <w:rsid w:val="0088778E"/>
    <w:rsid w:val="00893215"/>
    <w:rsid w:val="00893777"/>
    <w:rsid w:val="0089599B"/>
    <w:rsid w:val="008A0683"/>
    <w:rsid w:val="008B09C0"/>
    <w:rsid w:val="008B1218"/>
    <w:rsid w:val="008C0DA3"/>
    <w:rsid w:val="008C5CC2"/>
    <w:rsid w:val="008C5E79"/>
    <w:rsid w:val="008D33F0"/>
    <w:rsid w:val="008E422E"/>
    <w:rsid w:val="008E42CF"/>
    <w:rsid w:val="008E6C86"/>
    <w:rsid w:val="008F1AC9"/>
    <w:rsid w:val="008F2DE1"/>
    <w:rsid w:val="008F767D"/>
    <w:rsid w:val="009000DF"/>
    <w:rsid w:val="00900104"/>
    <w:rsid w:val="00907170"/>
    <w:rsid w:val="00912D1E"/>
    <w:rsid w:val="00923C50"/>
    <w:rsid w:val="0092706B"/>
    <w:rsid w:val="00930022"/>
    <w:rsid w:val="00932A7C"/>
    <w:rsid w:val="00932E08"/>
    <w:rsid w:val="00934508"/>
    <w:rsid w:val="00936D16"/>
    <w:rsid w:val="009403FD"/>
    <w:rsid w:val="00941D52"/>
    <w:rsid w:val="009504C4"/>
    <w:rsid w:val="00962023"/>
    <w:rsid w:val="0096340B"/>
    <w:rsid w:val="00972DB3"/>
    <w:rsid w:val="00974AC1"/>
    <w:rsid w:val="009843E2"/>
    <w:rsid w:val="00985CF4"/>
    <w:rsid w:val="00991AF3"/>
    <w:rsid w:val="00995344"/>
    <w:rsid w:val="009A2DD1"/>
    <w:rsid w:val="009A47D2"/>
    <w:rsid w:val="009D74B0"/>
    <w:rsid w:val="009E3520"/>
    <w:rsid w:val="009F581A"/>
    <w:rsid w:val="00A027EE"/>
    <w:rsid w:val="00A02D3E"/>
    <w:rsid w:val="00A05398"/>
    <w:rsid w:val="00A0641F"/>
    <w:rsid w:val="00A07205"/>
    <w:rsid w:val="00A07E13"/>
    <w:rsid w:val="00A13B3F"/>
    <w:rsid w:val="00A15FAB"/>
    <w:rsid w:val="00A23E89"/>
    <w:rsid w:val="00A266BC"/>
    <w:rsid w:val="00A41505"/>
    <w:rsid w:val="00A41BE5"/>
    <w:rsid w:val="00A44F09"/>
    <w:rsid w:val="00A52324"/>
    <w:rsid w:val="00A55821"/>
    <w:rsid w:val="00A56925"/>
    <w:rsid w:val="00A64CE2"/>
    <w:rsid w:val="00A80179"/>
    <w:rsid w:val="00A82B3C"/>
    <w:rsid w:val="00A86F3B"/>
    <w:rsid w:val="00A96C46"/>
    <w:rsid w:val="00A9750D"/>
    <w:rsid w:val="00A97AD3"/>
    <w:rsid w:val="00AA01C4"/>
    <w:rsid w:val="00AA1F24"/>
    <w:rsid w:val="00AA2ACA"/>
    <w:rsid w:val="00AA46E8"/>
    <w:rsid w:val="00AC334C"/>
    <w:rsid w:val="00AD26CD"/>
    <w:rsid w:val="00AD5809"/>
    <w:rsid w:val="00AF5F27"/>
    <w:rsid w:val="00B05BBA"/>
    <w:rsid w:val="00B05E9C"/>
    <w:rsid w:val="00B12367"/>
    <w:rsid w:val="00B17C69"/>
    <w:rsid w:val="00B309BD"/>
    <w:rsid w:val="00B4343C"/>
    <w:rsid w:val="00B45EA4"/>
    <w:rsid w:val="00B61D33"/>
    <w:rsid w:val="00B648AE"/>
    <w:rsid w:val="00B72CEC"/>
    <w:rsid w:val="00B829A6"/>
    <w:rsid w:val="00B90D6A"/>
    <w:rsid w:val="00B93040"/>
    <w:rsid w:val="00B934E7"/>
    <w:rsid w:val="00B945E6"/>
    <w:rsid w:val="00B95635"/>
    <w:rsid w:val="00B97D87"/>
    <w:rsid w:val="00BA0761"/>
    <w:rsid w:val="00BA2819"/>
    <w:rsid w:val="00BA34D9"/>
    <w:rsid w:val="00BA5972"/>
    <w:rsid w:val="00BB002A"/>
    <w:rsid w:val="00BB10DB"/>
    <w:rsid w:val="00BB2AF6"/>
    <w:rsid w:val="00BB6F2E"/>
    <w:rsid w:val="00BC4D83"/>
    <w:rsid w:val="00BD0ABE"/>
    <w:rsid w:val="00BD0F69"/>
    <w:rsid w:val="00BD5748"/>
    <w:rsid w:val="00BE11BF"/>
    <w:rsid w:val="00BE2FFE"/>
    <w:rsid w:val="00BE5290"/>
    <w:rsid w:val="00BF474F"/>
    <w:rsid w:val="00BF71B5"/>
    <w:rsid w:val="00C04853"/>
    <w:rsid w:val="00C12ABE"/>
    <w:rsid w:val="00C1692D"/>
    <w:rsid w:val="00C17319"/>
    <w:rsid w:val="00C418F3"/>
    <w:rsid w:val="00C4626B"/>
    <w:rsid w:val="00C5151D"/>
    <w:rsid w:val="00C55771"/>
    <w:rsid w:val="00C6217F"/>
    <w:rsid w:val="00C70AB5"/>
    <w:rsid w:val="00C80B6A"/>
    <w:rsid w:val="00C85689"/>
    <w:rsid w:val="00C962F4"/>
    <w:rsid w:val="00CA5CF6"/>
    <w:rsid w:val="00CB3BB8"/>
    <w:rsid w:val="00CB4DC3"/>
    <w:rsid w:val="00CB74A1"/>
    <w:rsid w:val="00CD1888"/>
    <w:rsid w:val="00CD3E22"/>
    <w:rsid w:val="00CD75C3"/>
    <w:rsid w:val="00CD7E36"/>
    <w:rsid w:val="00D04866"/>
    <w:rsid w:val="00D06CED"/>
    <w:rsid w:val="00D324B8"/>
    <w:rsid w:val="00D34C3B"/>
    <w:rsid w:val="00D43729"/>
    <w:rsid w:val="00D44136"/>
    <w:rsid w:val="00D51A72"/>
    <w:rsid w:val="00D51C55"/>
    <w:rsid w:val="00D578E5"/>
    <w:rsid w:val="00D60914"/>
    <w:rsid w:val="00D63E02"/>
    <w:rsid w:val="00D74D3A"/>
    <w:rsid w:val="00D83EAB"/>
    <w:rsid w:val="00D94285"/>
    <w:rsid w:val="00D971F7"/>
    <w:rsid w:val="00DA0FFE"/>
    <w:rsid w:val="00DA746A"/>
    <w:rsid w:val="00DB38C3"/>
    <w:rsid w:val="00DC08BC"/>
    <w:rsid w:val="00DC6482"/>
    <w:rsid w:val="00DC68F7"/>
    <w:rsid w:val="00DD131C"/>
    <w:rsid w:val="00DD3255"/>
    <w:rsid w:val="00DE22DC"/>
    <w:rsid w:val="00DF028A"/>
    <w:rsid w:val="00DF5B80"/>
    <w:rsid w:val="00E04F62"/>
    <w:rsid w:val="00E112F6"/>
    <w:rsid w:val="00E11638"/>
    <w:rsid w:val="00E25DD8"/>
    <w:rsid w:val="00E46D1A"/>
    <w:rsid w:val="00E65221"/>
    <w:rsid w:val="00E729BD"/>
    <w:rsid w:val="00E748CE"/>
    <w:rsid w:val="00E81D90"/>
    <w:rsid w:val="00E838DE"/>
    <w:rsid w:val="00E92663"/>
    <w:rsid w:val="00E92DB7"/>
    <w:rsid w:val="00EB19F7"/>
    <w:rsid w:val="00EB6B20"/>
    <w:rsid w:val="00EB73B2"/>
    <w:rsid w:val="00EC030E"/>
    <w:rsid w:val="00ED0F9A"/>
    <w:rsid w:val="00ED740E"/>
    <w:rsid w:val="00EE7760"/>
    <w:rsid w:val="00EF0BB9"/>
    <w:rsid w:val="00EF4496"/>
    <w:rsid w:val="00F00BF1"/>
    <w:rsid w:val="00F02C67"/>
    <w:rsid w:val="00F11B06"/>
    <w:rsid w:val="00F12063"/>
    <w:rsid w:val="00F17B35"/>
    <w:rsid w:val="00F23F1D"/>
    <w:rsid w:val="00F27C40"/>
    <w:rsid w:val="00F34534"/>
    <w:rsid w:val="00F36110"/>
    <w:rsid w:val="00F37675"/>
    <w:rsid w:val="00F407ED"/>
    <w:rsid w:val="00F46FA9"/>
    <w:rsid w:val="00F5054C"/>
    <w:rsid w:val="00F50EA5"/>
    <w:rsid w:val="00F579BB"/>
    <w:rsid w:val="00F61DF0"/>
    <w:rsid w:val="00F7083C"/>
    <w:rsid w:val="00F70A4C"/>
    <w:rsid w:val="00F77AD1"/>
    <w:rsid w:val="00F925B9"/>
    <w:rsid w:val="00F9575C"/>
    <w:rsid w:val="00FA2C1C"/>
    <w:rsid w:val="00FB3012"/>
    <w:rsid w:val="00FB3139"/>
    <w:rsid w:val="00FB4AB2"/>
    <w:rsid w:val="00FC0369"/>
    <w:rsid w:val="00FE2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kern w:val="2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nhideWhenUsed="1"/>
    <w:lsdException w:name="header" w:semiHidden="1" w:unhideWhenUsed="1"/>
    <w:lsdException w:name="footer" w:semiHidden="1" w:unhideWhenUsed="1"/>
    <w:lsdException w:name="caption" w:semiHidden="1" w:unhideWhenUsed="1" w:qFormat="1"/>
    <w:lsdException w:name="table of figures" w:semiHidden="1" w:unhideWhenUsed="1"/>
    <w:lsdException w:name="line number" w:semiHidden="1" w:unhideWhenUsed="1"/>
    <w:lsdException w:name="page number" w:semiHidden="1" w:unhideWhenUsed="1"/>
    <w:lsdException w:name="endnote text" w:semiHidden="1" w:unhideWhenUsed="1"/>
    <w:lsdException w:name="Title" w:qFormat="1"/>
    <w:lsdException w:name="Default Paragraph Font" w:semiHidden="1" w:uiPriority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Balloon Text" w:semiHidden="1" w:unhideWhenUs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33CD4"/>
    <w:pPr>
      <w:spacing w:line="340" w:lineRule="atLeast"/>
      <w:jc w:val="both"/>
    </w:pPr>
    <w:rPr>
      <w:color w:val="000000"/>
      <w:kern w:val="0"/>
      <w:sz w:val="24"/>
      <w:lang w:eastAsia="de-DE"/>
    </w:rPr>
  </w:style>
  <w:style w:type="paragraph" w:styleId="Heading1">
    <w:name w:val="heading 1"/>
    <w:aliases w:val="x"/>
    <w:basedOn w:val="Normal"/>
    <w:next w:val="Normal"/>
    <w:link w:val="Heading1Char"/>
    <w:qFormat/>
    <w:rsid w:val="00533CD4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qFormat/>
    <w:rsid w:val="00533CD4"/>
    <w:pPr>
      <w:spacing w:before="120"/>
      <w:outlineLvl w:val="1"/>
    </w:pPr>
    <w:rPr>
      <w:rFonts w:ascii="Arial" w:hAnsi="Arial" w:cstheme="majorBidi"/>
      <w:b/>
    </w:rPr>
  </w:style>
  <w:style w:type="paragraph" w:styleId="Heading3">
    <w:name w:val="heading 3"/>
    <w:basedOn w:val="Normal"/>
    <w:next w:val="Normal"/>
    <w:link w:val="Heading3Char"/>
    <w:qFormat/>
    <w:rsid w:val="00533CD4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533CD4"/>
    <w:pPr>
      <w:keepNext/>
      <w:keepLines/>
      <w:spacing w:before="240" w:line="480" w:lineRule="atLeast"/>
      <w:ind w:left="907" w:hanging="907"/>
      <w:outlineLvl w:val="3"/>
    </w:pPr>
    <w:rPr>
      <w:rFonts w:ascii="Arial" w:hAnsi="Arial" w:cstheme="majorBidi"/>
      <w:b/>
      <w:color w:val="auto"/>
      <w:sz w:val="22"/>
    </w:rPr>
  </w:style>
  <w:style w:type="paragraph" w:styleId="Heading5">
    <w:name w:val="heading 5"/>
    <w:basedOn w:val="Normal"/>
    <w:next w:val="Normal"/>
    <w:link w:val="Heading5Char"/>
    <w:qFormat/>
    <w:rsid w:val="00533CD4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533CD4"/>
    <w:pPr>
      <w:ind w:left="708"/>
      <w:outlineLvl w:val="5"/>
    </w:pPr>
    <w:rPr>
      <w:rFonts w:cstheme="majorBidi"/>
      <w:u w:val="single"/>
    </w:rPr>
  </w:style>
  <w:style w:type="paragraph" w:styleId="Heading7">
    <w:name w:val="heading 7"/>
    <w:basedOn w:val="Normal"/>
    <w:next w:val="Normal"/>
    <w:link w:val="Heading7Char"/>
    <w:qFormat/>
    <w:rsid w:val="00533CD4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link w:val="Heading8Char"/>
    <w:qFormat/>
    <w:rsid w:val="00533CD4"/>
    <w:pPr>
      <w:ind w:left="708"/>
      <w:outlineLvl w:val="7"/>
    </w:pPr>
    <w:rPr>
      <w:rFonts w:cstheme="majorBidi"/>
      <w:i/>
    </w:rPr>
  </w:style>
  <w:style w:type="paragraph" w:styleId="Heading9">
    <w:name w:val="heading 9"/>
    <w:basedOn w:val="Normal"/>
    <w:next w:val="Normal"/>
    <w:link w:val="Heading9Char"/>
    <w:qFormat/>
    <w:rsid w:val="00533CD4"/>
    <w:pPr>
      <w:ind w:left="708"/>
      <w:outlineLvl w:val="8"/>
    </w:pPr>
    <w:rPr>
      <w:rFonts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eck1articletype">
    <w:name w:val="M_deck_1_article_type"/>
    <w:next w:val="Mdeck1articletitle"/>
    <w:qFormat/>
    <w:rsid w:val="0074599F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kern w:val="0"/>
      <w:sz w:val="24"/>
      <w:szCs w:val="24"/>
      <w:lang w:eastAsia="de-DE" w:bidi="en-US"/>
    </w:rPr>
  </w:style>
  <w:style w:type="paragraph" w:customStyle="1" w:styleId="Mdeck1articletitle">
    <w:name w:val="M_deck_1_article_title"/>
    <w:qFormat/>
    <w:rsid w:val="0074599F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36"/>
      <w:lang w:eastAsia="de-DE" w:bidi="en-US"/>
    </w:rPr>
  </w:style>
  <w:style w:type="character" w:customStyle="1" w:styleId="Heading1Char">
    <w:name w:val="Heading 1 Char"/>
    <w:aliases w:val="x Char"/>
    <w:basedOn w:val="DefaultParagraphFont"/>
    <w:link w:val="Heading1"/>
    <w:rsid w:val="00533CD4"/>
    <w:rPr>
      <w:rFonts w:ascii="Arial" w:hAnsi="Arial"/>
      <w:b/>
      <w:color w:val="000000"/>
      <w:kern w:val="0"/>
      <w:sz w:val="24"/>
      <w:u w:val="single"/>
      <w:lang w:eastAsia="de-DE"/>
    </w:rPr>
  </w:style>
  <w:style w:type="character" w:customStyle="1" w:styleId="Heading2Char">
    <w:name w:val="Heading 2 Char"/>
    <w:basedOn w:val="DefaultParagraphFont"/>
    <w:link w:val="Heading2"/>
    <w:rsid w:val="00533CD4"/>
    <w:rPr>
      <w:rFonts w:ascii="Arial" w:hAnsi="Arial" w:cstheme="majorBidi"/>
      <w:b/>
      <w:color w:val="000000"/>
      <w:kern w:val="0"/>
      <w:sz w:val="24"/>
      <w:lang w:eastAsia="de-DE"/>
    </w:rPr>
  </w:style>
  <w:style w:type="character" w:customStyle="1" w:styleId="Heading3Char">
    <w:name w:val="Heading 3 Char"/>
    <w:basedOn w:val="DefaultParagraphFont"/>
    <w:link w:val="Heading3"/>
    <w:rsid w:val="00533CD4"/>
    <w:rPr>
      <w:b/>
      <w:color w:val="000000"/>
      <w:kern w:val="0"/>
      <w:sz w:val="24"/>
      <w:lang w:eastAsia="de-DE"/>
    </w:rPr>
  </w:style>
  <w:style w:type="character" w:customStyle="1" w:styleId="Heading4Char">
    <w:name w:val="Heading 4 Char"/>
    <w:basedOn w:val="DefaultParagraphFont"/>
    <w:link w:val="Heading4"/>
    <w:rsid w:val="00533CD4"/>
    <w:rPr>
      <w:rFonts w:ascii="Arial" w:hAnsi="Arial" w:cstheme="majorBidi"/>
      <w:b/>
      <w:kern w:val="0"/>
      <w:sz w:val="22"/>
      <w:lang w:eastAsia="de-DE"/>
    </w:rPr>
  </w:style>
  <w:style w:type="character" w:customStyle="1" w:styleId="Heading5Char">
    <w:name w:val="Heading 5 Char"/>
    <w:basedOn w:val="DefaultParagraphFont"/>
    <w:link w:val="Heading5"/>
    <w:rsid w:val="00533CD4"/>
    <w:rPr>
      <w:b/>
      <w:color w:val="000000"/>
      <w:kern w:val="0"/>
      <w:sz w:val="24"/>
      <w:lang w:eastAsia="de-DE"/>
    </w:rPr>
  </w:style>
  <w:style w:type="character" w:customStyle="1" w:styleId="Heading6Char">
    <w:name w:val="Heading 6 Char"/>
    <w:basedOn w:val="DefaultParagraphFont"/>
    <w:link w:val="Heading6"/>
    <w:rsid w:val="00533CD4"/>
    <w:rPr>
      <w:rFonts w:cstheme="majorBidi"/>
      <w:color w:val="000000"/>
      <w:kern w:val="0"/>
      <w:sz w:val="24"/>
      <w:u w:val="single"/>
      <w:lang w:eastAsia="de-DE"/>
    </w:rPr>
  </w:style>
  <w:style w:type="character" w:customStyle="1" w:styleId="Heading7Char">
    <w:name w:val="Heading 7 Char"/>
    <w:basedOn w:val="DefaultParagraphFont"/>
    <w:link w:val="Heading7"/>
    <w:rsid w:val="00533CD4"/>
    <w:rPr>
      <w:i/>
      <w:color w:val="000000"/>
      <w:kern w:val="0"/>
      <w:sz w:val="24"/>
      <w:lang w:eastAsia="de-DE"/>
    </w:rPr>
  </w:style>
  <w:style w:type="character" w:customStyle="1" w:styleId="Heading8Char">
    <w:name w:val="Heading 8 Char"/>
    <w:basedOn w:val="DefaultParagraphFont"/>
    <w:link w:val="Heading8"/>
    <w:rsid w:val="00533CD4"/>
    <w:rPr>
      <w:rFonts w:cstheme="majorBidi"/>
      <w:i/>
      <w:color w:val="000000"/>
      <w:kern w:val="0"/>
      <w:sz w:val="24"/>
      <w:lang w:eastAsia="de-DE"/>
    </w:rPr>
  </w:style>
  <w:style w:type="character" w:customStyle="1" w:styleId="Heading9Char">
    <w:name w:val="Heading 9 Char"/>
    <w:basedOn w:val="DefaultParagraphFont"/>
    <w:link w:val="Heading9"/>
    <w:rsid w:val="00533CD4"/>
    <w:rPr>
      <w:rFonts w:cstheme="majorBidi"/>
      <w:i/>
      <w:color w:val="000000"/>
      <w:kern w:val="0"/>
      <w:sz w:val="24"/>
      <w:lang w:eastAsia="de-DE"/>
    </w:rPr>
  </w:style>
  <w:style w:type="paragraph" w:customStyle="1" w:styleId="Mdeck2authorname">
    <w:name w:val="M_deck_2_author_name"/>
    <w:next w:val="Mdeck2authoraffiliation"/>
    <w:qFormat/>
    <w:rsid w:val="0074599F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2authoraffiliation">
    <w:name w:val="M_deck_2_author_affiliation"/>
    <w:qFormat/>
    <w:rsid w:val="0074599F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74599F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publcationhistory">
    <w:name w:val="M_deck_3_publcation_history"/>
    <w:qFormat/>
    <w:rsid w:val="0074599F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74599F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74599F"/>
    <w:pPr>
      <w:widowControl/>
      <w:spacing w:after="0"/>
    </w:pPr>
  </w:style>
  <w:style w:type="paragraph" w:customStyle="1" w:styleId="Mdeck4heading1">
    <w:name w:val="M_deck_4_heading_1"/>
    <w:next w:val="Normal"/>
    <w:qFormat/>
    <w:rsid w:val="0074599F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74599F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74599F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">
    <w:name w:val="M_deck_4_text"/>
    <w:qFormat/>
    <w:rsid w:val="0074599F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8references">
    <w:name w:val="M_deck_8_references"/>
    <w:qFormat/>
    <w:rsid w:val="0074599F"/>
    <w:pPr>
      <w:numPr>
        <w:numId w:val="6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body">
    <w:name w:val="M_deck_5_table_body"/>
    <w:qFormat/>
    <w:rsid w:val="0074599F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caption">
    <w:name w:val="M_deck_5_table_caption"/>
    <w:qFormat/>
    <w:rsid w:val="0074599F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footer">
    <w:name w:val="M_deck_5_table_footer"/>
    <w:qFormat/>
    <w:rsid w:val="0074599F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header">
    <w:name w:val="M_deck_5_table_header"/>
    <w:basedOn w:val="Mdeck5tablefooter"/>
    <w:rsid w:val="0074599F"/>
  </w:style>
  <w:style w:type="paragraph" w:customStyle="1" w:styleId="Mdeck6figurebody">
    <w:name w:val="M_deck_6_figure_body"/>
    <w:qFormat/>
    <w:rsid w:val="0074599F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74599F"/>
    <w:pPr>
      <w:spacing w:after="240"/>
    </w:pPr>
  </w:style>
  <w:style w:type="paragraph" w:customStyle="1" w:styleId="Mdeck7equation">
    <w:name w:val="M_deck_7_equation"/>
    <w:basedOn w:val="Normal"/>
    <w:rsid w:val="0074599F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240" w:lineRule="auto"/>
      <w:jc w:val="center"/>
    </w:pPr>
    <w:rPr>
      <w:i/>
      <w:snapToGrid w:val="0"/>
      <w:color w:val="auto"/>
      <w:szCs w:val="24"/>
      <w:lang w:eastAsia="en-US" w:bidi="en-US"/>
    </w:rPr>
  </w:style>
  <w:style w:type="paragraph" w:customStyle="1" w:styleId="Mdeck4textnumberedlist">
    <w:name w:val="M_deck_4_text_numbered_list"/>
    <w:qFormat/>
    <w:rsid w:val="0074599F"/>
    <w:pPr>
      <w:numPr>
        <w:numId w:val="5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bulletlist">
    <w:name w:val="M_deck_4_text_bullet_list"/>
    <w:qFormat/>
    <w:rsid w:val="0074599F"/>
    <w:pPr>
      <w:numPr>
        <w:numId w:val="4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lrindent">
    <w:name w:val="M_deck_4_text_lr_indent"/>
    <w:basedOn w:val="Mdeck4text"/>
    <w:qFormat/>
    <w:rsid w:val="0074599F"/>
    <w:pPr>
      <w:ind w:left="562" w:right="562" w:firstLine="0"/>
    </w:pPr>
  </w:style>
  <w:style w:type="paragraph" w:customStyle="1" w:styleId="Mdeck4textfirstlinezero">
    <w:name w:val="M_deck_4_text_firstline_zero"/>
    <w:basedOn w:val="Mdeck4text"/>
    <w:next w:val="Mdeck4text"/>
    <w:qFormat/>
    <w:rsid w:val="0074599F"/>
    <w:pPr>
      <w:ind w:firstLine="0"/>
    </w:pPr>
    <w:rPr>
      <w:szCs w:val="24"/>
    </w:rPr>
  </w:style>
  <w:style w:type="paragraph" w:styleId="FootnoteText">
    <w:name w:val="footnote text"/>
    <w:basedOn w:val="Normal"/>
    <w:link w:val="FootnoteTextChar"/>
    <w:rsid w:val="00533CD4"/>
  </w:style>
  <w:style w:type="character" w:customStyle="1" w:styleId="FootnoteTextChar">
    <w:name w:val="Footnote Text Char"/>
    <w:basedOn w:val="DefaultParagraphFont"/>
    <w:link w:val="FootnoteText"/>
    <w:rsid w:val="00533CD4"/>
    <w:rPr>
      <w:color w:val="000000"/>
      <w:kern w:val="0"/>
      <w:sz w:val="24"/>
      <w:lang w:eastAsia="de-DE"/>
    </w:rPr>
  </w:style>
  <w:style w:type="paragraph" w:styleId="Header">
    <w:name w:val="header"/>
    <w:basedOn w:val="Normal"/>
    <w:link w:val="HeaderChar"/>
    <w:rsid w:val="00533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533CD4"/>
    <w:rPr>
      <w:color w:val="000000"/>
      <w:kern w:val="0"/>
      <w:sz w:val="18"/>
      <w:szCs w:val="18"/>
      <w:lang w:eastAsia="de-DE"/>
    </w:rPr>
  </w:style>
  <w:style w:type="paragraph" w:styleId="Footer">
    <w:name w:val="footer"/>
    <w:basedOn w:val="Normal"/>
    <w:link w:val="FooterChar"/>
    <w:rsid w:val="00533CD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533CD4"/>
    <w:rPr>
      <w:color w:val="000000"/>
      <w:kern w:val="0"/>
      <w:sz w:val="18"/>
      <w:szCs w:val="18"/>
      <w:lang w:eastAsia="de-DE"/>
    </w:rPr>
  </w:style>
  <w:style w:type="paragraph" w:styleId="Caption">
    <w:name w:val="caption"/>
    <w:basedOn w:val="Normal"/>
    <w:next w:val="Normal"/>
    <w:qFormat/>
    <w:rsid w:val="00533CD4"/>
    <w:pPr>
      <w:widowControl w:val="0"/>
      <w:spacing w:line="240" w:lineRule="auto"/>
      <w:ind w:left="851" w:hanging="851"/>
      <w:jc w:val="center"/>
    </w:pPr>
    <w:rPr>
      <w:b/>
      <w:bCs/>
      <w:color w:val="auto"/>
      <w:szCs w:val="24"/>
      <w:lang w:eastAsia="en-US"/>
    </w:rPr>
  </w:style>
  <w:style w:type="character" w:styleId="LineNumber">
    <w:name w:val="line number"/>
    <w:basedOn w:val="DefaultParagraphFont"/>
    <w:rsid w:val="00533CD4"/>
  </w:style>
  <w:style w:type="character" w:styleId="PageNumber">
    <w:name w:val="page number"/>
    <w:basedOn w:val="DefaultParagraphFont"/>
    <w:rsid w:val="00533CD4"/>
  </w:style>
  <w:style w:type="character" w:styleId="EndnoteReference">
    <w:name w:val="endnote reference"/>
    <w:basedOn w:val="DefaultParagraphFont"/>
    <w:rsid w:val="00533CD4"/>
    <w:rPr>
      <w:vertAlign w:val="superscript"/>
    </w:rPr>
  </w:style>
  <w:style w:type="paragraph" w:styleId="EndnoteText">
    <w:name w:val="endnote text"/>
    <w:basedOn w:val="Normal"/>
    <w:link w:val="EndnoteTextChar"/>
    <w:rsid w:val="00533CD4"/>
    <w:pPr>
      <w:spacing w:line="360" w:lineRule="auto"/>
    </w:pPr>
    <w:rPr>
      <w:color w:val="auto"/>
      <w:sz w:val="20"/>
      <w:szCs w:val="24"/>
      <w:lang w:val="en-GB" w:eastAsia="ar-SA"/>
    </w:rPr>
  </w:style>
  <w:style w:type="character" w:customStyle="1" w:styleId="EndnoteTextChar">
    <w:name w:val="Endnote Text Char"/>
    <w:basedOn w:val="DefaultParagraphFont"/>
    <w:link w:val="EndnoteText"/>
    <w:rsid w:val="00533CD4"/>
    <w:rPr>
      <w:kern w:val="0"/>
      <w:szCs w:val="24"/>
      <w:lang w:val="en-GB" w:eastAsia="ar-SA"/>
    </w:rPr>
  </w:style>
  <w:style w:type="paragraph" w:styleId="List">
    <w:name w:val="List"/>
    <w:basedOn w:val="Normal"/>
    <w:rsid w:val="00533CD4"/>
    <w:pPr>
      <w:ind w:left="200" w:hangingChars="200" w:hanging="200"/>
      <w:contextualSpacing/>
    </w:pPr>
  </w:style>
  <w:style w:type="character" w:styleId="Hyperlink">
    <w:name w:val="Hyperlink"/>
    <w:rsid w:val="00533CD4"/>
    <w:rPr>
      <w:color w:val="0000FF"/>
      <w:u w:val="single"/>
    </w:rPr>
  </w:style>
  <w:style w:type="character" w:styleId="FollowedHyperlink">
    <w:name w:val="FollowedHyperlink"/>
    <w:basedOn w:val="DefaultParagraphFont"/>
    <w:rsid w:val="00533CD4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rsid w:val="00533CD4"/>
    <w:rPr>
      <w:rFonts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33CD4"/>
    <w:rPr>
      <w:rFonts w:cs="Tahoma"/>
      <w:color w:val="000000"/>
      <w:kern w:val="0"/>
      <w:sz w:val="18"/>
      <w:szCs w:val="18"/>
      <w:lang w:eastAsia="de-DE"/>
    </w:rPr>
  </w:style>
  <w:style w:type="table" w:styleId="TableGrid">
    <w:name w:val="Table Grid"/>
    <w:basedOn w:val="TableNormal"/>
    <w:locked/>
    <w:rsid w:val="00533CD4"/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3CD4"/>
    <w:pPr>
      <w:ind w:firstLineChars="200" w:firstLine="420"/>
    </w:pPr>
  </w:style>
  <w:style w:type="paragraph" w:customStyle="1" w:styleId="MTitel">
    <w:name w:val="M_Titel"/>
    <w:basedOn w:val="Normal"/>
    <w:rsid w:val="00533CD4"/>
    <w:pPr>
      <w:spacing w:before="240"/>
    </w:pPr>
    <w:rPr>
      <w:b/>
      <w:sz w:val="36"/>
      <w:lang w:val="en-GB"/>
    </w:rPr>
  </w:style>
  <w:style w:type="paragraph" w:customStyle="1" w:styleId="MHeading1">
    <w:name w:val="M_Heading1"/>
    <w:basedOn w:val="Normal"/>
    <w:rsid w:val="00533CD4"/>
    <w:rPr>
      <w:b/>
    </w:rPr>
  </w:style>
  <w:style w:type="paragraph" w:customStyle="1" w:styleId="MText">
    <w:name w:val="M_Text"/>
    <w:basedOn w:val="Normal"/>
    <w:rsid w:val="00533CD4"/>
    <w:pPr>
      <w:ind w:firstLine="284"/>
    </w:pPr>
  </w:style>
  <w:style w:type="paragraph" w:customStyle="1" w:styleId="MHeading2">
    <w:name w:val="M_Heading2"/>
    <w:basedOn w:val="Normal"/>
    <w:rsid w:val="00533CD4"/>
    <w:pPr>
      <w:spacing w:after="240"/>
    </w:pPr>
    <w:rPr>
      <w:i/>
    </w:rPr>
  </w:style>
  <w:style w:type="paragraph" w:customStyle="1" w:styleId="MHeading3">
    <w:name w:val="M_Heading3"/>
    <w:basedOn w:val="Normal"/>
    <w:rsid w:val="00533CD4"/>
    <w:pPr>
      <w:spacing w:after="240"/>
    </w:pPr>
  </w:style>
  <w:style w:type="paragraph" w:customStyle="1" w:styleId="MAcknow">
    <w:name w:val="M_Acknow"/>
    <w:basedOn w:val="Normal"/>
    <w:rsid w:val="00533CD4"/>
  </w:style>
  <w:style w:type="paragraph" w:customStyle="1" w:styleId="MRefer">
    <w:name w:val="M_Refer"/>
    <w:basedOn w:val="Normal"/>
    <w:rsid w:val="00533CD4"/>
    <w:pPr>
      <w:ind w:left="454" w:hanging="454"/>
    </w:pPr>
  </w:style>
  <w:style w:type="paragraph" w:customStyle="1" w:styleId="MCaption">
    <w:name w:val="M_Caption"/>
    <w:basedOn w:val="Normal"/>
    <w:rsid w:val="00533CD4"/>
    <w:pPr>
      <w:spacing w:before="240" w:after="240"/>
      <w:jc w:val="center"/>
    </w:pPr>
  </w:style>
  <w:style w:type="paragraph" w:customStyle="1" w:styleId="MFigure">
    <w:name w:val="M_Figure"/>
    <w:basedOn w:val="Normal"/>
    <w:rsid w:val="00533CD4"/>
    <w:pPr>
      <w:spacing w:before="240" w:line="240" w:lineRule="auto"/>
      <w:jc w:val="center"/>
    </w:pPr>
  </w:style>
  <w:style w:type="paragraph" w:customStyle="1" w:styleId="Mtable">
    <w:name w:val="M_table"/>
    <w:basedOn w:val="Normal"/>
    <w:rsid w:val="00533CD4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533CD4"/>
    <w:pPr>
      <w:spacing w:before="240"/>
      <w:ind w:left="510" w:right="510"/>
    </w:pPr>
  </w:style>
  <w:style w:type="paragraph" w:customStyle="1" w:styleId="Maddress">
    <w:name w:val="M_address"/>
    <w:basedOn w:val="Normal"/>
    <w:rsid w:val="00533CD4"/>
    <w:pPr>
      <w:spacing w:before="240"/>
      <w:jc w:val="left"/>
    </w:pPr>
  </w:style>
  <w:style w:type="paragraph" w:customStyle="1" w:styleId="Mauthor">
    <w:name w:val="M_author"/>
    <w:basedOn w:val="Normal"/>
    <w:rsid w:val="00533CD4"/>
    <w:pPr>
      <w:spacing w:before="240" w:after="240" w:line="340" w:lineRule="exact"/>
      <w:jc w:val="left"/>
    </w:pPr>
    <w:rPr>
      <w:b/>
      <w:lang w:val="it-IT"/>
    </w:rPr>
  </w:style>
  <w:style w:type="paragraph" w:customStyle="1" w:styleId="Mreceived">
    <w:name w:val="M_received"/>
    <w:basedOn w:val="Maddress"/>
    <w:rsid w:val="00533CD4"/>
    <w:rPr>
      <w:i/>
    </w:rPr>
  </w:style>
  <w:style w:type="paragraph" w:customStyle="1" w:styleId="Mline2">
    <w:name w:val="M_line2"/>
    <w:basedOn w:val="Normal"/>
    <w:rsid w:val="00533CD4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533CD4"/>
    <w:pPr>
      <w:spacing w:after="0"/>
    </w:pPr>
  </w:style>
  <w:style w:type="paragraph" w:customStyle="1" w:styleId="Mline1">
    <w:name w:val="M_line1"/>
    <w:basedOn w:val="Mline2"/>
    <w:rsid w:val="00533CD4"/>
    <w:pPr>
      <w:spacing w:after="0"/>
    </w:pPr>
  </w:style>
  <w:style w:type="paragraph" w:customStyle="1" w:styleId="MLogo">
    <w:name w:val="M_Logo"/>
    <w:basedOn w:val="Normal"/>
    <w:rsid w:val="00533CD4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533CD4"/>
    <w:pPr>
      <w:spacing w:after="520"/>
      <w:jc w:val="right"/>
    </w:pPr>
  </w:style>
  <w:style w:type="paragraph" w:customStyle="1" w:styleId="M1stheader">
    <w:name w:val="M_1stheader"/>
    <w:basedOn w:val="Normal"/>
    <w:autoRedefine/>
    <w:rsid w:val="00533CD4"/>
    <w:pPr>
      <w:tabs>
        <w:tab w:val="center" w:pos="4320"/>
        <w:tab w:val="right" w:pos="8640"/>
      </w:tabs>
      <w:ind w:right="360"/>
      <w:outlineLvl w:val="0"/>
    </w:pPr>
    <w:rPr>
      <w:i/>
    </w:rPr>
  </w:style>
  <w:style w:type="paragraph" w:customStyle="1" w:styleId="MCopyright">
    <w:name w:val="M_Copyright"/>
    <w:basedOn w:val="Normal"/>
    <w:rsid w:val="00533CD4"/>
    <w:pPr>
      <w:tabs>
        <w:tab w:val="center" w:pos="4536"/>
        <w:tab w:val="right" w:pos="9072"/>
      </w:tabs>
      <w:spacing w:before="240"/>
      <w:jc w:val="left"/>
    </w:pPr>
  </w:style>
  <w:style w:type="table" w:customStyle="1" w:styleId="Mdeck5tablebodythreelines">
    <w:name w:val="M_deck_5_table_body_three_lines"/>
    <w:basedOn w:val="TableNormal"/>
    <w:uiPriority w:val="99"/>
    <w:rsid w:val="0074599F"/>
    <w:pPr>
      <w:adjustRightInd w:val="0"/>
      <w:snapToGrid w:val="0"/>
      <w:spacing w:line="300" w:lineRule="exact"/>
      <w:jc w:val="center"/>
    </w:pPr>
    <w:rPr>
      <w:kern w:val="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ommentText">
    <w:name w:val="annotation text"/>
    <w:basedOn w:val="Normal"/>
    <w:link w:val="CommentTextChar"/>
    <w:rsid w:val="00533CD4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533CD4"/>
    <w:rPr>
      <w:color w:val="000000"/>
      <w:kern w:val="0"/>
      <w:sz w:val="24"/>
      <w:lang w:eastAsia="de-DE"/>
    </w:rPr>
  </w:style>
  <w:style w:type="character" w:styleId="CommentReference">
    <w:name w:val="annotation reference"/>
    <w:basedOn w:val="DefaultParagraphFont"/>
    <w:rsid w:val="00533CD4"/>
    <w:rPr>
      <w:sz w:val="21"/>
      <w:szCs w:val="21"/>
    </w:rPr>
  </w:style>
  <w:style w:type="paragraph" w:styleId="ListBullet">
    <w:name w:val="List Bullet"/>
    <w:basedOn w:val="Normal"/>
    <w:rsid w:val="00533CD4"/>
    <w:pPr>
      <w:tabs>
        <w:tab w:val="num" w:pos="360"/>
      </w:tabs>
      <w:ind w:left="360" w:hangingChars="200" w:hanging="360"/>
      <w:contextualSpacing/>
    </w:pPr>
  </w:style>
  <w:style w:type="paragraph" w:styleId="BodyText">
    <w:name w:val="Body Text"/>
    <w:link w:val="BodyTextChar"/>
    <w:rsid w:val="00533CD4"/>
    <w:pPr>
      <w:spacing w:after="120" w:line="340" w:lineRule="atLeast"/>
      <w:jc w:val="both"/>
    </w:pPr>
    <w:rPr>
      <w:color w:val="000000"/>
      <w:kern w:val="0"/>
      <w:sz w:val="24"/>
      <w:lang w:eastAsia="de-DE"/>
    </w:rPr>
  </w:style>
  <w:style w:type="character" w:customStyle="1" w:styleId="BodyTextChar">
    <w:name w:val="Body Text Char"/>
    <w:basedOn w:val="DefaultParagraphFont"/>
    <w:link w:val="BodyText"/>
    <w:rsid w:val="00533CD4"/>
    <w:rPr>
      <w:color w:val="000000"/>
      <w:kern w:val="0"/>
      <w:sz w:val="24"/>
      <w:lang w:eastAsia="de-DE"/>
    </w:rPr>
  </w:style>
  <w:style w:type="paragraph" w:styleId="NormalWeb">
    <w:name w:val="Normal (Web)"/>
    <w:basedOn w:val="Normal"/>
    <w:rsid w:val="00533CD4"/>
    <w:rPr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533C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33CD4"/>
    <w:rPr>
      <w:b/>
      <w:bCs/>
    </w:rPr>
  </w:style>
  <w:style w:type="paragraph" w:styleId="Bibliography">
    <w:name w:val="Bibliography"/>
    <w:basedOn w:val="Normal"/>
    <w:next w:val="Normal"/>
    <w:uiPriority w:val="37"/>
    <w:semiHidden/>
    <w:unhideWhenUsed/>
    <w:rsid w:val="00533CD4"/>
  </w:style>
  <w:style w:type="paragraph" w:customStyle="1" w:styleId="MHeader">
    <w:name w:val="M_Header"/>
    <w:basedOn w:val="Normal"/>
    <w:rsid w:val="00533CD4"/>
  </w:style>
  <w:style w:type="paragraph" w:customStyle="1" w:styleId="Formatvorlage12ptBlockVor3pt">
    <w:name w:val="Formatvorlage 12 pt Block Vor:  3 pt"/>
    <w:basedOn w:val="Normal"/>
    <w:uiPriority w:val="99"/>
    <w:rsid w:val="00533CD4"/>
    <w:pPr>
      <w:widowControl w:val="0"/>
      <w:autoSpaceDE w:val="0"/>
      <w:autoSpaceDN w:val="0"/>
      <w:adjustRightInd w:val="0"/>
      <w:spacing w:before="60" w:line="240" w:lineRule="auto"/>
    </w:pPr>
    <w:rPr>
      <w:rFonts w:ascii="Times" w:hAnsi="Times"/>
      <w:color w:val="auto"/>
      <w:sz w:val="18"/>
      <w:lang w:val="de-DE"/>
    </w:rPr>
  </w:style>
  <w:style w:type="character" w:customStyle="1" w:styleId="hps">
    <w:name w:val="hps"/>
    <w:basedOn w:val="DefaultParagraphFont"/>
    <w:rsid w:val="00533CD4"/>
    <w:rPr>
      <w:rFonts w:cs="Times New Roman"/>
    </w:rPr>
  </w:style>
  <w:style w:type="character" w:customStyle="1" w:styleId="atn">
    <w:name w:val="atn"/>
    <w:basedOn w:val="DefaultParagraphFont"/>
    <w:uiPriority w:val="99"/>
    <w:rsid w:val="00533CD4"/>
    <w:rPr>
      <w:rFonts w:cs="Times New Roman"/>
    </w:rPr>
  </w:style>
  <w:style w:type="paragraph" w:customStyle="1" w:styleId="berschrift3">
    <w:name w:val="Überschrift3"/>
    <w:basedOn w:val="Heading2"/>
    <w:uiPriority w:val="99"/>
    <w:rsid w:val="00533CD4"/>
    <w:pPr>
      <w:keepNext/>
      <w:tabs>
        <w:tab w:val="num" w:pos="360"/>
      </w:tabs>
      <w:spacing w:before="0" w:line="240" w:lineRule="auto"/>
      <w:ind w:left="576" w:hanging="576"/>
      <w:jc w:val="left"/>
    </w:pPr>
    <w:rPr>
      <w:rFonts w:cs="Arial"/>
      <w:bCs/>
      <w:iCs/>
      <w:color w:val="auto"/>
      <w:sz w:val="18"/>
      <w:szCs w:val="28"/>
      <w:lang w:val="de-DE"/>
    </w:rPr>
  </w:style>
  <w:style w:type="character" w:customStyle="1" w:styleId="apple-style-span">
    <w:name w:val="apple-style-span"/>
    <w:basedOn w:val="DefaultParagraphFont"/>
    <w:uiPriority w:val="99"/>
    <w:rsid w:val="00533CD4"/>
    <w:rPr>
      <w:rFonts w:cs="Times New Roman"/>
    </w:rPr>
  </w:style>
  <w:style w:type="paragraph" w:customStyle="1" w:styleId="TextBericht">
    <w:name w:val="Text_Bericht"/>
    <w:basedOn w:val="Normal"/>
    <w:uiPriority w:val="99"/>
    <w:rsid w:val="00533CD4"/>
    <w:pPr>
      <w:spacing w:after="120" w:line="276" w:lineRule="auto"/>
    </w:pPr>
    <w:rPr>
      <w:rFonts w:ascii="Arial" w:hAnsi="Arial"/>
      <w:color w:val="auto"/>
      <w:sz w:val="20"/>
      <w:lang w:val="de-DE"/>
    </w:rPr>
  </w:style>
  <w:style w:type="character" w:customStyle="1" w:styleId="longtext">
    <w:name w:val="long_text"/>
    <w:basedOn w:val="DefaultParagraphFont"/>
    <w:uiPriority w:val="99"/>
    <w:rsid w:val="00533CD4"/>
    <w:rPr>
      <w:rFonts w:cs="Times New Roman"/>
    </w:rPr>
  </w:style>
  <w:style w:type="character" w:customStyle="1" w:styleId="shorttext">
    <w:name w:val="short_text"/>
    <w:basedOn w:val="DefaultParagraphFont"/>
    <w:uiPriority w:val="99"/>
    <w:rsid w:val="00533CD4"/>
    <w:rPr>
      <w:rFonts w:cs="Times New Roman"/>
    </w:rPr>
  </w:style>
  <w:style w:type="paragraph" w:customStyle="1" w:styleId="Literaturverzeichnis1">
    <w:name w:val="Literaturverzeichnis1"/>
    <w:basedOn w:val="Normal"/>
    <w:uiPriority w:val="99"/>
    <w:rsid w:val="00533CD4"/>
    <w:pPr>
      <w:spacing w:line="240" w:lineRule="auto"/>
      <w:ind w:left="720" w:hanging="720"/>
      <w:jc w:val="left"/>
    </w:pPr>
    <w:rPr>
      <w:lang w:eastAsia="en-US"/>
    </w:rPr>
  </w:style>
  <w:style w:type="paragraph" w:customStyle="1" w:styleId="KeinLeerraum1">
    <w:name w:val="Kein Leerraum1"/>
    <w:uiPriority w:val="99"/>
    <w:rsid w:val="00533CD4"/>
    <w:rPr>
      <w:rFonts w:ascii="Calibri" w:hAnsi="Calibri"/>
      <w:kern w:val="0"/>
      <w:lang w:val="de-AT"/>
    </w:rPr>
  </w:style>
  <w:style w:type="character" w:customStyle="1" w:styleId="coordinates">
    <w:name w:val="coordinates"/>
    <w:basedOn w:val="DefaultParagraphFont"/>
    <w:uiPriority w:val="99"/>
    <w:rsid w:val="00533CD4"/>
    <w:rPr>
      <w:rFonts w:cs="Times New Roman"/>
    </w:rPr>
  </w:style>
  <w:style w:type="paragraph" w:customStyle="1" w:styleId="Mdeck4textlist">
    <w:name w:val="M_deck_4_text_list"/>
    <w:basedOn w:val="MFigure"/>
    <w:qFormat/>
    <w:rsid w:val="0074599F"/>
    <w:rPr>
      <w:rFonts w:eastAsia="Times New Roman"/>
      <w:i/>
    </w:rPr>
  </w:style>
  <w:style w:type="paragraph" w:styleId="TableofFigures">
    <w:name w:val="table of figures"/>
    <w:basedOn w:val="Normal"/>
    <w:next w:val="Normal"/>
    <w:rsid w:val="00533CD4"/>
    <w:pPr>
      <w:widowControl w:val="0"/>
      <w:tabs>
        <w:tab w:val="left" w:pos="374"/>
      </w:tabs>
      <w:snapToGrid w:val="0"/>
      <w:spacing w:line="220" w:lineRule="exact"/>
    </w:pPr>
    <w:rPr>
      <w:color w:val="auto"/>
      <w:kern w:val="2"/>
      <w:sz w:val="16"/>
      <w:szCs w:val="16"/>
      <w:lang w:eastAsia="zh-CN"/>
    </w:rPr>
  </w:style>
  <w:style w:type="character" w:customStyle="1" w:styleId="javascript">
    <w:name w:val="javascript"/>
    <w:basedOn w:val="DefaultParagraphFont"/>
    <w:rsid w:val="00533CD4"/>
  </w:style>
  <w:style w:type="character" w:customStyle="1" w:styleId="st">
    <w:name w:val="st"/>
    <w:rsid w:val="00533CD4"/>
  </w:style>
  <w:style w:type="character" w:customStyle="1" w:styleId="def">
    <w:name w:val="def"/>
    <w:basedOn w:val="DefaultParagraphFont"/>
    <w:rsid w:val="00533C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</dc:title>
  <dc:subject/>
  <dc:creator>MDPI</dc:creator>
  <cp:keywords/>
  <dc:description/>
  <cp:lastModifiedBy>candy wan</cp:lastModifiedBy>
  <cp:revision>9</cp:revision>
  <cp:lastPrinted>2013-11-18T07:02:00Z</cp:lastPrinted>
  <dcterms:created xsi:type="dcterms:W3CDTF">2013-11-18T07:01:00Z</dcterms:created>
  <dcterms:modified xsi:type="dcterms:W3CDTF">2013-11-20T03:00:00Z</dcterms:modified>
</cp:coreProperties>
</file>