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20E" w:rsidRDefault="00EA320E" w:rsidP="00EA320E">
      <w:pPr>
        <w:pStyle w:val="MTitel"/>
        <w:spacing w:before="0"/>
      </w:pPr>
      <w:r w:rsidRPr="00F9144B">
        <w:t>Supplementary Information</w:t>
      </w:r>
    </w:p>
    <w:p w:rsidR="00DB695A" w:rsidRPr="00DB695A" w:rsidRDefault="00DB695A" w:rsidP="0087430D">
      <w:pPr>
        <w:pStyle w:val="Default"/>
        <w:snapToGrid w:val="0"/>
        <w:spacing w:after="120" w:line="340" w:lineRule="atLeast"/>
        <w:jc w:val="center"/>
        <w:rPr>
          <w:b/>
        </w:rPr>
      </w:pPr>
      <w:r w:rsidRPr="00DB695A">
        <w:rPr>
          <w:b/>
        </w:rPr>
        <w:t>Table</w:t>
      </w:r>
      <w:r>
        <w:rPr>
          <w:rFonts w:hint="eastAsia"/>
          <w:b/>
        </w:rPr>
        <w:t xml:space="preserve"> </w:t>
      </w:r>
      <w:r w:rsidR="00EA320E">
        <w:rPr>
          <w:b/>
        </w:rPr>
        <w:t>S</w:t>
      </w:r>
      <w:r w:rsidRPr="00DB695A">
        <w:rPr>
          <w:b/>
        </w:rPr>
        <w:t>1</w:t>
      </w:r>
      <w:r>
        <w:rPr>
          <w:rFonts w:hint="eastAsia"/>
          <w:b/>
        </w:rPr>
        <w:t>.</w:t>
      </w:r>
      <w:r w:rsidRPr="00DB695A">
        <w:rPr>
          <w:b/>
        </w:rPr>
        <w:t xml:space="preserve"> </w:t>
      </w:r>
      <w:proofErr w:type="spellStart"/>
      <w:r w:rsidRPr="00DB695A">
        <w:t>Oligo</w:t>
      </w:r>
      <w:proofErr w:type="spellEnd"/>
      <w:r>
        <w:rPr>
          <w:rFonts w:hint="eastAsia"/>
        </w:rPr>
        <w:t xml:space="preserve"> </w:t>
      </w:r>
      <w:r w:rsidRPr="00DB695A">
        <w:t>List</w:t>
      </w:r>
      <w:r>
        <w:rPr>
          <w:rFonts w:hint="eastAsia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"/>
        <w:gridCol w:w="1559"/>
        <w:gridCol w:w="1701"/>
        <w:gridCol w:w="6473"/>
      </w:tblGrid>
      <w:tr w:rsidR="00DB695A" w:rsidRPr="00DB695A" w:rsidTr="00B61684">
        <w:trPr>
          <w:gridBefore w:val="1"/>
          <w:wBefore w:w="14" w:type="dxa"/>
          <w:trHeight w:val="20"/>
          <w:jc w:val="center"/>
        </w:trPr>
        <w:tc>
          <w:tcPr>
            <w:tcW w:w="1559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</w:rPr>
            </w:pPr>
            <w:r w:rsidRPr="00DB695A">
              <w:rPr>
                <w:b/>
                <w:sz w:val="20"/>
              </w:rPr>
              <w:t>BASIC PART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b/>
                <w:sz w:val="20"/>
              </w:rPr>
            </w:pPr>
            <w:r w:rsidRPr="00DB695A">
              <w:rPr>
                <w:b/>
                <w:sz w:val="20"/>
              </w:rPr>
              <w:t>PRIMER NAME</w:t>
            </w:r>
          </w:p>
        </w:tc>
        <w:tc>
          <w:tcPr>
            <w:tcW w:w="647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b/>
                <w:sz w:val="20"/>
              </w:rPr>
            </w:pPr>
            <w:r w:rsidRPr="00DB695A">
              <w:rPr>
                <w:b/>
                <w:sz w:val="20"/>
              </w:rPr>
              <w:t>PRIMER SEQUENCE 5′</w:t>
            </w:r>
            <w:r w:rsidRPr="00DB695A">
              <w:rPr>
                <w:rFonts w:hint="eastAsia"/>
                <w:b/>
                <w:sz w:val="20"/>
                <w:lang w:eastAsia="zh-CN"/>
              </w:rPr>
              <w:t>-</w:t>
            </w:r>
            <w:r w:rsidRPr="00DB695A">
              <w:rPr>
                <w:b/>
                <w:sz w:val="20"/>
              </w:rPr>
              <w:t>3′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DB695A">
              <w:rPr>
                <w:sz w:val="20"/>
              </w:rPr>
              <w:t>35s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A10JUL09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CCCGTCTCACCACACTAGAGCCAAGCTGATCTC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A10MAY111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CCCGTCTCACATCGATATCACTAGTGCGGCCGC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DB695A">
              <w:rPr>
                <w:sz w:val="20"/>
              </w:rPr>
              <w:t>SP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A10SEP05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CCCGTCTCAGATGGGCACTTCCTCTGTTTT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A10JUL10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CCCGTCTCAGGCAAGGAGGGACGGGAGAAGGAG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DB695A">
              <w:rPr>
                <w:sz w:val="20"/>
              </w:rPr>
              <w:t>VH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A10JUL16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CCCGTCTCATGCCCAGGTGCAGCTGTTGCAGT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A10JUL17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CCCGTCTCAATGCGACGGTGACCAGGCTACCTT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DB695A">
              <w:rPr>
                <w:sz w:val="20"/>
              </w:rPr>
              <w:t>VL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A10JUL11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CCGTCTCATGCCTCTTCTGAGCTGACTCAGGA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A10JUL12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CCGTCTCAACCTAGGACGGTCAGCTTGGTCC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proofErr w:type="spellStart"/>
            <w:r w:rsidRPr="00DB695A">
              <w:rPr>
                <w:sz w:val="20"/>
              </w:rPr>
              <w:t>CLλ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A1JUL13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CCCGTCTCAAGGTGGTCAACCAAAGGCCGCCCCCTCTGTCACTCT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A10JUL03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GGCGGGAGTGGAGACAACCAAACCC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A10JUL04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GGGTTTGGTTGTCTCCACTCCCGCC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A10JUL14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CCCGTCTCACTCATGAACATTCTGTAGGGGCCA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A10JUL14KDEL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CCCGTCTCACTCAAAGTTCATCTTTTGAACATTCTGTAGGGGCCA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DB695A">
              <w:rPr>
                <w:sz w:val="20"/>
              </w:rPr>
              <w:t>CH1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A10JUL18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CCCGTCTCAGCATCCCCGACCAGCCCCAAGGTC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A10JUL19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CCCGTCTCACTCAGTAGCAGGTGCCGTCCACCT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A10JUL20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CCCGTCTCACTCAGAGTTCGTCCTTTGAACATTCTGTAGGGGCCA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DB695A">
              <w:rPr>
                <w:sz w:val="20"/>
              </w:rPr>
              <w:t>CH2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A10JUL18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CCCGTCTCAGCATCCCCGACCAGCCCCAAGGTC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A10AGO01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ACCATGGGGAAACCTTCACC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A10AGO02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TGCAGGTGAAGGTTTCCCCATGGTTCCATGG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A10JUL19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CCCGTCTCACTCAGTAGCAGGTGCCGTCCACCT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A10JUL20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CCCGTCTCACTCAGAGTTCGTCCTTTGAACATTCTGTAGGGGCCA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DB695A">
              <w:rPr>
                <w:sz w:val="20"/>
              </w:rPr>
              <w:t>SC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A10SEP07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GGGGTCTCATCATCGTCTCATGCCAAGAGTCCCATATTTGGTCC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A10SEP08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GCATATTTGCTGGAAACGTAGC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A10SEP09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TCCTCGGAGGGCTACGTTTC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A10SEP11</w:t>
            </w:r>
          </w:p>
        </w:tc>
        <w:tc>
          <w:tcPr>
            <w:tcW w:w="6473" w:type="dxa"/>
            <w:tcBorders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GGGGTCTACTCACCTGGGATCCTGAATGGCTTTGT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A10SEP10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GGGGTCTCACTCAGAGTTCGTCCTTCCTGGGATCCTGAATGGCTT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proofErr w:type="spellStart"/>
            <w:r w:rsidRPr="00DB695A">
              <w:rPr>
                <w:sz w:val="20"/>
              </w:rPr>
              <w:t>Tnos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A10ABR03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CCCGTCTCATGAGGGAATGGATCTTCGATCCCGACGT</w:t>
            </w:r>
          </w:p>
        </w:tc>
      </w:tr>
      <w:tr w:rsidR="00DB695A" w:rsidRPr="00DB695A" w:rsidTr="00B61684">
        <w:trPr>
          <w:trHeight w:val="20"/>
          <w:jc w:val="center"/>
        </w:trPr>
        <w:tc>
          <w:tcPr>
            <w:tcW w:w="1573" w:type="dxa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A10JUL15</w:t>
            </w:r>
          </w:p>
        </w:tc>
        <w:tc>
          <w:tcPr>
            <w:tcW w:w="6473" w:type="dxa"/>
            <w:tcBorders>
              <w:left w:val="single" w:sz="4" w:space="0" w:color="auto"/>
              <w:bottom w:val="single" w:sz="8" w:space="0" w:color="auto"/>
            </w:tcBorders>
          </w:tcPr>
          <w:p w:rsidR="00DB695A" w:rsidRPr="00DB695A" w:rsidRDefault="00DB695A" w:rsidP="0087430D">
            <w:pPr>
              <w:adjustRightInd w:val="0"/>
              <w:snapToGrid w:val="0"/>
              <w:spacing w:line="300" w:lineRule="exact"/>
              <w:rPr>
                <w:sz w:val="20"/>
              </w:rPr>
            </w:pPr>
            <w:r w:rsidRPr="00DB695A">
              <w:rPr>
                <w:sz w:val="20"/>
              </w:rPr>
              <w:t>CCCGTCTCAGACGGCGAGTCGGTCCCATTATTGA</w:t>
            </w:r>
          </w:p>
        </w:tc>
      </w:tr>
    </w:tbl>
    <w:p w:rsidR="00A80179" w:rsidRPr="00EA320E" w:rsidRDefault="00EA320E" w:rsidP="00EA320E">
      <w:pPr>
        <w:pStyle w:val="Mdeck4textfirstlinezero"/>
        <w:spacing w:before="240"/>
      </w:pPr>
      <w:proofErr w:type="gramStart"/>
      <w:r>
        <w:t>© 2013 by the authors; licensee MDPI, Basel, Switzerland.</w:t>
      </w:r>
      <w:proofErr w:type="gramEnd"/>
      <w:r>
        <w:t xml:space="preserve"> This article is an open access article distributed under the terms and conditions of the Creative Commons Attribution license (http://creativecommons.org/licenses/by/3.0/).</w:t>
      </w:r>
    </w:p>
    <w:sectPr w:rsidR="00A80179" w:rsidRPr="00EA320E" w:rsidSect="0007024E">
      <w:type w:val="continuous"/>
      <w:pgSz w:w="11906" w:h="16838" w:code="9"/>
      <w:pgMar w:top="994" w:right="994" w:bottom="994" w:left="994" w:header="851" w:footer="56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6B9" w:rsidRDefault="005A76B9" w:rsidP="0007024E">
      <w:pPr>
        <w:spacing w:line="240" w:lineRule="auto"/>
      </w:pPr>
      <w:r>
        <w:separator/>
      </w:r>
    </w:p>
  </w:endnote>
  <w:endnote w:type="continuationSeparator" w:id="0">
    <w:p w:rsidR="005A76B9" w:rsidRDefault="005A76B9" w:rsidP="0007024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6B9" w:rsidRDefault="005A76B9" w:rsidP="0007024E">
      <w:pPr>
        <w:spacing w:line="240" w:lineRule="auto"/>
      </w:pPr>
      <w:r>
        <w:separator/>
      </w:r>
    </w:p>
  </w:footnote>
  <w:footnote w:type="continuationSeparator" w:id="0">
    <w:p w:rsidR="005A76B9" w:rsidRDefault="005A76B9" w:rsidP="0007024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024E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7024E"/>
    <w:rsid w:val="0008160B"/>
    <w:rsid w:val="00085520"/>
    <w:rsid w:val="00087F7F"/>
    <w:rsid w:val="00091952"/>
    <w:rsid w:val="00092D41"/>
    <w:rsid w:val="00095429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3B25"/>
    <w:rsid w:val="00133E6C"/>
    <w:rsid w:val="00136484"/>
    <w:rsid w:val="001411A9"/>
    <w:rsid w:val="001511FF"/>
    <w:rsid w:val="00154B94"/>
    <w:rsid w:val="001567DA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4651"/>
    <w:rsid w:val="0025235E"/>
    <w:rsid w:val="00265F1F"/>
    <w:rsid w:val="00271763"/>
    <w:rsid w:val="0027441C"/>
    <w:rsid w:val="002911AF"/>
    <w:rsid w:val="00293F8E"/>
    <w:rsid w:val="00295C29"/>
    <w:rsid w:val="002A645A"/>
    <w:rsid w:val="002C2F72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2F6A5F"/>
    <w:rsid w:val="00303B78"/>
    <w:rsid w:val="00311D74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91134"/>
    <w:rsid w:val="00395A26"/>
    <w:rsid w:val="003B1381"/>
    <w:rsid w:val="003B4352"/>
    <w:rsid w:val="003B4483"/>
    <w:rsid w:val="003C00A3"/>
    <w:rsid w:val="003C4EE7"/>
    <w:rsid w:val="003D091E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04D"/>
    <w:rsid w:val="0042720F"/>
    <w:rsid w:val="004278E2"/>
    <w:rsid w:val="00441548"/>
    <w:rsid w:val="004455E8"/>
    <w:rsid w:val="00451C88"/>
    <w:rsid w:val="00456978"/>
    <w:rsid w:val="0047088E"/>
    <w:rsid w:val="00471806"/>
    <w:rsid w:val="00473064"/>
    <w:rsid w:val="00477172"/>
    <w:rsid w:val="004A6CAD"/>
    <w:rsid w:val="004A7E31"/>
    <w:rsid w:val="004B1252"/>
    <w:rsid w:val="004B4ADD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A76B9"/>
    <w:rsid w:val="005B1449"/>
    <w:rsid w:val="005B18C6"/>
    <w:rsid w:val="005C2101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2FE9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A750D"/>
    <w:rsid w:val="006C17BF"/>
    <w:rsid w:val="006C1EBE"/>
    <w:rsid w:val="006D29A9"/>
    <w:rsid w:val="006D5C8C"/>
    <w:rsid w:val="00724079"/>
    <w:rsid w:val="007266D7"/>
    <w:rsid w:val="00726B1E"/>
    <w:rsid w:val="00737434"/>
    <w:rsid w:val="00757358"/>
    <w:rsid w:val="00764CEF"/>
    <w:rsid w:val="00773B7A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6B5F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430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B1DB4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151D1"/>
    <w:rsid w:val="0092706B"/>
    <w:rsid w:val="00930022"/>
    <w:rsid w:val="00932A7C"/>
    <w:rsid w:val="00932E08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43E2"/>
    <w:rsid w:val="00985CF4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2240"/>
    <w:rsid w:val="00A23E89"/>
    <w:rsid w:val="00A266BC"/>
    <w:rsid w:val="00A41505"/>
    <w:rsid w:val="00A41BE5"/>
    <w:rsid w:val="00A44F09"/>
    <w:rsid w:val="00A52324"/>
    <w:rsid w:val="00A55821"/>
    <w:rsid w:val="00A56925"/>
    <w:rsid w:val="00A64CE2"/>
    <w:rsid w:val="00A77FEE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46E8"/>
    <w:rsid w:val="00AC334C"/>
    <w:rsid w:val="00AD26CD"/>
    <w:rsid w:val="00AD5809"/>
    <w:rsid w:val="00AF5F27"/>
    <w:rsid w:val="00B05BBA"/>
    <w:rsid w:val="00B05E9C"/>
    <w:rsid w:val="00B12367"/>
    <w:rsid w:val="00B17C69"/>
    <w:rsid w:val="00B309BD"/>
    <w:rsid w:val="00B4343C"/>
    <w:rsid w:val="00B45EA4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166D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D04866"/>
    <w:rsid w:val="00D06CED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73E3B"/>
    <w:rsid w:val="00D74D3A"/>
    <w:rsid w:val="00D83EAB"/>
    <w:rsid w:val="00D94285"/>
    <w:rsid w:val="00D971F7"/>
    <w:rsid w:val="00DA0FFE"/>
    <w:rsid w:val="00DA746A"/>
    <w:rsid w:val="00DB38C3"/>
    <w:rsid w:val="00DB695A"/>
    <w:rsid w:val="00DC08BC"/>
    <w:rsid w:val="00DC6482"/>
    <w:rsid w:val="00DC68F7"/>
    <w:rsid w:val="00DD3255"/>
    <w:rsid w:val="00DE22DC"/>
    <w:rsid w:val="00DF028A"/>
    <w:rsid w:val="00DF5B80"/>
    <w:rsid w:val="00E04F62"/>
    <w:rsid w:val="00E112F6"/>
    <w:rsid w:val="00E11638"/>
    <w:rsid w:val="00E25DD8"/>
    <w:rsid w:val="00E46D1A"/>
    <w:rsid w:val="00E638EF"/>
    <w:rsid w:val="00E65221"/>
    <w:rsid w:val="00E729BD"/>
    <w:rsid w:val="00E748CE"/>
    <w:rsid w:val="00E81D90"/>
    <w:rsid w:val="00E838DE"/>
    <w:rsid w:val="00E92663"/>
    <w:rsid w:val="00E92DB7"/>
    <w:rsid w:val="00EA320E"/>
    <w:rsid w:val="00EB19F7"/>
    <w:rsid w:val="00EB6B20"/>
    <w:rsid w:val="00EB73B2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E263D"/>
    <w:rsid w:val="00FE6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3CD4"/>
    <w:pPr>
      <w:spacing w:line="340" w:lineRule="atLeast"/>
      <w:jc w:val="both"/>
    </w:pPr>
    <w:rPr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533CD4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533CD4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533CD4"/>
  </w:style>
  <w:style w:type="paragraph" w:customStyle="1" w:styleId="Mdeck6figurebody">
    <w:name w:val="M_deck_6_figure_body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533CD4"/>
    <w:pPr>
      <w:spacing w:after="240"/>
    </w:pPr>
  </w:style>
  <w:style w:type="paragraph" w:customStyle="1" w:styleId="Mdeck7equation">
    <w:name w:val="M_deck_7_equation"/>
    <w:basedOn w:val="Normal"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533CD4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533CD4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533CD4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533CD4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533CD4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533CD4"/>
    <w:rPr>
      <w:rFonts w:eastAsia="Times New Roman"/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  <w:style w:type="paragraph" w:customStyle="1" w:styleId="Default">
    <w:name w:val="Default"/>
    <w:rsid w:val="0007024E"/>
    <w:pPr>
      <w:autoSpaceDE w:val="0"/>
      <w:autoSpaceDN w:val="0"/>
      <w:adjustRightInd w:val="0"/>
    </w:pPr>
    <w:rPr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242</Words>
  <Characters>1387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Journal of Molecular Sciences</dc:title>
  <dc:subject/>
  <dc:creator>MDPI</dc:creator>
  <cp:keywords/>
  <dc:description/>
  <cp:lastModifiedBy>Niu Jia</cp:lastModifiedBy>
  <cp:revision>4</cp:revision>
  <dcterms:created xsi:type="dcterms:W3CDTF">2013-03-14T08:57:00Z</dcterms:created>
  <dcterms:modified xsi:type="dcterms:W3CDTF">2013-03-18T06:48:00Z</dcterms:modified>
</cp:coreProperties>
</file>