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50DF5" w:rsidRPr="00550DF5" w:rsidRDefault="00550DF5" w:rsidP="00550DF5">
      <w:pPr>
        <w:pStyle w:val="Mdeck4heading1"/>
        <w:spacing w:before="0" w:after="480"/>
        <w:jc w:val="center"/>
        <w:rPr>
          <w:sz w:val="36"/>
          <w:szCs w:val="36"/>
        </w:rPr>
      </w:pPr>
      <w:r w:rsidRPr="00550DF5">
        <w:rPr>
          <w:sz w:val="36"/>
          <w:szCs w:val="36"/>
        </w:rPr>
        <w:t>Supporting Information</w:t>
      </w:r>
    </w:p>
    <w:p w:rsidR="00DB7152" w:rsidRPr="0022749C" w:rsidRDefault="00DB7152" w:rsidP="00550DF5">
      <w:pPr>
        <w:autoSpaceDE w:val="0"/>
        <w:autoSpaceDN w:val="0"/>
        <w:adjustRightInd w:val="0"/>
        <w:snapToGrid w:val="0"/>
        <w:spacing w:after="240" w:line="340" w:lineRule="atLeast"/>
        <w:ind w:left="562" w:right="562"/>
        <w:jc w:val="both"/>
        <w:rPr>
          <w:lang w:eastAsia="zh-CN"/>
        </w:rPr>
      </w:pPr>
      <w:r w:rsidRPr="004E5017">
        <w:rPr>
          <w:b/>
          <w:bCs/>
          <w:spacing w:val="-4"/>
        </w:rPr>
        <w:t>Figure S1.</w:t>
      </w:r>
      <w:r w:rsidRPr="004E5017">
        <w:rPr>
          <w:spacing w:val="-4"/>
        </w:rPr>
        <w:t xml:space="preserve"> View of the two types of cages in the MOF structure made by reaction of </w:t>
      </w:r>
      <w:proofErr w:type="gramStart"/>
      <w:r w:rsidRPr="004E5017">
        <w:rPr>
          <w:spacing w:val="-4"/>
        </w:rPr>
        <w:t>Zr</w:t>
      </w:r>
      <w:r w:rsidRPr="004E5017">
        <w:rPr>
          <w:spacing w:val="-4"/>
          <w:vertAlign w:val="subscript"/>
        </w:rPr>
        <w:t>6</w:t>
      </w:r>
      <w:r w:rsidRPr="004E5017">
        <w:rPr>
          <w:spacing w:val="-4"/>
        </w:rPr>
        <w:t>O</w:t>
      </w:r>
      <w:r w:rsidRPr="004E5017">
        <w:rPr>
          <w:spacing w:val="-4"/>
          <w:vertAlign w:val="subscript"/>
        </w:rPr>
        <w:t>4</w:t>
      </w:r>
      <w:r w:rsidRPr="004E5017">
        <w:rPr>
          <w:spacing w:val="-4"/>
        </w:rPr>
        <w:t>(</w:t>
      </w:r>
      <w:proofErr w:type="gramEnd"/>
      <w:r w:rsidRPr="004E5017">
        <w:rPr>
          <w:spacing w:val="-4"/>
        </w:rPr>
        <w:t>OH)</w:t>
      </w:r>
      <w:r w:rsidRPr="004E5017">
        <w:rPr>
          <w:spacing w:val="-4"/>
          <w:vertAlign w:val="subscript"/>
        </w:rPr>
        <w:t>4</w:t>
      </w:r>
      <w:r w:rsidRPr="004E5017">
        <w:rPr>
          <w:spacing w:val="-4"/>
        </w:rPr>
        <w:t>(</w:t>
      </w:r>
      <w:proofErr w:type="spellStart"/>
      <w:r w:rsidRPr="004E5017">
        <w:rPr>
          <w:spacing w:val="-4"/>
        </w:rPr>
        <w:t>OMc</w:t>
      </w:r>
      <w:proofErr w:type="spellEnd"/>
      <w:r w:rsidRPr="004E5017">
        <w:rPr>
          <w:spacing w:val="-4"/>
        </w:rPr>
        <w:t>)</w:t>
      </w:r>
      <w:r w:rsidRPr="004E5017">
        <w:rPr>
          <w:spacing w:val="-4"/>
          <w:vertAlign w:val="subscript"/>
        </w:rPr>
        <w:t>12</w:t>
      </w:r>
      <w:r w:rsidR="00C37EFB">
        <w:rPr>
          <w:spacing w:val="-4"/>
        </w:rPr>
        <w:t xml:space="preserve"> clusters with </w:t>
      </w:r>
      <w:proofErr w:type="spellStart"/>
      <w:r w:rsidR="00C37EFB">
        <w:rPr>
          <w:spacing w:val="-4"/>
        </w:rPr>
        <w:t>muconic</w:t>
      </w:r>
      <w:proofErr w:type="spellEnd"/>
      <w:r w:rsidR="00C37EFB">
        <w:rPr>
          <w:spacing w:val="-4"/>
        </w:rPr>
        <w:t xml:space="preserve"> acid</w:t>
      </w:r>
      <w:r w:rsidRPr="004E5017">
        <w:rPr>
          <w:spacing w:val="-4"/>
        </w:rPr>
        <w:t>.</w:t>
      </w:r>
      <w:r w:rsidR="0022749C" w:rsidRPr="004E5017">
        <w:rPr>
          <w:color w:val="000000"/>
          <w:spacing w:val="-4"/>
        </w:rPr>
        <w:t xml:space="preserve"> </w:t>
      </w:r>
      <w:proofErr w:type="gramStart"/>
      <w:r w:rsidR="0022749C" w:rsidRPr="004E5017">
        <w:rPr>
          <w:color w:val="000000"/>
          <w:spacing w:val="-4"/>
        </w:rPr>
        <w:t xml:space="preserve">Reproduced </w:t>
      </w:r>
      <w:r w:rsidR="004E5017" w:rsidRPr="004E5017">
        <w:rPr>
          <w:rFonts w:hint="eastAsia"/>
          <w:color w:val="000000"/>
          <w:spacing w:val="-4"/>
          <w:lang w:eastAsia="zh-CN"/>
        </w:rPr>
        <w:t>with</w:t>
      </w:r>
      <w:r w:rsidR="0022749C" w:rsidRPr="004E5017">
        <w:rPr>
          <w:color w:val="000000"/>
          <w:spacing w:val="-4"/>
        </w:rPr>
        <w:t xml:space="preserve"> permission </w:t>
      </w:r>
      <w:r w:rsidR="004E5017" w:rsidRPr="004E5017">
        <w:rPr>
          <w:rFonts w:hint="eastAsia"/>
          <w:color w:val="000000"/>
          <w:spacing w:val="-4"/>
          <w:lang w:eastAsia="zh-CN"/>
        </w:rPr>
        <w:t>from [104].</w:t>
      </w:r>
      <w:proofErr w:type="gramEnd"/>
      <w:r w:rsidR="004E5017">
        <w:rPr>
          <w:rFonts w:hint="eastAsia"/>
          <w:color w:val="000000"/>
          <w:lang w:eastAsia="zh-CN"/>
        </w:rPr>
        <w:t xml:space="preserve"> Copyright </w:t>
      </w:r>
      <w:r w:rsidR="00C13816">
        <w:rPr>
          <w:rFonts w:hint="eastAsia"/>
          <w:color w:val="000000"/>
          <w:lang w:eastAsia="zh-CN"/>
        </w:rPr>
        <w:t>2010</w:t>
      </w:r>
      <w:r w:rsidR="0022749C" w:rsidRPr="0022749C">
        <w:rPr>
          <w:color w:val="000000"/>
        </w:rPr>
        <w:t xml:space="preserve"> </w:t>
      </w:r>
      <w:proofErr w:type="gramStart"/>
      <w:r w:rsidR="0022749C" w:rsidRPr="0022749C">
        <w:rPr>
          <w:color w:val="000000"/>
        </w:rPr>
        <w:t>The</w:t>
      </w:r>
      <w:proofErr w:type="gramEnd"/>
      <w:r w:rsidR="0022749C" w:rsidRPr="0022749C">
        <w:rPr>
          <w:color w:val="000000"/>
        </w:rPr>
        <w:t xml:space="preserve"> Royal Society of Chemistry</w:t>
      </w:r>
      <w:r w:rsidR="0022749C" w:rsidRPr="0022749C">
        <w:rPr>
          <w:rFonts w:hint="eastAsia"/>
          <w:color w:val="000000"/>
          <w:lang w:eastAsia="zh-CN"/>
        </w:rPr>
        <w:t>.</w:t>
      </w:r>
    </w:p>
    <w:p w:rsidR="00AC5B1A" w:rsidRPr="00550DF5" w:rsidRDefault="001C4395" w:rsidP="00550DF5">
      <w:pPr>
        <w:pStyle w:val="NoSpacing"/>
        <w:adjustRightInd w:val="0"/>
        <w:snapToGrid w:val="0"/>
        <w:spacing w:line="3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4356100" cy="2310418"/>
            <wp:effectExtent l="19050" t="0" r="635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2310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49C" w:rsidRPr="004E5017" w:rsidRDefault="00DB7152" w:rsidP="0022749C">
      <w:pPr>
        <w:pStyle w:val="Mdeck6figurecaption"/>
        <w:rPr>
          <w:rFonts w:ascii="AdvPS497E2" w:hAnsi="AdvPS497E2" w:cs="AdvPS497E2"/>
          <w:spacing w:val="4"/>
          <w:szCs w:val="24"/>
        </w:rPr>
      </w:pPr>
      <w:r w:rsidRPr="004E5017">
        <w:rPr>
          <w:b/>
          <w:bCs/>
          <w:spacing w:val="4"/>
          <w:szCs w:val="24"/>
        </w:rPr>
        <w:t>Figure S2.</w:t>
      </w:r>
      <w:r w:rsidRPr="004E5017">
        <w:rPr>
          <w:spacing w:val="4"/>
          <w:szCs w:val="24"/>
        </w:rPr>
        <w:t xml:space="preserve"> </w:t>
      </w:r>
      <w:proofErr w:type="gramStart"/>
      <w:r w:rsidRPr="004E5017">
        <w:rPr>
          <w:spacing w:val="4"/>
          <w:szCs w:val="24"/>
        </w:rPr>
        <w:t>Illustration for the preparation of a macro-</w:t>
      </w:r>
      <w:proofErr w:type="spellStart"/>
      <w:r w:rsidRPr="004E5017">
        <w:rPr>
          <w:spacing w:val="4"/>
          <w:szCs w:val="24"/>
        </w:rPr>
        <w:t>mesoporous</w:t>
      </w:r>
      <w:proofErr w:type="spellEnd"/>
      <w:r w:rsidRPr="004E5017">
        <w:rPr>
          <w:spacing w:val="4"/>
          <w:szCs w:val="24"/>
        </w:rPr>
        <w:t xml:space="preserve"> TiO</w:t>
      </w:r>
      <w:r w:rsidRPr="004E5017">
        <w:rPr>
          <w:spacing w:val="4"/>
          <w:szCs w:val="24"/>
          <w:vertAlign w:val="subscript"/>
        </w:rPr>
        <w:t>2</w:t>
      </w:r>
      <w:r w:rsidR="00550DF5" w:rsidRPr="004E5017">
        <w:rPr>
          <w:rFonts w:hint="eastAsia"/>
          <w:spacing w:val="4"/>
          <w:szCs w:val="24"/>
          <w:lang w:eastAsia="zh-CN"/>
        </w:rPr>
        <w:t>-</w:t>
      </w:r>
      <w:r w:rsidR="00C37EFB">
        <w:rPr>
          <w:spacing w:val="4"/>
          <w:szCs w:val="24"/>
        </w:rPr>
        <w:t>graphene composite film</w:t>
      </w:r>
      <w:r w:rsidRPr="004E5017">
        <w:rPr>
          <w:spacing w:val="4"/>
          <w:szCs w:val="24"/>
        </w:rPr>
        <w:t>.</w:t>
      </w:r>
      <w:proofErr w:type="gramEnd"/>
      <w:r w:rsidR="0022749C" w:rsidRPr="004E5017">
        <w:rPr>
          <w:rFonts w:hint="eastAsia"/>
          <w:spacing w:val="4"/>
          <w:szCs w:val="24"/>
          <w:lang w:eastAsia="zh-CN"/>
        </w:rPr>
        <w:t xml:space="preserve"> </w:t>
      </w:r>
      <w:proofErr w:type="gramStart"/>
      <w:r w:rsidR="0022749C" w:rsidRPr="004E5017">
        <w:rPr>
          <w:spacing w:val="4"/>
          <w:szCs w:val="24"/>
        </w:rPr>
        <w:t xml:space="preserve">Reprinted </w:t>
      </w:r>
      <w:r w:rsidR="004E5017" w:rsidRPr="004E5017">
        <w:rPr>
          <w:rFonts w:hint="eastAsia"/>
          <w:spacing w:val="4"/>
          <w:szCs w:val="24"/>
          <w:lang w:eastAsia="zh-CN"/>
        </w:rPr>
        <w:t xml:space="preserve">with permission </w:t>
      </w:r>
      <w:r w:rsidR="0022749C" w:rsidRPr="004E5017">
        <w:rPr>
          <w:spacing w:val="4"/>
          <w:szCs w:val="24"/>
        </w:rPr>
        <w:t xml:space="preserve">from </w:t>
      </w:r>
      <w:r w:rsidR="00B97F7D" w:rsidRPr="004E5017">
        <w:rPr>
          <w:rFonts w:hint="eastAsia"/>
          <w:spacing w:val="4"/>
          <w:szCs w:val="24"/>
          <w:lang w:eastAsia="zh-CN"/>
        </w:rPr>
        <w:t>[</w:t>
      </w:r>
      <w:r w:rsidR="0022749C" w:rsidRPr="004E5017">
        <w:rPr>
          <w:spacing w:val="4"/>
          <w:szCs w:val="24"/>
        </w:rPr>
        <w:t>132</w:t>
      </w:r>
      <w:r w:rsidR="00B97F7D" w:rsidRPr="004E5017">
        <w:rPr>
          <w:rFonts w:hint="eastAsia"/>
          <w:spacing w:val="4"/>
          <w:szCs w:val="24"/>
          <w:lang w:eastAsia="zh-CN"/>
        </w:rPr>
        <w:t>]</w:t>
      </w:r>
      <w:r w:rsidR="004E5017" w:rsidRPr="004E5017">
        <w:rPr>
          <w:spacing w:val="4"/>
          <w:szCs w:val="24"/>
        </w:rPr>
        <w:t>.</w:t>
      </w:r>
      <w:proofErr w:type="gramEnd"/>
      <w:r w:rsidR="004E5017" w:rsidRPr="004E5017">
        <w:rPr>
          <w:spacing w:val="4"/>
          <w:szCs w:val="24"/>
        </w:rPr>
        <w:t xml:space="preserve"> </w:t>
      </w:r>
      <w:proofErr w:type="gramStart"/>
      <w:r w:rsidR="004E5017" w:rsidRPr="004E5017">
        <w:rPr>
          <w:spacing w:val="4"/>
          <w:szCs w:val="24"/>
        </w:rPr>
        <w:t>Copyright 2011</w:t>
      </w:r>
      <w:r w:rsidR="0022749C" w:rsidRPr="004E5017">
        <w:rPr>
          <w:spacing w:val="4"/>
          <w:szCs w:val="24"/>
        </w:rPr>
        <w:t xml:space="preserve"> American Chemical Society.</w:t>
      </w:r>
      <w:proofErr w:type="gramEnd"/>
    </w:p>
    <w:p w:rsidR="00AC5B1A" w:rsidRPr="00550DF5" w:rsidRDefault="001C4395" w:rsidP="00550DF5">
      <w:pPr>
        <w:pStyle w:val="NoSpacing"/>
        <w:adjustRightInd w:val="0"/>
        <w:snapToGrid w:val="0"/>
        <w:spacing w:line="3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4470400" cy="2743200"/>
            <wp:effectExtent l="19050" t="0" r="635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152" w:rsidRPr="00550DF5" w:rsidRDefault="00C13816" w:rsidP="00C13816">
      <w:pPr>
        <w:pStyle w:val="Mdeck6figurecaption"/>
        <w:spacing w:before="0"/>
      </w:pPr>
      <w:r>
        <w:rPr>
          <w:b/>
          <w:bCs/>
        </w:rPr>
        <w:br w:type="page"/>
      </w:r>
      <w:r w:rsidR="00DB7152" w:rsidRPr="00C13816">
        <w:rPr>
          <w:b/>
          <w:bCs/>
        </w:rPr>
        <w:lastRenderedPageBreak/>
        <w:t>Figure S3.</w:t>
      </w:r>
      <w:r w:rsidR="00DB7152" w:rsidRPr="00C13816">
        <w:t xml:space="preserve"> </w:t>
      </w:r>
      <w:proofErr w:type="gramStart"/>
      <w:r w:rsidR="00DB7152" w:rsidRPr="00C13816">
        <w:t>Schematic</w:t>
      </w:r>
      <w:r w:rsidR="00DB7152" w:rsidRPr="00550DF5">
        <w:t xml:space="preserve"> representation of (</w:t>
      </w:r>
      <w:r w:rsidR="00DB7152" w:rsidRPr="005764E5">
        <w:rPr>
          <w:b/>
        </w:rPr>
        <w:t>a</w:t>
      </w:r>
      <w:r w:rsidR="00DB7152" w:rsidRPr="00550DF5">
        <w:t>) Pen and (</w:t>
      </w:r>
      <w:r w:rsidR="00DB7152" w:rsidRPr="005764E5">
        <w:rPr>
          <w:b/>
        </w:rPr>
        <w:t>b</w:t>
      </w:r>
      <w:r>
        <w:t>) its interacting group</w:t>
      </w:r>
      <w:r w:rsidR="00DB7152" w:rsidRPr="00550DF5">
        <w:t>.</w:t>
      </w:r>
      <w:proofErr w:type="gramEnd"/>
      <w:r w:rsidRPr="00C13816">
        <w:t xml:space="preserve"> </w:t>
      </w:r>
      <w:proofErr w:type="gramStart"/>
      <w:r>
        <w:t xml:space="preserve">Reprinted with </w:t>
      </w:r>
      <w:r>
        <w:rPr>
          <w:rFonts w:hint="eastAsia"/>
          <w:lang w:eastAsia="zh-CN"/>
        </w:rPr>
        <w:t>p</w:t>
      </w:r>
      <w:r>
        <w:t xml:space="preserve">ermission </w:t>
      </w:r>
      <w:r w:rsidRPr="00C13816">
        <w:t>from [153].</w:t>
      </w:r>
      <w:proofErr w:type="gramEnd"/>
      <w:r w:rsidRPr="00C13816">
        <w:t xml:space="preserve"> Copyright 2012 Elsevier.</w:t>
      </w:r>
    </w:p>
    <w:p w:rsidR="00AF2C4E" w:rsidRPr="00550DF5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3575050" cy="3841750"/>
            <wp:effectExtent l="1905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384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9CC" w:rsidRPr="00550DF5" w:rsidRDefault="004709CC" w:rsidP="00C13816">
      <w:pPr>
        <w:pStyle w:val="Mdeck6figurecaption"/>
        <w:rPr>
          <w:lang w:eastAsia="zh-CN"/>
        </w:rPr>
      </w:pPr>
      <w:r w:rsidRPr="00C13816">
        <w:rPr>
          <w:b/>
          <w:bCs/>
        </w:rPr>
        <w:t xml:space="preserve">Figure </w:t>
      </w:r>
      <w:r w:rsidR="009A7E53" w:rsidRPr="00C13816">
        <w:rPr>
          <w:b/>
          <w:bCs/>
        </w:rPr>
        <w:t>S</w:t>
      </w:r>
      <w:r w:rsidR="00C13816">
        <w:rPr>
          <w:rFonts w:hint="eastAsia"/>
          <w:b/>
          <w:bCs/>
          <w:lang w:eastAsia="zh-CN"/>
        </w:rPr>
        <w:t>4</w:t>
      </w:r>
      <w:r w:rsidRPr="00C13816">
        <w:rPr>
          <w:b/>
          <w:bCs/>
        </w:rPr>
        <w:t>.</w:t>
      </w:r>
      <w:r w:rsidRPr="00C13816">
        <w:t xml:space="preserve"> Adsorption</w:t>
      </w:r>
      <w:r w:rsidRPr="00550DF5">
        <w:t xml:space="preserve"> of Cd</w:t>
      </w:r>
      <w:r w:rsidRPr="00550DF5">
        <w:rPr>
          <w:vertAlign w:val="superscript"/>
        </w:rPr>
        <w:t>2+</w:t>
      </w:r>
      <w:r w:rsidRPr="00550DF5">
        <w:t xml:space="preserve"> (◊) and Ni</w:t>
      </w:r>
      <w:r w:rsidRPr="00550DF5">
        <w:rPr>
          <w:vertAlign w:val="superscript"/>
        </w:rPr>
        <w:t>2+</w:t>
      </w:r>
      <w:r w:rsidRPr="00550DF5">
        <w:t xml:space="preserve"> (□) from their binary mixt</w:t>
      </w:r>
      <w:r w:rsidR="005E246F" w:rsidRPr="00550DF5">
        <w:t>ures at (</w:t>
      </w:r>
      <w:r w:rsidR="005E246F" w:rsidRPr="00B97F7D">
        <w:rPr>
          <w:b/>
        </w:rPr>
        <w:t>a</w:t>
      </w:r>
      <w:r w:rsidR="00C37EFB">
        <w:t>)</w:t>
      </w:r>
      <w:r w:rsidR="00B5530F">
        <w:t xml:space="preserve"> </w:t>
      </w:r>
      <w:r w:rsidR="00B5530F" w:rsidRPr="00C37EFB">
        <w:t>pH</w:t>
      </w:r>
      <w:r w:rsidR="00B97F7D">
        <w:rPr>
          <w:rFonts w:hint="eastAsia"/>
          <w:lang w:eastAsia="zh-CN"/>
        </w:rPr>
        <w:t xml:space="preserve"> </w:t>
      </w:r>
      <w:r w:rsidR="005E246F" w:rsidRPr="00550DF5">
        <w:t>= 5 and (</w:t>
      </w:r>
      <w:r w:rsidR="005E246F" w:rsidRPr="00B97F7D">
        <w:rPr>
          <w:b/>
        </w:rPr>
        <w:t>b</w:t>
      </w:r>
      <w:r w:rsidR="005E246F" w:rsidRPr="00550DF5">
        <w:t>) pH</w:t>
      </w:r>
      <w:r w:rsidR="00B97F7D">
        <w:rPr>
          <w:rFonts w:hint="eastAsia"/>
          <w:lang w:eastAsia="zh-CN"/>
        </w:rPr>
        <w:t xml:space="preserve"> </w:t>
      </w:r>
      <w:r w:rsidR="00C13816">
        <w:t>= 2</w:t>
      </w:r>
      <w:r w:rsidRPr="00550DF5">
        <w:t>.</w:t>
      </w:r>
      <w:r w:rsidR="00C13816">
        <w:rPr>
          <w:rFonts w:hint="eastAsia"/>
          <w:lang w:eastAsia="zh-CN"/>
        </w:rPr>
        <w:t xml:space="preserve"> </w:t>
      </w:r>
      <w:proofErr w:type="gramStart"/>
      <w:r w:rsidR="00C13816" w:rsidRPr="00C13816">
        <w:rPr>
          <w:lang w:eastAsia="zh-CN"/>
        </w:rPr>
        <w:t xml:space="preserve">Reprinted </w:t>
      </w:r>
      <w:r w:rsidR="00C13816">
        <w:rPr>
          <w:rFonts w:hint="eastAsia"/>
          <w:lang w:eastAsia="zh-CN"/>
        </w:rPr>
        <w:t xml:space="preserve">with permission </w:t>
      </w:r>
      <w:r w:rsidR="00C13816" w:rsidRPr="00C13816">
        <w:rPr>
          <w:lang w:eastAsia="zh-CN"/>
        </w:rPr>
        <w:t>from [195].</w:t>
      </w:r>
      <w:proofErr w:type="gramEnd"/>
      <w:r w:rsidR="00C13816" w:rsidRPr="00C13816">
        <w:rPr>
          <w:lang w:eastAsia="zh-CN"/>
        </w:rPr>
        <w:t xml:space="preserve"> </w:t>
      </w:r>
      <w:proofErr w:type="gramStart"/>
      <w:r w:rsidR="00C13816" w:rsidRPr="00C13816">
        <w:rPr>
          <w:lang w:eastAsia="zh-CN"/>
        </w:rPr>
        <w:t>Copyright 2007 American Chemical Society.</w:t>
      </w:r>
      <w:proofErr w:type="gramEnd"/>
    </w:p>
    <w:p w:rsidR="004709CC" w:rsidRPr="00550DF5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  <w:rPr>
          <w:b/>
          <w:bCs/>
        </w:rPr>
      </w:pPr>
      <w:r>
        <w:rPr>
          <w:b/>
          <w:bCs/>
          <w:noProof/>
          <w:lang w:eastAsia="zh-CN"/>
        </w:rPr>
        <w:drawing>
          <wp:inline distT="0" distB="0" distL="0" distR="0">
            <wp:extent cx="4946650" cy="2286000"/>
            <wp:effectExtent l="19050" t="0" r="6350" b="0"/>
            <wp:docPr id="4" name="Objec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152" w:rsidRPr="0022749C" w:rsidRDefault="00C37EFB" w:rsidP="0022749C">
      <w:pPr>
        <w:pStyle w:val="Mdeck6figurecaption"/>
        <w:spacing w:before="0"/>
        <w:rPr>
          <w:lang w:eastAsia="zh-CN"/>
        </w:rPr>
      </w:pPr>
      <w:r>
        <w:rPr>
          <w:b/>
          <w:bCs/>
        </w:rPr>
        <w:br w:type="page"/>
      </w:r>
      <w:r w:rsidR="00DB7152" w:rsidRPr="0022749C">
        <w:rPr>
          <w:b/>
          <w:bCs/>
        </w:rPr>
        <w:lastRenderedPageBreak/>
        <w:t>Figure S</w:t>
      </w:r>
      <w:r w:rsidR="0064146B">
        <w:rPr>
          <w:rFonts w:hint="eastAsia"/>
          <w:b/>
          <w:bCs/>
          <w:lang w:eastAsia="zh-CN"/>
        </w:rPr>
        <w:t>5</w:t>
      </w:r>
      <w:r w:rsidR="00DB7152" w:rsidRPr="0022749C">
        <w:rPr>
          <w:b/>
          <w:bCs/>
        </w:rPr>
        <w:t>.</w:t>
      </w:r>
      <w:r w:rsidR="00DB7152" w:rsidRPr="00615A7C">
        <w:rPr>
          <w:bCs/>
        </w:rPr>
        <w:t xml:space="preserve"> </w:t>
      </w:r>
      <w:proofErr w:type="gramStart"/>
      <w:r w:rsidR="00DB7152" w:rsidRPr="0022749C">
        <w:t>Schematic structure of CTS</w:t>
      </w:r>
      <w:r w:rsidR="0022749C">
        <w:rPr>
          <w:rFonts w:hint="eastAsia"/>
          <w:lang w:eastAsia="zh-CN"/>
        </w:rPr>
        <w:t>-</w:t>
      </w:r>
      <w:r w:rsidR="00DB7152" w:rsidRPr="0022749C">
        <w:rPr>
          <w:i/>
          <w:iCs/>
        </w:rPr>
        <w:t>g</w:t>
      </w:r>
      <w:r w:rsidR="0022749C">
        <w:rPr>
          <w:rFonts w:hint="eastAsia"/>
          <w:lang w:eastAsia="zh-CN"/>
        </w:rPr>
        <w:t>-</w:t>
      </w:r>
      <w:r>
        <w:t>PAA/APT composite</w:t>
      </w:r>
      <w:r w:rsidR="00DB7152" w:rsidRPr="0022749C">
        <w:t>.</w:t>
      </w:r>
      <w:proofErr w:type="gramEnd"/>
      <w:r w:rsidR="0022749C" w:rsidRPr="0022749C">
        <w:t xml:space="preserve"> </w:t>
      </w:r>
      <w:proofErr w:type="gramStart"/>
      <w:r w:rsidR="0022749C" w:rsidRPr="0022749C">
        <w:t xml:space="preserve">Reprinted </w:t>
      </w:r>
      <w:r w:rsidR="004E5017">
        <w:rPr>
          <w:rFonts w:hint="eastAsia"/>
          <w:lang w:eastAsia="zh-CN"/>
        </w:rPr>
        <w:t xml:space="preserve">with permission </w:t>
      </w:r>
      <w:r w:rsidR="0022749C" w:rsidRPr="0022749C">
        <w:t xml:space="preserve">from </w:t>
      </w:r>
      <w:r w:rsidR="00615A7C">
        <w:rPr>
          <w:rFonts w:hint="eastAsia"/>
          <w:lang w:eastAsia="zh-CN"/>
        </w:rPr>
        <w:t>[</w:t>
      </w:r>
      <w:r w:rsidR="0022749C" w:rsidRPr="0022749C">
        <w:t>214</w:t>
      </w:r>
      <w:r w:rsidR="00615A7C">
        <w:rPr>
          <w:rFonts w:hint="eastAsia"/>
          <w:lang w:eastAsia="zh-CN"/>
        </w:rPr>
        <w:t>]</w:t>
      </w:r>
      <w:r w:rsidR="004E5017">
        <w:rPr>
          <w:rFonts w:hint="eastAsia"/>
          <w:lang w:eastAsia="zh-CN"/>
        </w:rPr>
        <w:t>.</w:t>
      </w:r>
      <w:proofErr w:type="gramEnd"/>
      <w:r w:rsidR="0022749C" w:rsidRPr="0022749C">
        <w:t xml:space="preserve"> </w:t>
      </w:r>
      <w:r w:rsidR="004E5017" w:rsidRPr="0022749C">
        <w:t>Copyright 2009</w:t>
      </w:r>
      <w:r w:rsidR="004E5017">
        <w:rPr>
          <w:rFonts w:hint="eastAsia"/>
          <w:lang w:eastAsia="zh-CN"/>
        </w:rPr>
        <w:t xml:space="preserve"> </w:t>
      </w:r>
      <w:r w:rsidR="004E5017">
        <w:t>Elsevier.</w:t>
      </w:r>
    </w:p>
    <w:p w:rsidR="0093676F" w:rsidRPr="00550DF5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  <w:rPr>
          <w:noProof/>
          <w:color w:val="000000"/>
        </w:rPr>
      </w:pPr>
      <w:r>
        <w:rPr>
          <w:noProof/>
          <w:color w:val="000000"/>
          <w:lang w:eastAsia="zh-CN"/>
        </w:rPr>
        <w:drawing>
          <wp:inline distT="0" distB="0" distL="0" distR="0">
            <wp:extent cx="2368550" cy="2286000"/>
            <wp:effectExtent l="19050" t="0" r="0" b="0"/>
            <wp:docPr id="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4BC" w:rsidRPr="00550DF5" w:rsidRDefault="00EA24BC" w:rsidP="0064146B">
      <w:pPr>
        <w:pStyle w:val="Mdeck6figurecaption"/>
      </w:pPr>
      <w:r w:rsidRPr="0064146B">
        <w:rPr>
          <w:b/>
          <w:bCs/>
        </w:rPr>
        <w:t>Figure S</w:t>
      </w:r>
      <w:r w:rsidR="0064146B">
        <w:rPr>
          <w:rFonts w:hint="eastAsia"/>
          <w:b/>
          <w:bCs/>
          <w:lang w:eastAsia="zh-CN"/>
        </w:rPr>
        <w:t>6</w:t>
      </w:r>
      <w:r w:rsidRPr="0064146B">
        <w:rPr>
          <w:b/>
          <w:bCs/>
        </w:rPr>
        <w:t>.</w:t>
      </w:r>
      <w:r w:rsidRPr="0064146B">
        <w:rPr>
          <w:bCs/>
        </w:rPr>
        <w:t xml:space="preserve"> </w:t>
      </w:r>
      <w:proofErr w:type="gramStart"/>
      <w:r w:rsidRPr="0064146B">
        <w:t>Schematic</w:t>
      </w:r>
      <w:r w:rsidRPr="00550DF5">
        <w:t xml:space="preserve"> structure of </w:t>
      </w:r>
      <w:proofErr w:type="spellStart"/>
      <w:r w:rsidRPr="00550DF5">
        <w:t>of</w:t>
      </w:r>
      <w:proofErr w:type="spellEnd"/>
      <w:r w:rsidRPr="00550DF5">
        <w:t xml:space="preserve"> CTS</w:t>
      </w:r>
      <w:r w:rsidR="0022749C">
        <w:rPr>
          <w:rFonts w:hint="eastAsia"/>
        </w:rPr>
        <w:t>-</w:t>
      </w:r>
      <w:r w:rsidRPr="00550DF5">
        <w:t>g</w:t>
      </w:r>
      <w:r w:rsidR="0022749C">
        <w:rPr>
          <w:rFonts w:hint="eastAsia"/>
        </w:rPr>
        <w:t>-</w:t>
      </w:r>
      <w:r w:rsidR="00C37EFB">
        <w:t>PMAA/Bent</w:t>
      </w:r>
      <w:r w:rsidRPr="00550DF5">
        <w:t>.</w:t>
      </w:r>
      <w:proofErr w:type="gramEnd"/>
      <w:r w:rsidR="0064146B">
        <w:rPr>
          <w:rFonts w:hint="eastAsia"/>
        </w:rPr>
        <w:t xml:space="preserve"> </w:t>
      </w:r>
      <w:proofErr w:type="gramStart"/>
      <w:r w:rsidR="0064146B">
        <w:t xml:space="preserve">Reprinted </w:t>
      </w:r>
      <w:r w:rsidR="0064146B" w:rsidRPr="0064146B">
        <w:t xml:space="preserve">with </w:t>
      </w:r>
      <w:r w:rsidR="0064146B">
        <w:rPr>
          <w:rFonts w:hint="eastAsia"/>
          <w:lang w:eastAsia="zh-CN"/>
        </w:rPr>
        <w:t>p</w:t>
      </w:r>
      <w:r w:rsidR="0064146B" w:rsidRPr="0064146B">
        <w:t xml:space="preserve">ermission </w:t>
      </w:r>
      <w:r w:rsidR="00A87302">
        <w:rPr>
          <w:rFonts w:hint="eastAsia"/>
          <w:lang w:eastAsia="zh-CN"/>
        </w:rPr>
        <w:br/>
      </w:r>
      <w:r w:rsidR="0064146B" w:rsidRPr="0064146B">
        <w:t>from [216].</w:t>
      </w:r>
      <w:proofErr w:type="gramEnd"/>
      <w:r w:rsidR="0064146B" w:rsidRPr="0064146B">
        <w:t xml:space="preserve"> Copyright 2012 Elsevier.</w:t>
      </w:r>
    </w:p>
    <w:p w:rsidR="0093676F" w:rsidRPr="00550DF5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  <w:rPr>
          <w:noProof/>
        </w:rPr>
      </w:pPr>
      <w:r>
        <w:rPr>
          <w:noProof/>
          <w:lang w:eastAsia="zh-CN"/>
        </w:rPr>
        <w:drawing>
          <wp:inline distT="0" distB="0" distL="0" distR="0">
            <wp:extent cx="3498850" cy="2565400"/>
            <wp:effectExtent l="19050" t="0" r="6350" b="0"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4BC" w:rsidRPr="00765805" w:rsidRDefault="00EA24BC" w:rsidP="0022749C">
      <w:pPr>
        <w:autoSpaceDE w:val="0"/>
        <w:autoSpaceDN w:val="0"/>
        <w:adjustRightInd w:val="0"/>
        <w:snapToGrid w:val="0"/>
        <w:spacing w:before="240" w:after="240" w:line="340" w:lineRule="atLeast"/>
        <w:ind w:left="562" w:right="562"/>
        <w:jc w:val="both"/>
        <w:rPr>
          <w:rFonts w:eastAsiaTheme="minorEastAsia"/>
          <w:lang w:eastAsia="zh-CN"/>
        </w:rPr>
      </w:pPr>
      <w:r w:rsidRPr="00550DF5">
        <w:rPr>
          <w:b/>
          <w:bCs/>
          <w:color w:val="292526"/>
        </w:rPr>
        <w:t>Figure S</w:t>
      </w:r>
      <w:r w:rsidR="0064146B">
        <w:rPr>
          <w:rFonts w:hint="eastAsia"/>
          <w:b/>
          <w:bCs/>
          <w:color w:val="292526"/>
          <w:lang w:eastAsia="zh-CN"/>
        </w:rPr>
        <w:t>7</w:t>
      </w:r>
      <w:r w:rsidRPr="00550DF5">
        <w:rPr>
          <w:b/>
          <w:bCs/>
          <w:color w:val="292526"/>
        </w:rPr>
        <w:t>.</w:t>
      </w:r>
      <w:r w:rsidRPr="00550DF5">
        <w:rPr>
          <w:color w:val="292526"/>
        </w:rPr>
        <w:t xml:space="preserve"> </w:t>
      </w:r>
      <w:r w:rsidRPr="00550DF5">
        <w:rPr>
          <w:rFonts w:eastAsia="GulliverRM"/>
        </w:rPr>
        <w:t xml:space="preserve">The distribution of different species of </w:t>
      </w:r>
      <w:proofErr w:type="gramStart"/>
      <w:r w:rsidRPr="00550DF5">
        <w:rPr>
          <w:rFonts w:eastAsia="GulliverRM"/>
        </w:rPr>
        <w:t>Cu(</w:t>
      </w:r>
      <w:proofErr w:type="gramEnd"/>
      <w:r w:rsidRPr="00550DF5">
        <w:rPr>
          <w:rFonts w:eastAsia="GulliverRM"/>
        </w:rPr>
        <w:t>II) at concentration of 6.0</w:t>
      </w:r>
      <w:r w:rsidR="0022749C">
        <w:rPr>
          <w:rFonts w:hint="eastAsia"/>
          <w:lang w:eastAsia="zh-CN"/>
        </w:rPr>
        <w:t xml:space="preserve"> </w:t>
      </w:r>
      <w:r w:rsidRPr="00550DF5">
        <w:rPr>
          <w:rFonts w:eastAsia="MTSY"/>
        </w:rPr>
        <w:t>×</w:t>
      </w:r>
      <w:r w:rsidR="0022749C">
        <w:rPr>
          <w:rFonts w:hint="eastAsia"/>
          <w:lang w:eastAsia="zh-CN"/>
        </w:rPr>
        <w:t xml:space="preserve"> </w:t>
      </w:r>
      <w:r w:rsidRPr="00550DF5">
        <w:rPr>
          <w:rFonts w:eastAsia="GulliverRM"/>
        </w:rPr>
        <w:t>10</w:t>
      </w:r>
      <w:r w:rsidRPr="00550DF5">
        <w:rPr>
          <w:rFonts w:eastAsia="MTSY"/>
          <w:vertAlign w:val="superscript"/>
        </w:rPr>
        <w:t>−</w:t>
      </w:r>
      <w:r w:rsidRPr="00550DF5">
        <w:rPr>
          <w:rFonts w:eastAsia="GulliverRM"/>
          <w:vertAlign w:val="superscript"/>
        </w:rPr>
        <w:t>4</w:t>
      </w:r>
      <w:r w:rsidRPr="00550DF5">
        <w:rPr>
          <w:rFonts w:eastAsia="GulliverRM"/>
        </w:rPr>
        <w:t xml:space="preserve"> M in 0.01M NaClO</w:t>
      </w:r>
      <w:r w:rsidRPr="00550DF5">
        <w:rPr>
          <w:rFonts w:eastAsia="GulliverRM"/>
          <w:vertAlign w:val="subscript"/>
        </w:rPr>
        <w:t>4</w:t>
      </w:r>
      <w:r w:rsidRPr="00550DF5">
        <w:rPr>
          <w:rFonts w:eastAsia="GulliverRM"/>
        </w:rPr>
        <w:t xml:space="preserve"> and CO</w:t>
      </w:r>
      <w:r w:rsidRPr="00550DF5">
        <w:rPr>
          <w:rFonts w:eastAsia="GulliverRM"/>
          <w:vertAlign w:val="subscript"/>
        </w:rPr>
        <w:t>2</w:t>
      </w:r>
      <w:r w:rsidRPr="00550DF5">
        <w:rPr>
          <w:rFonts w:eastAsia="GulliverRM"/>
        </w:rPr>
        <w:t xml:space="preserve">-free solutions at 25 </w:t>
      </w:r>
      <w:r w:rsidR="00765805" w:rsidRPr="00765805">
        <w:rPr>
          <w:rFonts w:eastAsia="MTSY"/>
        </w:rPr>
        <w:t>°</w:t>
      </w:r>
      <w:r w:rsidRPr="00550DF5">
        <w:rPr>
          <w:rFonts w:eastAsia="GulliverRM"/>
        </w:rPr>
        <w:t>C</w:t>
      </w:r>
      <w:r w:rsidR="0064146B">
        <w:rPr>
          <w:rFonts w:hint="eastAsia"/>
          <w:lang w:eastAsia="zh-CN"/>
        </w:rPr>
        <w:t>.</w:t>
      </w:r>
      <w:r w:rsidRPr="00550DF5">
        <w:rPr>
          <w:rFonts w:eastAsia="GulliverRM"/>
        </w:rPr>
        <w:t xml:space="preserve"> </w:t>
      </w:r>
      <w:proofErr w:type="gramStart"/>
      <w:r w:rsidR="0064146B" w:rsidRPr="0064146B">
        <w:rPr>
          <w:rFonts w:eastAsia="GulliverRM"/>
        </w:rPr>
        <w:t xml:space="preserve">Reprinted with </w:t>
      </w:r>
      <w:r w:rsidR="0064146B">
        <w:rPr>
          <w:rFonts w:hint="eastAsia"/>
          <w:lang w:eastAsia="zh-CN"/>
        </w:rPr>
        <w:t>p</w:t>
      </w:r>
      <w:r w:rsidR="0064146B" w:rsidRPr="0064146B">
        <w:rPr>
          <w:rFonts w:eastAsia="GulliverRM"/>
        </w:rPr>
        <w:t>ermission from [224].</w:t>
      </w:r>
      <w:proofErr w:type="gramEnd"/>
      <w:r w:rsidR="0064146B" w:rsidRPr="0064146B">
        <w:rPr>
          <w:rFonts w:eastAsia="GulliverRM"/>
        </w:rPr>
        <w:t xml:space="preserve"> Copyright 2005 Elsevier</w:t>
      </w:r>
      <w:r w:rsidR="00765805">
        <w:rPr>
          <w:rFonts w:eastAsiaTheme="minorEastAsia" w:hint="eastAsia"/>
          <w:lang w:eastAsia="zh-CN"/>
        </w:rPr>
        <w:t>.</w:t>
      </w:r>
    </w:p>
    <w:p w:rsidR="00026A86" w:rsidRPr="00550DF5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  <w:rPr>
          <w:rFonts w:eastAsia="GulliverRM"/>
          <w:color w:val="000000"/>
        </w:rPr>
      </w:pPr>
      <w:r>
        <w:rPr>
          <w:rFonts w:eastAsia="GulliverRM"/>
          <w:noProof/>
          <w:color w:val="000000"/>
          <w:lang w:eastAsia="zh-CN"/>
        </w:rPr>
        <w:drawing>
          <wp:inline distT="0" distB="0" distL="0" distR="0">
            <wp:extent cx="2754101" cy="2019300"/>
            <wp:effectExtent l="19050" t="0" r="8149" b="0"/>
            <wp:docPr id="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101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49C" w:rsidRPr="00D66332" w:rsidRDefault="00EA24BC" w:rsidP="0064146B">
      <w:pPr>
        <w:pStyle w:val="Mdeck6figurecaption"/>
        <w:spacing w:before="0"/>
        <w:rPr>
          <w:spacing w:val="-4"/>
          <w:lang w:eastAsia="zh-CN"/>
        </w:rPr>
      </w:pPr>
      <w:r w:rsidRPr="00D66332">
        <w:rPr>
          <w:b/>
          <w:bCs/>
          <w:spacing w:val="-4"/>
        </w:rPr>
        <w:lastRenderedPageBreak/>
        <w:t>Figure S</w:t>
      </w:r>
      <w:r w:rsidR="0064146B">
        <w:rPr>
          <w:rFonts w:hint="eastAsia"/>
          <w:b/>
          <w:bCs/>
          <w:spacing w:val="-4"/>
          <w:lang w:eastAsia="zh-CN"/>
        </w:rPr>
        <w:t>8</w:t>
      </w:r>
      <w:r w:rsidRPr="00D66332">
        <w:rPr>
          <w:b/>
          <w:bCs/>
          <w:spacing w:val="-4"/>
        </w:rPr>
        <w:t>.</w:t>
      </w:r>
      <w:r w:rsidRPr="00D66332">
        <w:rPr>
          <w:spacing w:val="-4"/>
        </w:rPr>
        <w:t xml:space="preserve"> SEM images of (</w:t>
      </w:r>
      <w:r w:rsidRPr="00D66332">
        <w:rPr>
          <w:b/>
          <w:spacing w:val="-4"/>
        </w:rPr>
        <w:t>a</w:t>
      </w:r>
      <w:r w:rsidRPr="00D66332">
        <w:rPr>
          <w:spacing w:val="-4"/>
        </w:rPr>
        <w:t>) silica gel</w:t>
      </w:r>
      <w:r w:rsidR="0022749C" w:rsidRPr="00D66332">
        <w:rPr>
          <w:rFonts w:hint="eastAsia"/>
          <w:spacing w:val="-4"/>
          <w:lang w:eastAsia="zh-CN"/>
        </w:rPr>
        <w:t>;</w:t>
      </w:r>
      <w:r w:rsidRPr="00D66332">
        <w:rPr>
          <w:spacing w:val="-4"/>
        </w:rPr>
        <w:t xml:space="preserve"> (</w:t>
      </w:r>
      <w:r w:rsidRPr="00D66332">
        <w:rPr>
          <w:b/>
          <w:spacing w:val="-4"/>
        </w:rPr>
        <w:t>b</w:t>
      </w:r>
      <w:r w:rsidRPr="00D66332">
        <w:rPr>
          <w:spacing w:val="-4"/>
        </w:rPr>
        <w:t>) SG–PS–NH</w:t>
      </w:r>
      <w:r w:rsidRPr="00D66332">
        <w:rPr>
          <w:spacing w:val="-4"/>
          <w:vertAlign w:val="subscript"/>
        </w:rPr>
        <w:t>2</w:t>
      </w:r>
      <w:r w:rsidRPr="00D66332">
        <w:rPr>
          <w:spacing w:val="-4"/>
        </w:rPr>
        <w:t xml:space="preserve"> and (</w:t>
      </w:r>
      <w:r w:rsidRPr="00D66332">
        <w:rPr>
          <w:b/>
          <w:spacing w:val="-4"/>
        </w:rPr>
        <w:t>c</w:t>
      </w:r>
      <w:r w:rsidR="00C37EFB">
        <w:rPr>
          <w:spacing w:val="-4"/>
        </w:rPr>
        <w:t>) SG–PS–</w:t>
      </w:r>
      <w:proofErr w:type="spellStart"/>
      <w:r w:rsidR="00C37EFB">
        <w:rPr>
          <w:spacing w:val="-4"/>
        </w:rPr>
        <w:t>azo</w:t>
      </w:r>
      <w:proofErr w:type="spellEnd"/>
      <w:r w:rsidR="00C37EFB">
        <w:rPr>
          <w:spacing w:val="-4"/>
        </w:rPr>
        <w:t>–SA</w:t>
      </w:r>
      <w:r w:rsidRPr="00D66332">
        <w:rPr>
          <w:spacing w:val="-4"/>
        </w:rPr>
        <w:t>.</w:t>
      </w:r>
      <w:r w:rsidR="0022749C" w:rsidRPr="00D66332">
        <w:rPr>
          <w:rFonts w:hint="eastAsia"/>
          <w:spacing w:val="-4"/>
          <w:lang w:eastAsia="zh-CN"/>
        </w:rPr>
        <w:t xml:space="preserve"> </w:t>
      </w:r>
      <w:proofErr w:type="gramStart"/>
      <w:r w:rsidR="0022749C" w:rsidRPr="00D66332">
        <w:rPr>
          <w:spacing w:val="-4"/>
        </w:rPr>
        <w:t xml:space="preserve">Reprinted </w:t>
      </w:r>
      <w:r w:rsidR="00D66332" w:rsidRPr="00D66332">
        <w:rPr>
          <w:rFonts w:hint="eastAsia"/>
          <w:spacing w:val="-4"/>
          <w:lang w:eastAsia="zh-CN"/>
        </w:rPr>
        <w:t xml:space="preserve">with permission </w:t>
      </w:r>
      <w:r w:rsidR="0022749C" w:rsidRPr="00D66332">
        <w:rPr>
          <w:spacing w:val="-4"/>
        </w:rPr>
        <w:t xml:space="preserve">from </w:t>
      </w:r>
      <w:r w:rsidR="00D66332" w:rsidRPr="00D66332">
        <w:rPr>
          <w:rFonts w:hint="eastAsia"/>
          <w:spacing w:val="-4"/>
          <w:lang w:eastAsia="zh-CN"/>
        </w:rPr>
        <w:t>[</w:t>
      </w:r>
      <w:r w:rsidR="0022749C" w:rsidRPr="00D66332">
        <w:rPr>
          <w:spacing w:val="-4"/>
        </w:rPr>
        <w:t>233</w:t>
      </w:r>
      <w:r w:rsidR="00D66332" w:rsidRPr="00D66332">
        <w:rPr>
          <w:rFonts w:hint="eastAsia"/>
          <w:spacing w:val="-4"/>
          <w:lang w:eastAsia="zh-CN"/>
        </w:rPr>
        <w:t>].</w:t>
      </w:r>
      <w:proofErr w:type="gramEnd"/>
      <w:r w:rsidR="0022749C" w:rsidRPr="00D66332">
        <w:rPr>
          <w:spacing w:val="-4"/>
        </w:rPr>
        <w:t xml:space="preserve"> </w:t>
      </w:r>
      <w:proofErr w:type="gramStart"/>
      <w:r w:rsidR="00D66332" w:rsidRPr="00D66332">
        <w:rPr>
          <w:spacing w:val="-4"/>
        </w:rPr>
        <w:t>Copyright 2010</w:t>
      </w:r>
      <w:r w:rsidR="00D66332" w:rsidRPr="00D66332">
        <w:rPr>
          <w:rFonts w:hint="eastAsia"/>
          <w:spacing w:val="-4"/>
          <w:lang w:eastAsia="zh-CN"/>
        </w:rPr>
        <w:t xml:space="preserve"> </w:t>
      </w:r>
      <w:r w:rsidR="0022749C" w:rsidRPr="00D66332">
        <w:rPr>
          <w:spacing w:val="-4"/>
        </w:rPr>
        <w:t>Sprin</w:t>
      </w:r>
      <w:r w:rsidR="00D66332" w:rsidRPr="00D66332">
        <w:rPr>
          <w:spacing w:val="-4"/>
        </w:rPr>
        <w:t>ger Science and Business Media.</w:t>
      </w:r>
      <w:proofErr w:type="gramEnd"/>
    </w:p>
    <w:p w:rsidR="0064146B" w:rsidRDefault="001C4395" w:rsidP="0064146B">
      <w:pPr>
        <w:pStyle w:val="Mdeck6figurebody"/>
        <w:rPr>
          <w:noProof/>
          <w:lang w:eastAsia="zh-CN"/>
        </w:rPr>
      </w:pPr>
      <w:r>
        <w:rPr>
          <w:noProof/>
          <w:snapToGrid/>
          <w:lang w:eastAsia="zh-CN" w:bidi="ar-SA"/>
        </w:rPr>
        <w:drawing>
          <wp:inline distT="0" distB="0" distL="0" distR="0">
            <wp:extent cx="2460129" cy="5429250"/>
            <wp:effectExtent l="19050" t="0" r="0" b="0"/>
            <wp:docPr id="8" name="Picture 7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547" cy="5430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46B" w:rsidRPr="0064146B" w:rsidRDefault="00EA24BC" w:rsidP="0064146B">
      <w:pPr>
        <w:pStyle w:val="Mdeck6figurecaption"/>
        <w:rPr>
          <w:rStyle w:val="Emphasis"/>
          <w:i w:val="0"/>
          <w:iCs w:val="0"/>
          <w:lang w:eastAsia="zh-CN"/>
        </w:rPr>
      </w:pPr>
      <w:r w:rsidRPr="0064146B">
        <w:rPr>
          <w:rStyle w:val="Emphasis"/>
          <w:b/>
          <w:bCs/>
          <w:i w:val="0"/>
          <w:iCs w:val="0"/>
        </w:rPr>
        <w:t>Figure S</w:t>
      </w:r>
      <w:r w:rsidR="0064146B">
        <w:rPr>
          <w:rStyle w:val="Emphasis"/>
          <w:rFonts w:hint="eastAsia"/>
          <w:b/>
          <w:bCs/>
          <w:i w:val="0"/>
          <w:iCs w:val="0"/>
          <w:lang w:eastAsia="zh-CN"/>
        </w:rPr>
        <w:t>9</w:t>
      </w:r>
      <w:r w:rsidRPr="0064146B">
        <w:rPr>
          <w:rStyle w:val="Emphasis"/>
          <w:b/>
          <w:bCs/>
          <w:i w:val="0"/>
          <w:iCs w:val="0"/>
        </w:rPr>
        <w:t>.</w:t>
      </w:r>
      <w:r w:rsidRPr="00550DF5">
        <w:rPr>
          <w:rStyle w:val="Emphasis"/>
          <w:i w:val="0"/>
          <w:iCs w:val="0"/>
        </w:rPr>
        <w:t xml:space="preserve"> DSC analysis of (</w:t>
      </w:r>
      <w:r w:rsidRPr="00065A5B">
        <w:rPr>
          <w:rStyle w:val="Emphasis"/>
          <w:b/>
          <w:i w:val="0"/>
          <w:iCs w:val="0"/>
        </w:rPr>
        <w:t>a</w:t>
      </w:r>
      <w:r w:rsidRPr="00550DF5">
        <w:rPr>
          <w:rStyle w:val="Emphasis"/>
          <w:i w:val="0"/>
          <w:iCs w:val="0"/>
        </w:rPr>
        <w:t>) CS</w:t>
      </w:r>
      <w:r w:rsidR="00065A5B">
        <w:rPr>
          <w:rStyle w:val="Emphasis"/>
          <w:rFonts w:hint="eastAsia"/>
          <w:i w:val="0"/>
          <w:iCs w:val="0"/>
          <w:lang w:eastAsia="zh-CN"/>
        </w:rPr>
        <w:t>;</w:t>
      </w:r>
      <w:r w:rsidRPr="00550DF5">
        <w:rPr>
          <w:rStyle w:val="Emphasis"/>
          <w:i w:val="0"/>
          <w:iCs w:val="0"/>
        </w:rPr>
        <w:t xml:space="preserve"> (</w:t>
      </w:r>
      <w:r w:rsidRPr="00065A5B">
        <w:rPr>
          <w:rStyle w:val="Emphasis"/>
          <w:b/>
          <w:i w:val="0"/>
          <w:iCs w:val="0"/>
        </w:rPr>
        <w:t>b</w:t>
      </w:r>
      <w:r w:rsidRPr="00550DF5">
        <w:rPr>
          <w:rStyle w:val="Emphasis"/>
          <w:i w:val="0"/>
          <w:iCs w:val="0"/>
        </w:rPr>
        <w:t>) silica gel and (</w:t>
      </w:r>
      <w:r w:rsidRPr="00065A5B">
        <w:rPr>
          <w:rStyle w:val="Emphasis"/>
          <w:b/>
          <w:i w:val="0"/>
          <w:iCs w:val="0"/>
        </w:rPr>
        <w:t>c</w:t>
      </w:r>
      <w:r w:rsidR="00C37EFB">
        <w:rPr>
          <w:rStyle w:val="Emphasis"/>
          <w:i w:val="0"/>
          <w:iCs w:val="0"/>
        </w:rPr>
        <w:t xml:space="preserve">) </w:t>
      </w:r>
      <w:proofErr w:type="spellStart"/>
      <w:r w:rsidR="00C37EFB">
        <w:rPr>
          <w:rStyle w:val="Emphasis"/>
          <w:i w:val="0"/>
          <w:iCs w:val="0"/>
        </w:rPr>
        <w:t>chitosan</w:t>
      </w:r>
      <w:proofErr w:type="spellEnd"/>
      <w:r w:rsidR="00C37EFB">
        <w:rPr>
          <w:rStyle w:val="Emphasis"/>
          <w:i w:val="0"/>
          <w:iCs w:val="0"/>
        </w:rPr>
        <w:t>-grafted silica gel</w:t>
      </w:r>
      <w:r w:rsidRPr="00550DF5">
        <w:rPr>
          <w:rStyle w:val="Emphasis"/>
          <w:i w:val="0"/>
          <w:iCs w:val="0"/>
        </w:rPr>
        <w:t>.</w:t>
      </w:r>
      <w:r w:rsidR="0064146B">
        <w:rPr>
          <w:rStyle w:val="Emphasis"/>
          <w:rFonts w:hint="eastAsia"/>
          <w:i w:val="0"/>
          <w:iCs w:val="0"/>
          <w:lang w:eastAsia="zh-CN"/>
        </w:rPr>
        <w:t xml:space="preserve"> </w:t>
      </w:r>
      <w:proofErr w:type="gramStart"/>
      <w:r w:rsidR="0064146B" w:rsidRPr="0064146B">
        <w:rPr>
          <w:rStyle w:val="Emphasis"/>
          <w:i w:val="0"/>
          <w:iCs w:val="0"/>
          <w:lang w:eastAsia="zh-CN"/>
        </w:rPr>
        <w:t xml:space="preserve">Reprinted with </w:t>
      </w:r>
      <w:r w:rsidR="0064146B">
        <w:rPr>
          <w:rStyle w:val="Emphasis"/>
          <w:rFonts w:hint="eastAsia"/>
          <w:i w:val="0"/>
          <w:iCs w:val="0"/>
          <w:lang w:eastAsia="zh-CN"/>
        </w:rPr>
        <w:t>p</w:t>
      </w:r>
      <w:r w:rsidR="0064146B" w:rsidRPr="0064146B">
        <w:rPr>
          <w:rStyle w:val="Emphasis"/>
          <w:i w:val="0"/>
          <w:iCs w:val="0"/>
          <w:lang w:eastAsia="zh-CN"/>
        </w:rPr>
        <w:t>ermission from [239].</w:t>
      </w:r>
      <w:proofErr w:type="gramEnd"/>
      <w:r w:rsidR="0064146B" w:rsidRPr="0064146B">
        <w:rPr>
          <w:rStyle w:val="Emphasis"/>
          <w:i w:val="0"/>
          <w:iCs w:val="0"/>
          <w:lang w:eastAsia="zh-CN"/>
        </w:rPr>
        <w:t xml:space="preserve"> Copyright 2007 Elsevier.</w:t>
      </w:r>
    </w:p>
    <w:p w:rsidR="00A52D24" w:rsidRPr="00550DF5" w:rsidRDefault="001C4395" w:rsidP="00550DF5">
      <w:pPr>
        <w:adjustRightInd w:val="0"/>
        <w:snapToGrid w:val="0"/>
        <w:spacing w:line="340" w:lineRule="atLeast"/>
        <w:jc w:val="center"/>
      </w:pPr>
      <w:r>
        <w:rPr>
          <w:noProof/>
          <w:lang w:eastAsia="zh-CN"/>
        </w:rPr>
        <w:drawing>
          <wp:inline distT="0" distB="0" distL="0" distR="0">
            <wp:extent cx="3016250" cy="2328901"/>
            <wp:effectExtent l="19050" t="0" r="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2328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49C" w:rsidRPr="00225768" w:rsidRDefault="00EA24BC" w:rsidP="006D553D">
      <w:pPr>
        <w:pStyle w:val="Mdeck6figurecaption"/>
        <w:rPr>
          <w:rFonts w:ascii="Segoe UI" w:hAnsi="Segoe UI" w:cs="Segoe UI"/>
          <w:szCs w:val="24"/>
        </w:rPr>
      </w:pPr>
      <w:r w:rsidRPr="006D553D">
        <w:rPr>
          <w:b/>
          <w:bCs/>
          <w:szCs w:val="24"/>
        </w:rPr>
        <w:lastRenderedPageBreak/>
        <w:t>Figure S1</w:t>
      </w:r>
      <w:r w:rsidR="0064146B">
        <w:rPr>
          <w:rFonts w:hint="eastAsia"/>
          <w:b/>
          <w:bCs/>
          <w:szCs w:val="24"/>
          <w:lang w:eastAsia="zh-CN"/>
        </w:rPr>
        <w:t>0</w:t>
      </w:r>
      <w:r w:rsidRPr="006D553D">
        <w:rPr>
          <w:b/>
          <w:bCs/>
          <w:szCs w:val="24"/>
        </w:rPr>
        <w:t>.</w:t>
      </w:r>
      <w:r w:rsidRPr="006D553D">
        <w:rPr>
          <w:szCs w:val="24"/>
        </w:rPr>
        <w:t xml:space="preserve"> XRD patterns of GO </w:t>
      </w:r>
      <w:proofErr w:type="spellStart"/>
      <w:r w:rsidRPr="00596BB5">
        <w:rPr>
          <w:szCs w:val="24"/>
        </w:rPr>
        <w:t>nanosheets</w:t>
      </w:r>
      <w:proofErr w:type="spellEnd"/>
      <w:r w:rsidRPr="00596BB5">
        <w:rPr>
          <w:szCs w:val="24"/>
        </w:rPr>
        <w:t xml:space="preserve">, PANI </w:t>
      </w:r>
      <w:proofErr w:type="spellStart"/>
      <w:r w:rsidRPr="00596BB5">
        <w:rPr>
          <w:szCs w:val="24"/>
        </w:rPr>
        <w:t>nanorods</w:t>
      </w:r>
      <w:proofErr w:type="spellEnd"/>
      <w:r w:rsidRPr="00596BB5">
        <w:rPr>
          <w:szCs w:val="24"/>
        </w:rPr>
        <w:t xml:space="preserve">, PANI/GO </w:t>
      </w:r>
      <w:r w:rsidR="00B361C5" w:rsidRPr="00596BB5">
        <w:rPr>
          <w:rFonts w:hint="eastAsia"/>
          <w:szCs w:val="24"/>
          <w:lang w:eastAsia="zh-CN"/>
        </w:rPr>
        <w:br/>
      </w:r>
      <w:proofErr w:type="spellStart"/>
      <w:r w:rsidR="00C37EFB" w:rsidRPr="00596BB5">
        <w:rPr>
          <w:szCs w:val="24"/>
        </w:rPr>
        <w:t>nanocomposites</w:t>
      </w:r>
      <w:proofErr w:type="spellEnd"/>
      <w:r w:rsidRPr="00596BB5">
        <w:rPr>
          <w:szCs w:val="24"/>
        </w:rPr>
        <w:t>.</w:t>
      </w:r>
      <w:r w:rsidR="0022749C" w:rsidRPr="00596BB5">
        <w:rPr>
          <w:szCs w:val="24"/>
        </w:rPr>
        <w:t xml:space="preserve"> </w:t>
      </w:r>
      <w:proofErr w:type="gramStart"/>
      <w:r w:rsidR="0022749C" w:rsidRPr="00596BB5">
        <w:rPr>
          <w:szCs w:val="24"/>
        </w:rPr>
        <w:t xml:space="preserve">Reproduced </w:t>
      </w:r>
      <w:r w:rsidR="00D66332" w:rsidRPr="00596BB5">
        <w:rPr>
          <w:rFonts w:hint="eastAsia"/>
          <w:szCs w:val="24"/>
          <w:lang w:eastAsia="zh-CN"/>
        </w:rPr>
        <w:t>with</w:t>
      </w:r>
      <w:r w:rsidR="0022749C" w:rsidRPr="00596BB5">
        <w:rPr>
          <w:szCs w:val="24"/>
        </w:rPr>
        <w:t xml:space="preserve"> permission </w:t>
      </w:r>
      <w:r w:rsidR="00306E12" w:rsidRPr="00225768">
        <w:rPr>
          <w:rFonts w:hint="eastAsia"/>
          <w:szCs w:val="24"/>
          <w:lang w:eastAsia="zh-CN"/>
        </w:rPr>
        <w:t>from [253</w:t>
      </w:r>
      <w:r w:rsidR="00D66332" w:rsidRPr="00225768">
        <w:rPr>
          <w:rFonts w:hint="eastAsia"/>
          <w:szCs w:val="24"/>
          <w:lang w:eastAsia="zh-CN"/>
        </w:rPr>
        <w:t>].</w:t>
      </w:r>
      <w:proofErr w:type="gramEnd"/>
      <w:r w:rsidR="00D66332" w:rsidRPr="00225768">
        <w:rPr>
          <w:rFonts w:hint="eastAsia"/>
          <w:szCs w:val="24"/>
          <w:lang w:eastAsia="zh-CN"/>
        </w:rPr>
        <w:t xml:space="preserve"> Copyright </w:t>
      </w:r>
      <w:r w:rsidR="0064146B" w:rsidRPr="00225768">
        <w:rPr>
          <w:rFonts w:hint="eastAsia"/>
          <w:szCs w:val="24"/>
          <w:lang w:eastAsia="zh-CN"/>
        </w:rPr>
        <w:t>2013</w:t>
      </w:r>
      <w:r w:rsidR="0022749C" w:rsidRPr="00225768">
        <w:rPr>
          <w:szCs w:val="24"/>
        </w:rPr>
        <w:t xml:space="preserve"> </w:t>
      </w:r>
      <w:proofErr w:type="gramStart"/>
      <w:r w:rsidR="0022749C" w:rsidRPr="00225768">
        <w:rPr>
          <w:szCs w:val="24"/>
        </w:rPr>
        <w:t>The</w:t>
      </w:r>
      <w:proofErr w:type="gramEnd"/>
      <w:r w:rsidR="0022749C" w:rsidRPr="00225768">
        <w:rPr>
          <w:szCs w:val="24"/>
        </w:rPr>
        <w:t xml:space="preserve"> Royal Society of Chemistry.</w:t>
      </w:r>
    </w:p>
    <w:p w:rsidR="00452B6E" w:rsidRPr="00225768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  <w:rPr>
          <w:noProof/>
          <w:color w:val="000000"/>
        </w:rPr>
      </w:pPr>
      <w:r w:rsidRPr="00225768">
        <w:rPr>
          <w:noProof/>
          <w:color w:val="000000"/>
          <w:lang w:eastAsia="zh-CN"/>
        </w:rPr>
        <w:drawing>
          <wp:inline distT="0" distB="0" distL="0" distR="0">
            <wp:extent cx="2584450" cy="1940210"/>
            <wp:effectExtent l="19050" t="0" r="6350" b="0"/>
            <wp:docPr id="10" name="Picture 1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94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4BC" w:rsidRPr="00B361C5" w:rsidRDefault="00EA24BC" w:rsidP="00765805">
      <w:pPr>
        <w:pStyle w:val="Mdeck6figurecaption"/>
        <w:spacing w:beforeLines="100"/>
        <w:rPr>
          <w:szCs w:val="24"/>
          <w:lang w:eastAsia="zh-CN"/>
        </w:rPr>
      </w:pPr>
      <w:r w:rsidRPr="00225768">
        <w:rPr>
          <w:b/>
          <w:bCs/>
          <w:szCs w:val="24"/>
        </w:rPr>
        <w:t>Figure S1</w:t>
      </w:r>
      <w:r w:rsidR="0064146B" w:rsidRPr="00225768">
        <w:rPr>
          <w:rFonts w:hint="eastAsia"/>
          <w:b/>
          <w:bCs/>
          <w:szCs w:val="24"/>
          <w:lang w:eastAsia="zh-CN"/>
        </w:rPr>
        <w:t>1</w:t>
      </w:r>
      <w:r w:rsidRPr="00225768">
        <w:rPr>
          <w:b/>
          <w:bCs/>
          <w:szCs w:val="24"/>
        </w:rPr>
        <w:t>.</w:t>
      </w:r>
      <w:r w:rsidRPr="00225768">
        <w:rPr>
          <w:szCs w:val="24"/>
        </w:rPr>
        <w:t xml:space="preserve"> Pore size distributions of prepared membranes with bimodal porous </w:t>
      </w:r>
      <w:r w:rsidR="00B361C5" w:rsidRPr="00225768">
        <w:rPr>
          <w:rFonts w:hint="eastAsia"/>
          <w:szCs w:val="24"/>
          <w:lang w:eastAsia="zh-CN"/>
        </w:rPr>
        <w:br/>
      </w:r>
      <w:r w:rsidR="00C37EFB" w:rsidRPr="00225768">
        <w:rPr>
          <w:szCs w:val="24"/>
        </w:rPr>
        <w:t>structure</w:t>
      </w:r>
      <w:r w:rsidRPr="00225768">
        <w:rPr>
          <w:szCs w:val="24"/>
        </w:rPr>
        <w:t>.</w:t>
      </w:r>
      <w:r w:rsidR="0022749C" w:rsidRPr="00225768">
        <w:rPr>
          <w:rFonts w:hint="eastAsia"/>
          <w:szCs w:val="24"/>
          <w:lang w:eastAsia="zh-CN"/>
        </w:rPr>
        <w:t xml:space="preserve"> </w:t>
      </w:r>
      <w:proofErr w:type="gramStart"/>
      <w:r w:rsidR="0022749C" w:rsidRPr="00225768">
        <w:rPr>
          <w:szCs w:val="24"/>
        </w:rPr>
        <w:t xml:space="preserve">Reproduced </w:t>
      </w:r>
      <w:r w:rsidR="00D66332" w:rsidRPr="00225768">
        <w:rPr>
          <w:rFonts w:hint="eastAsia"/>
          <w:szCs w:val="24"/>
          <w:lang w:eastAsia="zh-CN"/>
        </w:rPr>
        <w:t>with</w:t>
      </w:r>
      <w:r w:rsidR="0022749C" w:rsidRPr="00225768">
        <w:rPr>
          <w:szCs w:val="24"/>
        </w:rPr>
        <w:t xml:space="preserve"> permission </w:t>
      </w:r>
      <w:r w:rsidR="00306E12" w:rsidRPr="00225768">
        <w:rPr>
          <w:rFonts w:hint="eastAsia"/>
          <w:szCs w:val="24"/>
          <w:lang w:eastAsia="zh-CN"/>
        </w:rPr>
        <w:t>from [254</w:t>
      </w:r>
      <w:r w:rsidR="00D66332" w:rsidRPr="00225768">
        <w:rPr>
          <w:rFonts w:hint="eastAsia"/>
          <w:szCs w:val="24"/>
          <w:lang w:eastAsia="zh-CN"/>
        </w:rPr>
        <w:t>].</w:t>
      </w:r>
      <w:proofErr w:type="gramEnd"/>
      <w:r w:rsidR="0022749C" w:rsidRPr="00225768">
        <w:rPr>
          <w:szCs w:val="24"/>
        </w:rPr>
        <w:t xml:space="preserve"> </w:t>
      </w:r>
      <w:r w:rsidR="00D66332" w:rsidRPr="00225768">
        <w:rPr>
          <w:rFonts w:hint="eastAsia"/>
          <w:szCs w:val="24"/>
          <w:lang w:eastAsia="zh-CN"/>
        </w:rPr>
        <w:t xml:space="preserve">Copyright </w:t>
      </w:r>
      <w:r w:rsidR="0064146B" w:rsidRPr="00225768">
        <w:rPr>
          <w:rFonts w:hint="eastAsia"/>
          <w:szCs w:val="24"/>
          <w:lang w:eastAsia="zh-CN"/>
        </w:rPr>
        <w:t>2012</w:t>
      </w:r>
      <w:r w:rsidR="00D66332">
        <w:rPr>
          <w:rFonts w:hint="eastAsia"/>
          <w:szCs w:val="24"/>
          <w:lang w:eastAsia="zh-CN"/>
        </w:rPr>
        <w:t xml:space="preserve"> </w:t>
      </w:r>
      <w:proofErr w:type="gramStart"/>
      <w:r w:rsidR="0022749C" w:rsidRPr="00B361C5">
        <w:rPr>
          <w:szCs w:val="24"/>
        </w:rPr>
        <w:t>The</w:t>
      </w:r>
      <w:proofErr w:type="gramEnd"/>
      <w:r w:rsidR="0022749C" w:rsidRPr="00B361C5">
        <w:rPr>
          <w:szCs w:val="24"/>
        </w:rPr>
        <w:t xml:space="preserve"> Royal Society </w:t>
      </w:r>
      <w:r w:rsidR="00765805">
        <w:rPr>
          <w:rFonts w:hint="eastAsia"/>
          <w:szCs w:val="24"/>
          <w:lang w:eastAsia="zh-CN"/>
        </w:rPr>
        <w:br/>
      </w:r>
      <w:r w:rsidR="0022749C" w:rsidRPr="00B361C5">
        <w:rPr>
          <w:szCs w:val="24"/>
        </w:rPr>
        <w:t>of Chemistry.</w:t>
      </w:r>
    </w:p>
    <w:p w:rsidR="00EE25D0" w:rsidRPr="00550DF5" w:rsidRDefault="001C4395" w:rsidP="00550DF5">
      <w:pPr>
        <w:adjustRightInd w:val="0"/>
        <w:snapToGrid w:val="0"/>
        <w:spacing w:line="340" w:lineRule="atLeast"/>
        <w:jc w:val="center"/>
        <w:rPr>
          <w:b/>
          <w:bCs/>
        </w:rPr>
      </w:pPr>
      <w:r>
        <w:rPr>
          <w:b/>
          <w:bCs/>
          <w:noProof/>
          <w:lang w:eastAsia="zh-CN"/>
        </w:rPr>
        <w:drawing>
          <wp:inline distT="0" distB="0" distL="0" distR="0">
            <wp:extent cx="3035300" cy="2286000"/>
            <wp:effectExtent l="19050" t="0" r="0" b="0"/>
            <wp:docPr id="11" name="Picture 6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4BC" w:rsidRPr="00550DF5" w:rsidRDefault="00EA24BC" w:rsidP="0064146B">
      <w:pPr>
        <w:pStyle w:val="Mdeck6figurecaption"/>
      </w:pPr>
      <w:r w:rsidRPr="0064146B">
        <w:rPr>
          <w:b/>
          <w:bCs/>
        </w:rPr>
        <w:t>Figure S1</w:t>
      </w:r>
      <w:r w:rsidR="0064146B" w:rsidRPr="0064146B">
        <w:rPr>
          <w:rFonts w:hint="eastAsia"/>
          <w:b/>
          <w:bCs/>
          <w:lang w:eastAsia="zh-CN"/>
        </w:rPr>
        <w:t>2</w:t>
      </w:r>
      <w:r w:rsidRPr="0064146B">
        <w:rPr>
          <w:b/>
          <w:bCs/>
        </w:rPr>
        <w:t>.</w:t>
      </w:r>
      <w:r w:rsidRPr="00550DF5">
        <w:rPr>
          <w:b/>
          <w:bCs/>
        </w:rPr>
        <w:t xml:space="preserve"> </w:t>
      </w:r>
      <w:r w:rsidRPr="00550DF5">
        <w:t>SEM images of CaCO</w:t>
      </w:r>
      <w:r w:rsidRPr="00550DF5">
        <w:rPr>
          <w:vertAlign w:val="subscript"/>
        </w:rPr>
        <w:t>3</w:t>
      </w:r>
      <w:r w:rsidRPr="00550DF5">
        <w:t xml:space="preserve"> crystals in pepsin aqueous solution (</w:t>
      </w:r>
      <w:proofErr w:type="gramStart"/>
      <w:r w:rsidRPr="00B361C5">
        <w:rPr>
          <w:b/>
        </w:rPr>
        <w:t>a</w:t>
      </w:r>
      <w:r w:rsidRPr="00550DF5">
        <w:t xml:space="preserve"> and</w:t>
      </w:r>
      <w:proofErr w:type="gramEnd"/>
      <w:r w:rsidRPr="00550DF5">
        <w:t xml:space="preserve"> </w:t>
      </w:r>
      <w:r w:rsidRPr="00B361C5">
        <w:rPr>
          <w:b/>
        </w:rPr>
        <w:t>b</w:t>
      </w:r>
      <w:r w:rsidR="00C37EFB">
        <w:t>)</w:t>
      </w:r>
      <w:r w:rsidRPr="00550DF5">
        <w:t>.</w:t>
      </w:r>
      <w:r w:rsidR="0064146B" w:rsidRPr="0064146B">
        <w:t xml:space="preserve"> </w:t>
      </w:r>
      <w:proofErr w:type="gramStart"/>
      <w:r w:rsidR="0064146B" w:rsidRPr="0064146B">
        <w:t xml:space="preserve">Reprinted with </w:t>
      </w:r>
      <w:r w:rsidR="0064146B">
        <w:rPr>
          <w:rFonts w:hint="eastAsia"/>
          <w:lang w:eastAsia="zh-CN"/>
        </w:rPr>
        <w:t>p</w:t>
      </w:r>
      <w:r w:rsidR="0064146B" w:rsidRPr="0064146B">
        <w:t>ermission from [255].</w:t>
      </w:r>
      <w:proofErr w:type="gramEnd"/>
      <w:r w:rsidR="0064146B" w:rsidRPr="0064146B">
        <w:t xml:space="preserve"> Copyright 2012 Elsevier.</w:t>
      </w:r>
    </w:p>
    <w:p w:rsidR="00EE25D0" w:rsidRPr="00550DF5" w:rsidRDefault="001C4395" w:rsidP="00550DF5">
      <w:pPr>
        <w:autoSpaceDE w:val="0"/>
        <w:autoSpaceDN w:val="0"/>
        <w:adjustRightInd w:val="0"/>
        <w:snapToGrid w:val="0"/>
        <w:spacing w:line="340" w:lineRule="atLeast"/>
        <w:jc w:val="center"/>
      </w:pPr>
      <w:r>
        <w:rPr>
          <w:noProof/>
          <w:lang w:eastAsia="zh-CN"/>
        </w:rPr>
        <w:drawing>
          <wp:inline distT="0" distB="0" distL="0" distR="0">
            <wp:extent cx="4813300" cy="2101850"/>
            <wp:effectExtent l="19050" t="0" r="6350" b="0"/>
            <wp:docPr id="12" name="Picture 5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210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25D0" w:rsidRPr="00550DF5" w:rsidSect="00765805">
      <w:headerReference w:type="default" r:id="rId20"/>
      <w:footerReference w:type="even" r:id="rId21"/>
      <w:type w:val="continuous"/>
      <w:pgSz w:w="11909" w:h="16834"/>
      <w:pgMar w:top="992" w:right="992" w:bottom="992" w:left="992" w:header="850" w:footer="562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9DE" w:rsidRDefault="007669DE">
      <w:r>
        <w:separator/>
      </w:r>
    </w:p>
  </w:endnote>
  <w:endnote w:type="continuationSeparator" w:id="0">
    <w:p w:rsidR="007669DE" w:rsidRDefault="00766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f7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ff11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S497E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ulliverRM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TSY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D21" w:rsidRDefault="00936CB5" w:rsidP="000E3B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83D2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83D21" w:rsidRDefault="00C83D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9DE" w:rsidRDefault="007669DE">
      <w:r>
        <w:separator/>
      </w:r>
    </w:p>
  </w:footnote>
  <w:footnote w:type="continuationSeparator" w:id="0">
    <w:p w:rsidR="007669DE" w:rsidRDefault="007669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749138"/>
      <w:docPartObj>
        <w:docPartGallery w:val="Page Numbers (Top of Page)"/>
        <w:docPartUnique/>
      </w:docPartObj>
    </w:sdtPr>
    <w:sdtContent>
      <w:p w:rsidR="00AA6AAA" w:rsidRDefault="00936CB5">
        <w:pPr>
          <w:pStyle w:val="Header"/>
          <w:jc w:val="right"/>
        </w:pPr>
        <w:fldSimple w:instr=" PAGE   \* MERGEFORMAT ">
          <w:r w:rsidR="00225768">
            <w:rPr>
              <w:noProof/>
            </w:rPr>
            <w:t>5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EE591F"/>
    <w:multiLevelType w:val="multilevel"/>
    <w:tmpl w:val="8026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90372C"/>
    <w:multiLevelType w:val="hybridMultilevel"/>
    <w:tmpl w:val="DCE60A14"/>
    <w:lvl w:ilvl="0" w:tplc="859075E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18434">
      <v:stroke endarrow="block" endarrowwidth="narrow" endarrowlength="long"/>
      <o:colormru v:ext="edit" colors="white"/>
      <o:colormenu v:ext="edit" fill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1655B"/>
    <w:rsid w:val="0000025B"/>
    <w:rsid w:val="000004CA"/>
    <w:rsid w:val="0000078F"/>
    <w:rsid w:val="00000A53"/>
    <w:rsid w:val="00000E78"/>
    <w:rsid w:val="00001875"/>
    <w:rsid w:val="000019E9"/>
    <w:rsid w:val="00001A68"/>
    <w:rsid w:val="00001CE5"/>
    <w:rsid w:val="00001D1A"/>
    <w:rsid w:val="00001DC8"/>
    <w:rsid w:val="00001E61"/>
    <w:rsid w:val="00001F84"/>
    <w:rsid w:val="000022B3"/>
    <w:rsid w:val="00002399"/>
    <w:rsid w:val="00002551"/>
    <w:rsid w:val="00002555"/>
    <w:rsid w:val="00002617"/>
    <w:rsid w:val="00002691"/>
    <w:rsid w:val="00002B2E"/>
    <w:rsid w:val="00002DCB"/>
    <w:rsid w:val="00002F98"/>
    <w:rsid w:val="00003BC1"/>
    <w:rsid w:val="00004038"/>
    <w:rsid w:val="00004AE9"/>
    <w:rsid w:val="00004C6E"/>
    <w:rsid w:val="00005060"/>
    <w:rsid w:val="0000539D"/>
    <w:rsid w:val="000057D6"/>
    <w:rsid w:val="0000595C"/>
    <w:rsid w:val="00005A1B"/>
    <w:rsid w:val="00005DDC"/>
    <w:rsid w:val="00005E5D"/>
    <w:rsid w:val="0000612C"/>
    <w:rsid w:val="000061D6"/>
    <w:rsid w:val="00006D30"/>
    <w:rsid w:val="00006E81"/>
    <w:rsid w:val="00007004"/>
    <w:rsid w:val="000075D6"/>
    <w:rsid w:val="0000761B"/>
    <w:rsid w:val="000076BC"/>
    <w:rsid w:val="00007C62"/>
    <w:rsid w:val="00010896"/>
    <w:rsid w:val="00010DAA"/>
    <w:rsid w:val="00010EE5"/>
    <w:rsid w:val="00010F2F"/>
    <w:rsid w:val="00011176"/>
    <w:rsid w:val="000114C1"/>
    <w:rsid w:val="000115F1"/>
    <w:rsid w:val="000116C5"/>
    <w:rsid w:val="00011750"/>
    <w:rsid w:val="000118B0"/>
    <w:rsid w:val="00011A26"/>
    <w:rsid w:val="00011C81"/>
    <w:rsid w:val="00012030"/>
    <w:rsid w:val="00012165"/>
    <w:rsid w:val="000126F3"/>
    <w:rsid w:val="00012E99"/>
    <w:rsid w:val="0001308A"/>
    <w:rsid w:val="00013114"/>
    <w:rsid w:val="0001367A"/>
    <w:rsid w:val="0001373C"/>
    <w:rsid w:val="00013A22"/>
    <w:rsid w:val="00013C55"/>
    <w:rsid w:val="00013D3B"/>
    <w:rsid w:val="00014019"/>
    <w:rsid w:val="000142F3"/>
    <w:rsid w:val="00014970"/>
    <w:rsid w:val="0001519C"/>
    <w:rsid w:val="00015BB2"/>
    <w:rsid w:val="00015F93"/>
    <w:rsid w:val="000160AE"/>
    <w:rsid w:val="00016168"/>
    <w:rsid w:val="0001624E"/>
    <w:rsid w:val="00016270"/>
    <w:rsid w:val="0001644C"/>
    <w:rsid w:val="000169E5"/>
    <w:rsid w:val="00016AC4"/>
    <w:rsid w:val="00016FC6"/>
    <w:rsid w:val="00017090"/>
    <w:rsid w:val="0001719A"/>
    <w:rsid w:val="00017297"/>
    <w:rsid w:val="00017418"/>
    <w:rsid w:val="000175BE"/>
    <w:rsid w:val="000176BB"/>
    <w:rsid w:val="00017832"/>
    <w:rsid w:val="00017FF1"/>
    <w:rsid w:val="00020843"/>
    <w:rsid w:val="00020877"/>
    <w:rsid w:val="000208A2"/>
    <w:rsid w:val="00020CF6"/>
    <w:rsid w:val="000210ED"/>
    <w:rsid w:val="000218A2"/>
    <w:rsid w:val="00021A0C"/>
    <w:rsid w:val="00021B5D"/>
    <w:rsid w:val="000223FA"/>
    <w:rsid w:val="00022847"/>
    <w:rsid w:val="00023116"/>
    <w:rsid w:val="00023162"/>
    <w:rsid w:val="000238D1"/>
    <w:rsid w:val="0002405C"/>
    <w:rsid w:val="00024086"/>
    <w:rsid w:val="000242BD"/>
    <w:rsid w:val="000248E3"/>
    <w:rsid w:val="000250EC"/>
    <w:rsid w:val="00025312"/>
    <w:rsid w:val="0002537F"/>
    <w:rsid w:val="00025419"/>
    <w:rsid w:val="000255A1"/>
    <w:rsid w:val="0002563F"/>
    <w:rsid w:val="00025DD6"/>
    <w:rsid w:val="000262A6"/>
    <w:rsid w:val="0002648E"/>
    <w:rsid w:val="00026531"/>
    <w:rsid w:val="0002687C"/>
    <w:rsid w:val="00026984"/>
    <w:rsid w:val="00026A86"/>
    <w:rsid w:val="00027076"/>
    <w:rsid w:val="00027202"/>
    <w:rsid w:val="0002724E"/>
    <w:rsid w:val="000272D0"/>
    <w:rsid w:val="00027355"/>
    <w:rsid w:val="00027E81"/>
    <w:rsid w:val="000302D2"/>
    <w:rsid w:val="00030491"/>
    <w:rsid w:val="00030496"/>
    <w:rsid w:val="00030561"/>
    <w:rsid w:val="00030997"/>
    <w:rsid w:val="00030ACB"/>
    <w:rsid w:val="00030C0B"/>
    <w:rsid w:val="0003184F"/>
    <w:rsid w:val="00032019"/>
    <w:rsid w:val="000323D9"/>
    <w:rsid w:val="00032751"/>
    <w:rsid w:val="00032ABD"/>
    <w:rsid w:val="00032C24"/>
    <w:rsid w:val="00032D27"/>
    <w:rsid w:val="00033577"/>
    <w:rsid w:val="00033742"/>
    <w:rsid w:val="000338A1"/>
    <w:rsid w:val="00033AE5"/>
    <w:rsid w:val="00033B5A"/>
    <w:rsid w:val="00033E4C"/>
    <w:rsid w:val="000340B8"/>
    <w:rsid w:val="00034471"/>
    <w:rsid w:val="000346F7"/>
    <w:rsid w:val="00034772"/>
    <w:rsid w:val="00034B86"/>
    <w:rsid w:val="00035673"/>
    <w:rsid w:val="000358C3"/>
    <w:rsid w:val="00035D44"/>
    <w:rsid w:val="00036025"/>
    <w:rsid w:val="000364A0"/>
    <w:rsid w:val="000364D7"/>
    <w:rsid w:val="000366CB"/>
    <w:rsid w:val="00036B51"/>
    <w:rsid w:val="00036F8B"/>
    <w:rsid w:val="00037159"/>
    <w:rsid w:val="00037599"/>
    <w:rsid w:val="0003783B"/>
    <w:rsid w:val="000378E4"/>
    <w:rsid w:val="00037CCB"/>
    <w:rsid w:val="00037D78"/>
    <w:rsid w:val="00037E39"/>
    <w:rsid w:val="00040146"/>
    <w:rsid w:val="000407B3"/>
    <w:rsid w:val="00040B62"/>
    <w:rsid w:val="00040CA2"/>
    <w:rsid w:val="000412B5"/>
    <w:rsid w:val="00041667"/>
    <w:rsid w:val="00041977"/>
    <w:rsid w:val="0004221D"/>
    <w:rsid w:val="000428B8"/>
    <w:rsid w:val="00042B37"/>
    <w:rsid w:val="00042C9C"/>
    <w:rsid w:val="00042EA9"/>
    <w:rsid w:val="000432D4"/>
    <w:rsid w:val="00043462"/>
    <w:rsid w:val="000437FC"/>
    <w:rsid w:val="00043B4F"/>
    <w:rsid w:val="00043E37"/>
    <w:rsid w:val="00043F25"/>
    <w:rsid w:val="00044085"/>
    <w:rsid w:val="000440FA"/>
    <w:rsid w:val="00044159"/>
    <w:rsid w:val="000446BB"/>
    <w:rsid w:val="00044BE3"/>
    <w:rsid w:val="00044CD1"/>
    <w:rsid w:val="00044D19"/>
    <w:rsid w:val="00044F56"/>
    <w:rsid w:val="000454C8"/>
    <w:rsid w:val="00045FC6"/>
    <w:rsid w:val="000461E7"/>
    <w:rsid w:val="00046656"/>
    <w:rsid w:val="00046838"/>
    <w:rsid w:val="0004693E"/>
    <w:rsid w:val="00046B11"/>
    <w:rsid w:val="0004728F"/>
    <w:rsid w:val="000472B7"/>
    <w:rsid w:val="00047504"/>
    <w:rsid w:val="000478E9"/>
    <w:rsid w:val="000479C3"/>
    <w:rsid w:val="00047D3A"/>
    <w:rsid w:val="00047E7B"/>
    <w:rsid w:val="0005032C"/>
    <w:rsid w:val="000504DA"/>
    <w:rsid w:val="000506DB"/>
    <w:rsid w:val="00050A76"/>
    <w:rsid w:val="00050FD6"/>
    <w:rsid w:val="00051092"/>
    <w:rsid w:val="0005192E"/>
    <w:rsid w:val="0005218E"/>
    <w:rsid w:val="00052482"/>
    <w:rsid w:val="0005296E"/>
    <w:rsid w:val="00052BCF"/>
    <w:rsid w:val="00052C6F"/>
    <w:rsid w:val="00052F0D"/>
    <w:rsid w:val="00052FE8"/>
    <w:rsid w:val="000542FE"/>
    <w:rsid w:val="0005435F"/>
    <w:rsid w:val="0005474D"/>
    <w:rsid w:val="00054AA3"/>
    <w:rsid w:val="00054C67"/>
    <w:rsid w:val="00054D39"/>
    <w:rsid w:val="000551A2"/>
    <w:rsid w:val="000552CA"/>
    <w:rsid w:val="00055868"/>
    <w:rsid w:val="00055951"/>
    <w:rsid w:val="00055A1A"/>
    <w:rsid w:val="00055E93"/>
    <w:rsid w:val="00055F3E"/>
    <w:rsid w:val="000560B0"/>
    <w:rsid w:val="00056462"/>
    <w:rsid w:val="00056614"/>
    <w:rsid w:val="00056B1D"/>
    <w:rsid w:val="00057056"/>
    <w:rsid w:val="00057112"/>
    <w:rsid w:val="00057173"/>
    <w:rsid w:val="000571D8"/>
    <w:rsid w:val="000579EC"/>
    <w:rsid w:val="00057AFA"/>
    <w:rsid w:val="00057B73"/>
    <w:rsid w:val="00057F57"/>
    <w:rsid w:val="00057F65"/>
    <w:rsid w:val="0006012E"/>
    <w:rsid w:val="00060301"/>
    <w:rsid w:val="00060EFA"/>
    <w:rsid w:val="00061416"/>
    <w:rsid w:val="00061595"/>
    <w:rsid w:val="00061633"/>
    <w:rsid w:val="00061A75"/>
    <w:rsid w:val="00061AD7"/>
    <w:rsid w:val="00061C6E"/>
    <w:rsid w:val="000629E3"/>
    <w:rsid w:val="00062C5E"/>
    <w:rsid w:val="0006335E"/>
    <w:rsid w:val="000636BF"/>
    <w:rsid w:val="000638B1"/>
    <w:rsid w:val="00063A7A"/>
    <w:rsid w:val="00063E1E"/>
    <w:rsid w:val="00064261"/>
    <w:rsid w:val="0006432B"/>
    <w:rsid w:val="0006444F"/>
    <w:rsid w:val="000645EF"/>
    <w:rsid w:val="000647A5"/>
    <w:rsid w:val="00064972"/>
    <w:rsid w:val="00064ADA"/>
    <w:rsid w:val="00064EA7"/>
    <w:rsid w:val="00064F9E"/>
    <w:rsid w:val="00064FA5"/>
    <w:rsid w:val="00065741"/>
    <w:rsid w:val="00065886"/>
    <w:rsid w:val="00065A5B"/>
    <w:rsid w:val="00065FFD"/>
    <w:rsid w:val="000666A3"/>
    <w:rsid w:val="00066874"/>
    <w:rsid w:val="00066979"/>
    <w:rsid w:val="00066EB1"/>
    <w:rsid w:val="00067127"/>
    <w:rsid w:val="00067348"/>
    <w:rsid w:val="000673FF"/>
    <w:rsid w:val="00067832"/>
    <w:rsid w:val="00067BE3"/>
    <w:rsid w:val="00067C4F"/>
    <w:rsid w:val="00067CB1"/>
    <w:rsid w:val="00067FB1"/>
    <w:rsid w:val="00067FDB"/>
    <w:rsid w:val="0007002A"/>
    <w:rsid w:val="0007020E"/>
    <w:rsid w:val="0007063E"/>
    <w:rsid w:val="00070999"/>
    <w:rsid w:val="00070A53"/>
    <w:rsid w:val="00071197"/>
    <w:rsid w:val="000715FC"/>
    <w:rsid w:val="00071BC4"/>
    <w:rsid w:val="00072180"/>
    <w:rsid w:val="00072467"/>
    <w:rsid w:val="00072662"/>
    <w:rsid w:val="00072C92"/>
    <w:rsid w:val="00073027"/>
    <w:rsid w:val="00073290"/>
    <w:rsid w:val="00073361"/>
    <w:rsid w:val="0007358F"/>
    <w:rsid w:val="00073F86"/>
    <w:rsid w:val="0007484F"/>
    <w:rsid w:val="00074FD8"/>
    <w:rsid w:val="00074FEC"/>
    <w:rsid w:val="000752EA"/>
    <w:rsid w:val="00075570"/>
    <w:rsid w:val="00075B28"/>
    <w:rsid w:val="00075E21"/>
    <w:rsid w:val="00075EF1"/>
    <w:rsid w:val="000762B6"/>
    <w:rsid w:val="000763B3"/>
    <w:rsid w:val="0007696F"/>
    <w:rsid w:val="000774CE"/>
    <w:rsid w:val="00077D14"/>
    <w:rsid w:val="00080383"/>
    <w:rsid w:val="00080797"/>
    <w:rsid w:val="000809B0"/>
    <w:rsid w:val="00080ADD"/>
    <w:rsid w:val="00080DB4"/>
    <w:rsid w:val="00080E80"/>
    <w:rsid w:val="00080F46"/>
    <w:rsid w:val="0008117A"/>
    <w:rsid w:val="000813E0"/>
    <w:rsid w:val="000814CD"/>
    <w:rsid w:val="00081B3B"/>
    <w:rsid w:val="00081CF8"/>
    <w:rsid w:val="000820A8"/>
    <w:rsid w:val="000820CF"/>
    <w:rsid w:val="000822B6"/>
    <w:rsid w:val="0008258E"/>
    <w:rsid w:val="0008266D"/>
    <w:rsid w:val="00082672"/>
    <w:rsid w:val="000829BA"/>
    <w:rsid w:val="00082E8F"/>
    <w:rsid w:val="00082F3E"/>
    <w:rsid w:val="00082F7F"/>
    <w:rsid w:val="0008316E"/>
    <w:rsid w:val="00083586"/>
    <w:rsid w:val="00083E40"/>
    <w:rsid w:val="00083F4A"/>
    <w:rsid w:val="000841EB"/>
    <w:rsid w:val="000842FA"/>
    <w:rsid w:val="0008468C"/>
    <w:rsid w:val="000846D4"/>
    <w:rsid w:val="00084898"/>
    <w:rsid w:val="000848B1"/>
    <w:rsid w:val="000849EB"/>
    <w:rsid w:val="00084EF0"/>
    <w:rsid w:val="000850FE"/>
    <w:rsid w:val="00085956"/>
    <w:rsid w:val="00085C04"/>
    <w:rsid w:val="000863D1"/>
    <w:rsid w:val="0008640E"/>
    <w:rsid w:val="000866AC"/>
    <w:rsid w:val="0008724E"/>
    <w:rsid w:val="00087261"/>
    <w:rsid w:val="000876F9"/>
    <w:rsid w:val="0008785F"/>
    <w:rsid w:val="0008793F"/>
    <w:rsid w:val="00087BE6"/>
    <w:rsid w:val="00087D51"/>
    <w:rsid w:val="000901AF"/>
    <w:rsid w:val="00090237"/>
    <w:rsid w:val="000908EC"/>
    <w:rsid w:val="00090FF9"/>
    <w:rsid w:val="00091A0E"/>
    <w:rsid w:val="00091A88"/>
    <w:rsid w:val="00091FA7"/>
    <w:rsid w:val="00091FE1"/>
    <w:rsid w:val="000923F9"/>
    <w:rsid w:val="00092421"/>
    <w:rsid w:val="00092508"/>
    <w:rsid w:val="00092520"/>
    <w:rsid w:val="00092BC9"/>
    <w:rsid w:val="000930C8"/>
    <w:rsid w:val="0009315A"/>
    <w:rsid w:val="00093580"/>
    <w:rsid w:val="00093AD0"/>
    <w:rsid w:val="00093E02"/>
    <w:rsid w:val="00093E1A"/>
    <w:rsid w:val="000941E1"/>
    <w:rsid w:val="00094253"/>
    <w:rsid w:val="0009467B"/>
    <w:rsid w:val="00094CA1"/>
    <w:rsid w:val="00094D63"/>
    <w:rsid w:val="00095041"/>
    <w:rsid w:val="00095074"/>
    <w:rsid w:val="00095263"/>
    <w:rsid w:val="000958D9"/>
    <w:rsid w:val="000959C9"/>
    <w:rsid w:val="00095B61"/>
    <w:rsid w:val="00095E70"/>
    <w:rsid w:val="0009600C"/>
    <w:rsid w:val="00096264"/>
    <w:rsid w:val="000962DE"/>
    <w:rsid w:val="00096430"/>
    <w:rsid w:val="0009645D"/>
    <w:rsid w:val="00096B17"/>
    <w:rsid w:val="00096D16"/>
    <w:rsid w:val="00096E69"/>
    <w:rsid w:val="00097732"/>
    <w:rsid w:val="00097C12"/>
    <w:rsid w:val="00097D22"/>
    <w:rsid w:val="00097F7A"/>
    <w:rsid w:val="000A03C0"/>
    <w:rsid w:val="000A04C8"/>
    <w:rsid w:val="000A05F5"/>
    <w:rsid w:val="000A062B"/>
    <w:rsid w:val="000A0A27"/>
    <w:rsid w:val="000A0D8A"/>
    <w:rsid w:val="000A0F32"/>
    <w:rsid w:val="000A12F0"/>
    <w:rsid w:val="000A1764"/>
    <w:rsid w:val="000A252D"/>
    <w:rsid w:val="000A2587"/>
    <w:rsid w:val="000A293D"/>
    <w:rsid w:val="000A2A64"/>
    <w:rsid w:val="000A2B30"/>
    <w:rsid w:val="000A3320"/>
    <w:rsid w:val="000A3572"/>
    <w:rsid w:val="000A3683"/>
    <w:rsid w:val="000A3BA8"/>
    <w:rsid w:val="000A3D3D"/>
    <w:rsid w:val="000A432C"/>
    <w:rsid w:val="000A47E4"/>
    <w:rsid w:val="000A4F18"/>
    <w:rsid w:val="000A4F74"/>
    <w:rsid w:val="000A5305"/>
    <w:rsid w:val="000A54CD"/>
    <w:rsid w:val="000A589C"/>
    <w:rsid w:val="000A58B5"/>
    <w:rsid w:val="000A59A9"/>
    <w:rsid w:val="000A5A73"/>
    <w:rsid w:val="000A5ACA"/>
    <w:rsid w:val="000A5BE1"/>
    <w:rsid w:val="000A5E26"/>
    <w:rsid w:val="000A5EF9"/>
    <w:rsid w:val="000A6090"/>
    <w:rsid w:val="000A6265"/>
    <w:rsid w:val="000A631A"/>
    <w:rsid w:val="000A63BA"/>
    <w:rsid w:val="000A65E9"/>
    <w:rsid w:val="000A68C3"/>
    <w:rsid w:val="000A68F2"/>
    <w:rsid w:val="000A6B0D"/>
    <w:rsid w:val="000A758D"/>
    <w:rsid w:val="000A7A43"/>
    <w:rsid w:val="000A7BE2"/>
    <w:rsid w:val="000A7E6C"/>
    <w:rsid w:val="000B0007"/>
    <w:rsid w:val="000B00E6"/>
    <w:rsid w:val="000B0348"/>
    <w:rsid w:val="000B0973"/>
    <w:rsid w:val="000B0AD1"/>
    <w:rsid w:val="000B0FF6"/>
    <w:rsid w:val="000B163F"/>
    <w:rsid w:val="000B1661"/>
    <w:rsid w:val="000B1AB3"/>
    <w:rsid w:val="000B1C6D"/>
    <w:rsid w:val="000B1DD1"/>
    <w:rsid w:val="000B1F19"/>
    <w:rsid w:val="000B209F"/>
    <w:rsid w:val="000B225D"/>
    <w:rsid w:val="000B2434"/>
    <w:rsid w:val="000B2635"/>
    <w:rsid w:val="000B263A"/>
    <w:rsid w:val="000B2A8A"/>
    <w:rsid w:val="000B2EED"/>
    <w:rsid w:val="000B2FE6"/>
    <w:rsid w:val="000B31B9"/>
    <w:rsid w:val="000B348F"/>
    <w:rsid w:val="000B34AF"/>
    <w:rsid w:val="000B4031"/>
    <w:rsid w:val="000B4057"/>
    <w:rsid w:val="000B4259"/>
    <w:rsid w:val="000B45FE"/>
    <w:rsid w:val="000B4716"/>
    <w:rsid w:val="000B4904"/>
    <w:rsid w:val="000B490D"/>
    <w:rsid w:val="000B4A59"/>
    <w:rsid w:val="000B4CCC"/>
    <w:rsid w:val="000B4DA1"/>
    <w:rsid w:val="000B4E02"/>
    <w:rsid w:val="000B4FCC"/>
    <w:rsid w:val="000B51BC"/>
    <w:rsid w:val="000B5275"/>
    <w:rsid w:val="000B54AE"/>
    <w:rsid w:val="000B5579"/>
    <w:rsid w:val="000B58E1"/>
    <w:rsid w:val="000B5ABD"/>
    <w:rsid w:val="000B5B0F"/>
    <w:rsid w:val="000B6331"/>
    <w:rsid w:val="000B6558"/>
    <w:rsid w:val="000B6683"/>
    <w:rsid w:val="000B6B10"/>
    <w:rsid w:val="000B6FEE"/>
    <w:rsid w:val="000B70CB"/>
    <w:rsid w:val="000B72B6"/>
    <w:rsid w:val="000B75EC"/>
    <w:rsid w:val="000B7C30"/>
    <w:rsid w:val="000B7D65"/>
    <w:rsid w:val="000B7D70"/>
    <w:rsid w:val="000C0B7A"/>
    <w:rsid w:val="000C0CB0"/>
    <w:rsid w:val="000C10BC"/>
    <w:rsid w:val="000C1154"/>
    <w:rsid w:val="000C12B9"/>
    <w:rsid w:val="000C12CB"/>
    <w:rsid w:val="000C13B7"/>
    <w:rsid w:val="000C17A3"/>
    <w:rsid w:val="000C1C70"/>
    <w:rsid w:val="000C1C7F"/>
    <w:rsid w:val="000C1D39"/>
    <w:rsid w:val="000C1F13"/>
    <w:rsid w:val="000C23A5"/>
    <w:rsid w:val="000C25D3"/>
    <w:rsid w:val="000C26D1"/>
    <w:rsid w:val="000C279D"/>
    <w:rsid w:val="000C2866"/>
    <w:rsid w:val="000C2893"/>
    <w:rsid w:val="000C2E0A"/>
    <w:rsid w:val="000C2E89"/>
    <w:rsid w:val="000C2E8F"/>
    <w:rsid w:val="000C2EDF"/>
    <w:rsid w:val="000C2F6B"/>
    <w:rsid w:val="000C3134"/>
    <w:rsid w:val="000C3253"/>
    <w:rsid w:val="000C38CC"/>
    <w:rsid w:val="000C3961"/>
    <w:rsid w:val="000C3AB7"/>
    <w:rsid w:val="000C3B36"/>
    <w:rsid w:val="000C3C14"/>
    <w:rsid w:val="000C3EC3"/>
    <w:rsid w:val="000C4051"/>
    <w:rsid w:val="000C40D9"/>
    <w:rsid w:val="000C421B"/>
    <w:rsid w:val="000C4435"/>
    <w:rsid w:val="000C45F4"/>
    <w:rsid w:val="000C4788"/>
    <w:rsid w:val="000C4869"/>
    <w:rsid w:val="000C490A"/>
    <w:rsid w:val="000C4980"/>
    <w:rsid w:val="000C4A64"/>
    <w:rsid w:val="000C4DEB"/>
    <w:rsid w:val="000C5818"/>
    <w:rsid w:val="000C58F8"/>
    <w:rsid w:val="000C5949"/>
    <w:rsid w:val="000C605B"/>
    <w:rsid w:val="000C67B9"/>
    <w:rsid w:val="000C67F3"/>
    <w:rsid w:val="000C68D0"/>
    <w:rsid w:val="000C6985"/>
    <w:rsid w:val="000C6AFE"/>
    <w:rsid w:val="000C6C39"/>
    <w:rsid w:val="000C6C97"/>
    <w:rsid w:val="000C6D1B"/>
    <w:rsid w:val="000C78C4"/>
    <w:rsid w:val="000C7A4A"/>
    <w:rsid w:val="000C7CCE"/>
    <w:rsid w:val="000C7E17"/>
    <w:rsid w:val="000C7EA6"/>
    <w:rsid w:val="000D0017"/>
    <w:rsid w:val="000D063B"/>
    <w:rsid w:val="000D0688"/>
    <w:rsid w:val="000D0C06"/>
    <w:rsid w:val="000D0C23"/>
    <w:rsid w:val="000D0E37"/>
    <w:rsid w:val="000D1122"/>
    <w:rsid w:val="000D1511"/>
    <w:rsid w:val="000D16E5"/>
    <w:rsid w:val="000D1D7F"/>
    <w:rsid w:val="000D1DDF"/>
    <w:rsid w:val="000D2173"/>
    <w:rsid w:val="000D2213"/>
    <w:rsid w:val="000D24D6"/>
    <w:rsid w:val="000D2BE7"/>
    <w:rsid w:val="000D32B3"/>
    <w:rsid w:val="000D3392"/>
    <w:rsid w:val="000D3ECE"/>
    <w:rsid w:val="000D48C9"/>
    <w:rsid w:val="000D495A"/>
    <w:rsid w:val="000D4C0B"/>
    <w:rsid w:val="000D5B6C"/>
    <w:rsid w:val="000D5B7C"/>
    <w:rsid w:val="000D5DC4"/>
    <w:rsid w:val="000D609B"/>
    <w:rsid w:val="000D60A7"/>
    <w:rsid w:val="000D6AE9"/>
    <w:rsid w:val="000D71FF"/>
    <w:rsid w:val="000D77C3"/>
    <w:rsid w:val="000D797C"/>
    <w:rsid w:val="000D7CA1"/>
    <w:rsid w:val="000D7CD6"/>
    <w:rsid w:val="000D7D45"/>
    <w:rsid w:val="000D7E4E"/>
    <w:rsid w:val="000D7EC2"/>
    <w:rsid w:val="000E0116"/>
    <w:rsid w:val="000E08DB"/>
    <w:rsid w:val="000E0A30"/>
    <w:rsid w:val="000E0B85"/>
    <w:rsid w:val="000E1371"/>
    <w:rsid w:val="000E137B"/>
    <w:rsid w:val="000E162D"/>
    <w:rsid w:val="000E1B3B"/>
    <w:rsid w:val="000E1E3C"/>
    <w:rsid w:val="000E1F3E"/>
    <w:rsid w:val="000E21C2"/>
    <w:rsid w:val="000E2548"/>
    <w:rsid w:val="000E27C6"/>
    <w:rsid w:val="000E2C7E"/>
    <w:rsid w:val="000E3013"/>
    <w:rsid w:val="000E362E"/>
    <w:rsid w:val="000E364F"/>
    <w:rsid w:val="000E3A2D"/>
    <w:rsid w:val="000E3A44"/>
    <w:rsid w:val="000E3BB6"/>
    <w:rsid w:val="000E3BBA"/>
    <w:rsid w:val="000E3C7C"/>
    <w:rsid w:val="000E3D6F"/>
    <w:rsid w:val="000E3E99"/>
    <w:rsid w:val="000E4318"/>
    <w:rsid w:val="000E45FB"/>
    <w:rsid w:val="000E48C3"/>
    <w:rsid w:val="000E490D"/>
    <w:rsid w:val="000E4B3F"/>
    <w:rsid w:val="000E4DE0"/>
    <w:rsid w:val="000E4F48"/>
    <w:rsid w:val="000E4F86"/>
    <w:rsid w:val="000E4FB1"/>
    <w:rsid w:val="000E5112"/>
    <w:rsid w:val="000E54E2"/>
    <w:rsid w:val="000E5668"/>
    <w:rsid w:val="000E589D"/>
    <w:rsid w:val="000E60E5"/>
    <w:rsid w:val="000E6168"/>
    <w:rsid w:val="000E6241"/>
    <w:rsid w:val="000E6526"/>
    <w:rsid w:val="000E6555"/>
    <w:rsid w:val="000E666F"/>
    <w:rsid w:val="000E67A3"/>
    <w:rsid w:val="000E69C1"/>
    <w:rsid w:val="000E76A1"/>
    <w:rsid w:val="000E772E"/>
    <w:rsid w:val="000E7800"/>
    <w:rsid w:val="000E7A33"/>
    <w:rsid w:val="000E7E3B"/>
    <w:rsid w:val="000F06A8"/>
    <w:rsid w:val="000F0858"/>
    <w:rsid w:val="000F0B4F"/>
    <w:rsid w:val="000F1141"/>
    <w:rsid w:val="000F143E"/>
    <w:rsid w:val="000F1467"/>
    <w:rsid w:val="000F1593"/>
    <w:rsid w:val="000F1639"/>
    <w:rsid w:val="000F1A28"/>
    <w:rsid w:val="000F1F3F"/>
    <w:rsid w:val="000F1FBD"/>
    <w:rsid w:val="000F2014"/>
    <w:rsid w:val="000F24D4"/>
    <w:rsid w:val="000F2747"/>
    <w:rsid w:val="000F27B7"/>
    <w:rsid w:val="000F288A"/>
    <w:rsid w:val="000F31FA"/>
    <w:rsid w:val="000F336D"/>
    <w:rsid w:val="000F362E"/>
    <w:rsid w:val="000F3747"/>
    <w:rsid w:val="000F37C1"/>
    <w:rsid w:val="000F3A5F"/>
    <w:rsid w:val="000F3AD6"/>
    <w:rsid w:val="000F4928"/>
    <w:rsid w:val="000F4E38"/>
    <w:rsid w:val="000F4EAE"/>
    <w:rsid w:val="000F520F"/>
    <w:rsid w:val="000F53B5"/>
    <w:rsid w:val="000F56C8"/>
    <w:rsid w:val="000F6078"/>
    <w:rsid w:val="000F60E8"/>
    <w:rsid w:val="000F62F4"/>
    <w:rsid w:val="000F6328"/>
    <w:rsid w:val="000F68A8"/>
    <w:rsid w:val="000F6A4E"/>
    <w:rsid w:val="000F6B6C"/>
    <w:rsid w:val="000F6CA4"/>
    <w:rsid w:val="000F6D96"/>
    <w:rsid w:val="000F7126"/>
    <w:rsid w:val="000F74AB"/>
    <w:rsid w:val="000F78C3"/>
    <w:rsid w:val="000F7ABA"/>
    <w:rsid w:val="000F7CCB"/>
    <w:rsid w:val="000F7DCB"/>
    <w:rsid w:val="000F7E69"/>
    <w:rsid w:val="000F7FD9"/>
    <w:rsid w:val="0010025F"/>
    <w:rsid w:val="001004EE"/>
    <w:rsid w:val="00100C69"/>
    <w:rsid w:val="00100CF4"/>
    <w:rsid w:val="0010165E"/>
    <w:rsid w:val="001016EE"/>
    <w:rsid w:val="00101871"/>
    <w:rsid w:val="00101DD9"/>
    <w:rsid w:val="00102233"/>
    <w:rsid w:val="001024B9"/>
    <w:rsid w:val="001024F4"/>
    <w:rsid w:val="001026B4"/>
    <w:rsid w:val="00102751"/>
    <w:rsid w:val="00102811"/>
    <w:rsid w:val="00102B54"/>
    <w:rsid w:val="00102D33"/>
    <w:rsid w:val="00103027"/>
    <w:rsid w:val="00103293"/>
    <w:rsid w:val="001037A0"/>
    <w:rsid w:val="001037F5"/>
    <w:rsid w:val="0010390E"/>
    <w:rsid w:val="001039C8"/>
    <w:rsid w:val="00103AE5"/>
    <w:rsid w:val="00103BCA"/>
    <w:rsid w:val="00103F2A"/>
    <w:rsid w:val="00104229"/>
    <w:rsid w:val="00104540"/>
    <w:rsid w:val="00104740"/>
    <w:rsid w:val="00105021"/>
    <w:rsid w:val="00105134"/>
    <w:rsid w:val="001057AA"/>
    <w:rsid w:val="00105B0B"/>
    <w:rsid w:val="00105B2F"/>
    <w:rsid w:val="00105C82"/>
    <w:rsid w:val="00105F51"/>
    <w:rsid w:val="00106109"/>
    <w:rsid w:val="001064BF"/>
    <w:rsid w:val="0010659F"/>
    <w:rsid w:val="0010676C"/>
    <w:rsid w:val="00106AC8"/>
    <w:rsid w:val="00106BA5"/>
    <w:rsid w:val="00106E0F"/>
    <w:rsid w:val="0010715B"/>
    <w:rsid w:val="0010735F"/>
    <w:rsid w:val="001073BB"/>
    <w:rsid w:val="0010787B"/>
    <w:rsid w:val="00110260"/>
    <w:rsid w:val="0011053B"/>
    <w:rsid w:val="001107A2"/>
    <w:rsid w:val="00110A56"/>
    <w:rsid w:val="00110BBE"/>
    <w:rsid w:val="00110CDF"/>
    <w:rsid w:val="00110DE7"/>
    <w:rsid w:val="00110EB0"/>
    <w:rsid w:val="001111C2"/>
    <w:rsid w:val="001113EA"/>
    <w:rsid w:val="0011153A"/>
    <w:rsid w:val="001117A4"/>
    <w:rsid w:val="001118F0"/>
    <w:rsid w:val="00111ACB"/>
    <w:rsid w:val="00111FA8"/>
    <w:rsid w:val="00112042"/>
    <w:rsid w:val="00112162"/>
    <w:rsid w:val="0011228C"/>
    <w:rsid w:val="00112908"/>
    <w:rsid w:val="00112CEE"/>
    <w:rsid w:val="001131BA"/>
    <w:rsid w:val="001134BD"/>
    <w:rsid w:val="0011361F"/>
    <w:rsid w:val="00113E98"/>
    <w:rsid w:val="001144DA"/>
    <w:rsid w:val="00114A6A"/>
    <w:rsid w:val="00114BE9"/>
    <w:rsid w:val="00114CF3"/>
    <w:rsid w:val="00114EBF"/>
    <w:rsid w:val="00115181"/>
    <w:rsid w:val="001151D4"/>
    <w:rsid w:val="001153C7"/>
    <w:rsid w:val="0011552B"/>
    <w:rsid w:val="001156E7"/>
    <w:rsid w:val="00115A5F"/>
    <w:rsid w:val="00116319"/>
    <w:rsid w:val="0011653F"/>
    <w:rsid w:val="00116615"/>
    <w:rsid w:val="001166FA"/>
    <w:rsid w:val="0011689E"/>
    <w:rsid w:val="00116BC9"/>
    <w:rsid w:val="00116CA2"/>
    <w:rsid w:val="00117462"/>
    <w:rsid w:val="001176A1"/>
    <w:rsid w:val="00117A1E"/>
    <w:rsid w:val="00117B41"/>
    <w:rsid w:val="00117BD1"/>
    <w:rsid w:val="001200B3"/>
    <w:rsid w:val="0012044D"/>
    <w:rsid w:val="00120452"/>
    <w:rsid w:val="00120455"/>
    <w:rsid w:val="00120551"/>
    <w:rsid w:val="001210C3"/>
    <w:rsid w:val="001217C5"/>
    <w:rsid w:val="001218A6"/>
    <w:rsid w:val="001218B0"/>
    <w:rsid w:val="00121A74"/>
    <w:rsid w:val="00121B38"/>
    <w:rsid w:val="00121EBF"/>
    <w:rsid w:val="00121F43"/>
    <w:rsid w:val="00122713"/>
    <w:rsid w:val="001227F7"/>
    <w:rsid w:val="001229AC"/>
    <w:rsid w:val="00122BE9"/>
    <w:rsid w:val="001233C6"/>
    <w:rsid w:val="00123582"/>
    <w:rsid w:val="0012381D"/>
    <w:rsid w:val="00123878"/>
    <w:rsid w:val="00123B30"/>
    <w:rsid w:val="00123BCD"/>
    <w:rsid w:val="00123E67"/>
    <w:rsid w:val="00123F32"/>
    <w:rsid w:val="001242D7"/>
    <w:rsid w:val="0012445B"/>
    <w:rsid w:val="001246F5"/>
    <w:rsid w:val="0012528D"/>
    <w:rsid w:val="00125509"/>
    <w:rsid w:val="00125639"/>
    <w:rsid w:val="00125677"/>
    <w:rsid w:val="001257AA"/>
    <w:rsid w:val="00125845"/>
    <w:rsid w:val="00125922"/>
    <w:rsid w:val="00125AC0"/>
    <w:rsid w:val="00125CF2"/>
    <w:rsid w:val="001260A5"/>
    <w:rsid w:val="0012610E"/>
    <w:rsid w:val="00126A5A"/>
    <w:rsid w:val="00126B6C"/>
    <w:rsid w:val="00126BC4"/>
    <w:rsid w:val="00127091"/>
    <w:rsid w:val="00127524"/>
    <w:rsid w:val="001275FA"/>
    <w:rsid w:val="001277AC"/>
    <w:rsid w:val="00127D95"/>
    <w:rsid w:val="00130757"/>
    <w:rsid w:val="00130872"/>
    <w:rsid w:val="001308A9"/>
    <w:rsid w:val="00130ADD"/>
    <w:rsid w:val="00130CA0"/>
    <w:rsid w:val="00130E55"/>
    <w:rsid w:val="001310A4"/>
    <w:rsid w:val="00131A5F"/>
    <w:rsid w:val="00131C70"/>
    <w:rsid w:val="001320FE"/>
    <w:rsid w:val="00132267"/>
    <w:rsid w:val="001322A1"/>
    <w:rsid w:val="0013270A"/>
    <w:rsid w:val="0013288A"/>
    <w:rsid w:val="00133092"/>
    <w:rsid w:val="00133D86"/>
    <w:rsid w:val="00133EAA"/>
    <w:rsid w:val="00134044"/>
    <w:rsid w:val="00134872"/>
    <w:rsid w:val="00135634"/>
    <w:rsid w:val="001356FC"/>
    <w:rsid w:val="0013598B"/>
    <w:rsid w:val="00135BA2"/>
    <w:rsid w:val="00136555"/>
    <w:rsid w:val="00136746"/>
    <w:rsid w:val="00136A39"/>
    <w:rsid w:val="00136A3C"/>
    <w:rsid w:val="00136F25"/>
    <w:rsid w:val="00136FF3"/>
    <w:rsid w:val="001372F4"/>
    <w:rsid w:val="001377FD"/>
    <w:rsid w:val="00137D67"/>
    <w:rsid w:val="001401AD"/>
    <w:rsid w:val="00140A7C"/>
    <w:rsid w:val="00140B9D"/>
    <w:rsid w:val="00140DC5"/>
    <w:rsid w:val="001410C0"/>
    <w:rsid w:val="001413A0"/>
    <w:rsid w:val="0014144B"/>
    <w:rsid w:val="00141450"/>
    <w:rsid w:val="00141D75"/>
    <w:rsid w:val="00141F6A"/>
    <w:rsid w:val="00141F89"/>
    <w:rsid w:val="001423E4"/>
    <w:rsid w:val="0014289C"/>
    <w:rsid w:val="001428C7"/>
    <w:rsid w:val="00142CF2"/>
    <w:rsid w:val="001430F5"/>
    <w:rsid w:val="00143A0D"/>
    <w:rsid w:val="00144A5D"/>
    <w:rsid w:val="00144BAC"/>
    <w:rsid w:val="00145182"/>
    <w:rsid w:val="00145407"/>
    <w:rsid w:val="00145606"/>
    <w:rsid w:val="00145632"/>
    <w:rsid w:val="001457AA"/>
    <w:rsid w:val="00145C03"/>
    <w:rsid w:val="00145E09"/>
    <w:rsid w:val="001460BD"/>
    <w:rsid w:val="0014617D"/>
    <w:rsid w:val="00146323"/>
    <w:rsid w:val="00146453"/>
    <w:rsid w:val="001464CF"/>
    <w:rsid w:val="001465B2"/>
    <w:rsid w:val="001469C3"/>
    <w:rsid w:val="00146AEF"/>
    <w:rsid w:val="00146D46"/>
    <w:rsid w:val="00146D68"/>
    <w:rsid w:val="00147571"/>
    <w:rsid w:val="00147867"/>
    <w:rsid w:val="001478D8"/>
    <w:rsid w:val="00147B0B"/>
    <w:rsid w:val="00147D45"/>
    <w:rsid w:val="00147F18"/>
    <w:rsid w:val="00150314"/>
    <w:rsid w:val="0015038B"/>
    <w:rsid w:val="0015061E"/>
    <w:rsid w:val="00150746"/>
    <w:rsid w:val="00150D1D"/>
    <w:rsid w:val="001510D5"/>
    <w:rsid w:val="0015114D"/>
    <w:rsid w:val="00151261"/>
    <w:rsid w:val="001513E3"/>
    <w:rsid w:val="00151622"/>
    <w:rsid w:val="00151A80"/>
    <w:rsid w:val="00151A9E"/>
    <w:rsid w:val="00151E78"/>
    <w:rsid w:val="00151FDB"/>
    <w:rsid w:val="001523F5"/>
    <w:rsid w:val="00152808"/>
    <w:rsid w:val="0015280E"/>
    <w:rsid w:val="00152971"/>
    <w:rsid w:val="00152A66"/>
    <w:rsid w:val="00152B91"/>
    <w:rsid w:val="001531E0"/>
    <w:rsid w:val="0015350D"/>
    <w:rsid w:val="00153915"/>
    <w:rsid w:val="00153A48"/>
    <w:rsid w:val="00153A49"/>
    <w:rsid w:val="00153BDE"/>
    <w:rsid w:val="00154351"/>
    <w:rsid w:val="0015495F"/>
    <w:rsid w:val="00154FB3"/>
    <w:rsid w:val="0015511F"/>
    <w:rsid w:val="0015543A"/>
    <w:rsid w:val="00155892"/>
    <w:rsid w:val="00155DB5"/>
    <w:rsid w:val="00155FC3"/>
    <w:rsid w:val="00156084"/>
    <w:rsid w:val="00156321"/>
    <w:rsid w:val="001564B7"/>
    <w:rsid w:val="001567EA"/>
    <w:rsid w:val="0015682A"/>
    <w:rsid w:val="00156E02"/>
    <w:rsid w:val="00157A67"/>
    <w:rsid w:val="00157DB9"/>
    <w:rsid w:val="00157E28"/>
    <w:rsid w:val="00157E62"/>
    <w:rsid w:val="00160308"/>
    <w:rsid w:val="00160ADA"/>
    <w:rsid w:val="00160BD9"/>
    <w:rsid w:val="00160ED6"/>
    <w:rsid w:val="0016106F"/>
    <w:rsid w:val="00161755"/>
    <w:rsid w:val="00161966"/>
    <w:rsid w:val="00162134"/>
    <w:rsid w:val="0016254F"/>
    <w:rsid w:val="001628AD"/>
    <w:rsid w:val="00162ABE"/>
    <w:rsid w:val="001635A2"/>
    <w:rsid w:val="00163984"/>
    <w:rsid w:val="001639A7"/>
    <w:rsid w:val="00164013"/>
    <w:rsid w:val="0016401C"/>
    <w:rsid w:val="0016404D"/>
    <w:rsid w:val="0016436A"/>
    <w:rsid w:val="001643E7"/>
    <w:rsid w:val="0016454A"/>
    <w:rsid w:val="001649BE"/>
    <w:rsid w:val="00164AEB"/>
    <w:rsid w:val="00164F69"/>
    <w:rsid w:val="00165141"/>
    <w:rsid w:val="00165291"/>
    <w:rsid w:val="00165C62"/>
    <w:rsid w:val="00165CAB"/>
    <w:rsid w:val="00166390"/>
    <w:rsid w:val="001667FA"/>
    <w:rsid w:val="00166B8C"/>
    <w:rsid w:val="00166DEA"/>
    <w:rsid w:val="00166F5F"/>
    <w:rsid w:val="00167055"/>
    <w:rsid w:val="00167640"/>
    <w:rsid w:val="0016792E"/>
    <w:rsid w:val="00167A5C"/>
    <w:rsid w:val="00167E79"/>
    <w:rsid w:val="00170854"/>
    <w:rsid w:val="00170B58"/>
    <w:rsid w:val="00170D86"/>
    <w:rsid w:val="00170E70"/>
    <w:rsid w:val="0017105B"/>
    <w:rsid w:val="00171084"/>
    <w:rsid w:val="001710DE"/>
    <w:rsid w:val="001714A7"/>
    <w:rsid w:val="001715B1"/>
    <w:rsid w:val="00171715"/>
    <w:rsid w:val="00171D63"/>
    <w:rsid w:val="00171ED7"/>
    <w:rsid w:val="00171F2F"/>
    <w:rsid w:val="0017216A"/>
    <w:rsid w:val="001724F3"/>
    <w:rsid w:val="0017276C"/>
    <w:rsid w:val="00172CF4"/>
    <w:rsid w:val="00172E4A"/>
    <w:rsid w:val="0017336A"/>
    <w:rsid w:val="0017344A"/>
    <w:rsid w:val="001737D6"/>
    <w:rsid w:val="00173BE1"/>
    <w:rsid w:val="00174701"/>
    <w:rsid w:val="00174967"/>
    <w:rsid w:val="00174AAF"/>
    <w:rsid w:val="00174D52"/>
    <w:rsid w:val="00174D5E"/>
    <w:rsid w:val="00174F40"/>
    <w:rsid w:val="00175977"/>
    <w:rsid w:val="00175C1C"/>
    <w:rsid w:val="00175E8C"/>
    <w:rsid w:val="0017615A"/>
    <w:rsid w:val="001762BE"/>
    <w:rsid w:val="00176586"/>
    <w:rsid w:val="00176765"/>
    <w:rsid w:val="0017690C"/>
    <w:rsid w:val="0017691D"/>
    <w:rsid w:val="00177337"/>
    <w:rsid w:val="0017739E"/>
    <w:rsid w:val="00177476"/>
    <w:rsid w:val="001779EE"/>
    <w:rsid w:val="00177A82"/>
    <w:rsid w:val="00177D49"/>
    <w:rsid w:val="00180292"/>
    <w:rsid w:val="0018059E"/>
    <w:rsid w:val="00180B8B"/>
    <w:rsid w:val="00180D2F"/>
    <w:rsid w:val="00180D3D"/>
    <w:rsid w:val="00180EC1"/>
    <w:rsid w:val="00180FBB"/>
    <w:rsid w:val="00181073"/>
    <w:rsid w:val="00181277"/>
    <w:rsid w:val="001812C6"/>
    <w:rsid w:val="001816DF"/>
    <w:rsid w:val="0018173F"/>
    <w:rsid w:val="00181BE4"/>
    <w:rsid w:val="00181E11"/>
    <w:rsid w:val="00181FCA"/>
    <w:rsid w:val="00182066"/>
    <w:rsid w:val="001821DB"/>
    <w:rsid w:val="001826BE"/>
    <w:rsid w:val="00182A05"/>
    <w:rsid w:val="00182FA5"/>
    <w:rsid w:val="001831B0"/>
    <w:rsid w:val="00183225"/>
    <w:rsid w:val="00183722"/>
    <w:rsid w:val="00183A10"/>
    <w:rsid w:val="00183B12"/>
    <w:rsid w:val="00183C86"/>
    <w:rsid w:val="00183E09"/>
    <w:rsid w:val="0018403A"/>
    <w:rsid w:val="00184061"/>
    <w:rsid w:val="00184838"/>
    <w:rsid w:val="00184BC3"/>
    <w:rsid w:val="001855E4"/>
    <w:rsid w:val="00185722"/>
    <w:rsid w:val="00185928"/>
    <w:rsid w:val="00185B4D"/>
    <w:rsid w:val="0018687D"/>
    <w:rsid w:val="0018699E"/>
    <w:rsid w:val="00186AB3"/>
    <w:rsid w:val="00186AFD"/>
    <w:rsid w:val="00186B99"/>
    <w:rsid w:val="00186DF8"/>
    <w:rsid w:val="00186E94"/>
    <w:rsid w:val="00187953"/>
    <w:rsid w:val="00187BF3"/>
    <w:rsid w:val="0019072F"/>
    <w:rsid w:val="00190802"/>
    <w:rsid w:val="00190962"/>
    <w:rsid w:val="0019145E"/>
    <w:rsid w:val="00191484"/>
    <w:rsid w:val="001916AE"/>
    <w:rsid w:val="001918C7"/>
    <w:rsid w:val="00191DBE"/>
    <w:rsid w:val="00191FF6"/>
    <w:rsid w:val="001922B3"/>
    <w:rsid w:val="001924C7"/>
    <w:rsid w:val="00192A7A"/>
    <w:rsid w:val="00192BBA"/>
    <w:rsid w:val="00192BEA"/>
    <w:rsid w:val="00192E70"/>
    <w:rsid w:val="00192FA3"/>
    <w:rsid w:val="001930EE"/>
    <w:rsid w:val="00193247"/>
    <w:rsid w:val="001938CF"/>
    <w:rsid w:val="00193A55"/>
    <w:rsid w:val="00193C41"/>
    <w:rsid w:val="00193D37"/>
    <w:rsid w:val="00193FA0"/>
    <w:rsid w:val="00194047"/>
    <w:rsid w:val="00194508"/>
    <w:rsid w:val="001949E5"/>
    <w:rsid w:val="00194AD6"/>
    <w:rsid w:val="00195345"/>
    <w:rsid w:val="00195362"/>
    <w:rsid w:val="001953E0"/>
    <w:rsid w:val="001955E9"/>
    <w:rsid w:val="00195663"/>
    <w:rsid w:val="00195C0E"/>
    <w:rsid w:val="00196669"/>
    <w:rsid w:val="00196900"/>
    <w:rsid w:val="001972D5"/>
    <w:rsid w:val="00197343"/>
    <w:rsid w:val="0019755A"/>
    <w:rsid w:val="0019766E"/>
    <w:rsid w:val="001976BF"/>
    <w:rsid w:val="0019775A"/>
    <w:rsid w:val="001977BF"/>
    <w:rsid w:val="00197A1B"/>
    <w:rsid w:val="00197F31"/>
    <w:rsid w:val="001A04A1"/>
    <w:rsid w:val="001A04DC"/>
    <w:rsid w:val="001A056B"/>
    <w:rsid w:val="001A0781"/>
    <w:rsid w:val="001A0C85"/>
    <w:rsid w:val="001A0F5B"/>
    <w:rsid w:val="001A110F"/>
    <w:rsid w:val="001A1145"/>
    <w:rsid w:val="001A1196"/>
    <w:rsid w:val="001A1203"/>
    <w:rsid w:val="001A188C"/>
    <w:rsid w:val="001A1DD8"/>
    <w:rsid w:val="001A1E81"/>
    <w:rsid w:val="001A200A"/>
    <w:rsid w:val="001A203F"/>
    <w:rsid w:val="001A22C4"/>
    <w:rsid w:val="001A233D"/>
    <w:rsid w:val="001A25F4"/>
    <w:rsid w:val="001A2925"/>
    <w:rsid w:val="001A2AB4"/>
    <w:rsid w:val="001A2B07"/>
    <w:rsid w:val="001A2B39"/>
    <w:rsid w:val="001A32F6"/>
    <w:rsid w:val="001A3548"/>
    <w:rsid w:val="001A37B8"/>
    <w:rsid w:val="001A37CD"/>
    <w:rsid w:val="001A3948"/>
    <w:rsid w:val="001A3E2A"/>
    <w:rsid w:val="001A3EE3"/>
    <w:rsid w:val="001A3F24"/>
    <w:rsid w:val="001A4087"/>
    <w:rsid w:val="001A44F6"/>
    <w:rsid w:val="001A4F10"/>
    <w:rsid w:val="001A4F73"/>
    <w:rsid w:val="001A575A"/>
    <w:rsid w:val="001A5938"/>
    <w:rsid w:val="001A5B5C"/>
    <w:rsid w:val="001A5C10"/>
    <w:rsid w:val="001A5EAC"/>
    <w:rsid w:val="001A61FE"/>
    <w:rsid w:val="001A63B2"/>
    <w:rsid w:val="001A6C72"/>
    <w:rsid w:val="001A6C8B"/>
    <w:rsid w:val="001A6DC6"/>
    <w:rsid w:val="001A70D9"/>
    <w:rsid w:val="001A752C"/>
    <w:rsid w:val="001A75A3"/>
    <w:rsid w:val="001A7FAF"/>
    <w:rsid w:val="001B019E"/>
    <w:rsid w:val="001B01CA"/>
    <w:rsid w:val="001B0A21"/>
    <w:rsid w:val="001B0A69"/>
    <w:rsid w:val="001B101A"/>
    <w:rsid w:val="001B104A"/>
    <w:rsid w:val="001B12CC"/>
    <w:rsid w:val="001B1502"/>
    <w:rsid w:val="001B1602"/>
    <w:rsid w:val="001B1E13"/>
    <w:rsid w:val="001B1E39"/>
    <w:rsid w:val="001B1EFE"/>
    <w:rsid w:val="001B2509"/>
    <w:rsid w:val="001B2528"/>
    <w:rsid w:val="001B28A4"/>
    <w:rsid w:val="001B2F5B"/>
    <w:rsid w:val="001B323A"/>
    <w:rsid w:val="001B3792"/>
    <w:rsid w:val="001B3A1C"/>
    <w:rsid w:val="001B3A4C"/>
    <w:rsid w:val="001B3B0E"/>
    <w:rsid w:val="001B3D71"/>
    <w:rsid w:val="001B3F94"/>
    <w:rsid w:val="001B4255"/>
    <w:rsid w:val="001B4414"/>
    <w:rsid w:val="001B4589"/>
    <w:rsid w:val="001B4691"/>
    <w:rsid w:val="001B4A93"/>
    <w:rsid w:val="001B4EF2"/>
    <w:rsid w:val="001B5165"/>
    <w:rsid w:val="001B549C"/>
    <w:rsid w:val="001B56A4"/>
    <w:rsid w:val="001B597F"/>
    <w:rsid w:val="001B5A7C"/>
    <w:rsid w:val="001B5D3E"/>
    <w:rsid w:val="001B5E39"/>
    <w:rsid w:val="001B6025"/>
    <w:rsid w:val="001B6249"/>
    <w:rsid w:val="001B6280"/>
    <w:rsid w:val="001B67ED"/>
    <w:rsid w:val="001B67FF"/>
    <w:rsid w:val="001B68B1"/>
    <w:rsid w:val="001B69C2"/>
    <w:rsid w:val="001B6A5D"/>
    <w:rsid w:val="001B6C69"/>
    <w:rsid w:val="001B6D27"/>
    <w:rsid w:val="001B6ED7"/>
    <w:rsid w:val="001B73A4"/>
    <w:rsid w:val="001B73BB"/>
    <w:rsid w:val="001B76B2"/>
    <w:rsid w:val="001B76B6"/>
    <w:rsid w:val="001B7D16"/>
    <w:rsid w:val="001B7F91"/>
    <w:rsid w:val="001C0047"/>
    <w:rsid w:val="001C0512"/>
    <w:rsid w:val="001C0A33"/>
    <w:rsid w:val="001C0A5D"/>
    <w:rsid w:val="001C0B41"/>
    <w:rsid w:val="001C0F1D"/>
    <w:rsid w:val="001C1559"/>
    <w:rsid w:val="001C19EB"/>
    <w:rsid w:val="001C1AD1"/>
    <w:rsid w:val="001C1BB1"/>
    <w:rsid w:val="001C1BCF"/>
    <w:rsid w:val="001C1C28"/>
    <w:rsid w:val="001C20CC"/>
    <w:rsid w:val="001C20DF"/>
    <w:rsid w:val="001C266F"/>
    <w:rsid w:val="001C2692"/>
    <w:rsid w:val="001C27ED"/>
    <w:rsid w:val="001C2847"/>
    <w:rsid w:val="001C2CCA"/>
    <w:rsid w:val="001C2E53"/>
    <w:rsid w:val="001C3313"/>
    <w:rsid w:val="001C332F"/>
    <w:rsid w:val="001C3B43"/>
    <w:rsid w:val="001C3B4C"/>
    <w:rsid w:val="001C42BF"/>
    <w:rsid w:val="001C4395"/>
    <w:rsid w:val="001C465C"/>
    <w:rsid w:val="001C46AD"/>
    <w:rsid w:val="001C4880"/>
    <w:rsid w:val="001C4A41"/>
    <w:rsid w:val="001C4E3C"/>
    <w:rsid w:val="001C5296"/>
    <w:rsid w:val="001C55A0"/>
    <w:rsid w:val="001C58FF"/>
    <w:rsid w:val="001C5917"/>
    <w:rsid w:val="001C599F"/>
    <w:rsid w:val="001C5D4E"/>
    <w:rsid w:val="001C5FBA"/>
    <w:rsid w:val="001C61CF"/>
    <w:rsid w:val="001C64C6"/>
    <w:rsid w:val="001C659E"/>
    <w:rsid w:val="001C6641"/>
    <w:rsid w:val="001C67E3"/>
    <w:rsid w:val="001C6B1D"/>
    <w:rsid w:val="001C6D34"/>
    <w:rsid w:val="001C6DD6"/>
    <w:rsid w:val="001C6F60"/>
    <w:rsid w:val="001C7299"/>
    <w:rsid w:val="001C7310"/>
    <w:rsid w:val="001C7659"/>
    <w:rsid w:val="001C76C8"/>
    <w:rsid w:val="001C788A"/>
    <w:rsid w:val="001C7E89"/>
    <w:rsid w:val="001C7F6E"/>
    <w:rsid w:val="001D0059"/>
    <w:rsid w:val="001D01AC"/>
    <w:rsid w:val="001D023C"/>
    <w:rsid w:val="001D0519"/>
    <w:rsid w:val="001D06E1"/>
    <w:rsid w:val="001D09E9"/>
    <w:rsid w:val="001D0EFD"/>
    <w:rsid w:val="001D0FB2"/>
    <w:rsid w:val="001D12B4"/>
    <w:rsid w:val="001D1EDC"/>
    <w:rsid w:val="001D1FF2"/>
    <w:rsid w:val="001D2359"/>
    <w:rsid w:val="001D26B3"/>
    <w:rsid w:val="001D304C"/>
    <w:rsid w:val="001D31C0"/>
    <w:rsid w:val="001D361C"/>
    <w:rsid w:val="001D3956"/>
    <w:rsid w:val="001D3A07"/>
    <w:rsid w:val="001D3A17"/>
    <w:rsid w:val="001D3D79"/>
    <w:rsid w:val="001D400F"/>
    <w:rsid w:val="001D427C"/>
    <w:rsid w:val="001D4577"/>
    <w:rsid w:val="001D4B2D"/>
    <w:rsid w:val="001D5051"/>
    <w:rsid w:val="001D5642"/>
    <w:rsid w:val="001D5885"/>
    <w:rsid w:val="001D5CFD"/>
    <w:rsid w:val="001D60D9"/>
    <w:rsid w:val="001D611B"/>
    <w:rsid w:val="001D633B"/>
    <w:rsid w:val="001D63D3"/>
    <w:rsid w:val="001D64B7"/>
    <w:rsid w:val="001D6790"/>
    <w:rsid w:val="001D6951"/>
    <w:rsid w:val="001D7098"/>
    <w:rsid w:val="001D7186"/>
    <w:rsid w:val="001D744B"/>
    <w:rsid w:val="001E014E"/>
    <w:rsid w:val="001E0315"/>
    <w:rsid w:val="001E0323"/>
    <w:rsid w:val="001E03C1"/>
    <w:rsid w:val="001E0467"/>
    <w:rsid w:val="001E0754"/>
    <w:rsid w:val="001E0852"/>
    <w:rsid w:val="001E0C87"/>
    <w:rsid w:val="001E137F"/>
    <w:rsid w:val="001E18DA"/>
    <w:rsid w:val="001E1B00"/>
    <w:rsid w:val="001E1D0A"/>
    <w:rsid w:val="001E1D58"/>
    <w:rsid w:val="001E20AA"/>
    <w:rsid w:val="001E20D9"/>
    <w:rsid w:val="001E2DBA"/>
    <w:rsid w:val="001E2E1A"/>
    <w:rsid w:val="001E305E"/>
    <w:rsid w:val="001E33A9"/>
    <w:rsid w:val="001E346B"/>
    <w:rsid w:val="001E3701"/>
    <w:rsid w:val="001E37C7"/>
    <w:rsid w:val="001E3CC3"/>
    <w:rsid w:val="001E4042"/>
    <w:rsid w:val="001E429C"/>
    <w:rsid w:val="001E42D3"/>
    <w:rsid w:val="001E46A8"/>
    <w:rsid w:val="001E4B0F"/>
    <w:rsid w:val="001E4DEE"/>
    <w:rsid w:val="001E546E"/>
    <w:rsid w:val="001E5812"/>
    <w:rsid w:val="001E5903"/>
    <w:rsid w:val="001E5B1C"/>
    <w:rsid w:val="001E5DF6"/>
    <w:rsid w:val="001E611D"/>
    <w:rsid w:val="001E61EA"/>
    <w:rsid w:val="001E6236"/>
    <w:rsid w:val="001E65AF"/>
    <w:rsid w:val="001E6601"/>
    <w:rsid w:val="001E6DC0"/>
    <w:rsid w:val="001E7423"/>
    <w:rsid w:val="001E747B"/>
    <w:rsid w:val="001E77BF"/>
    <w:rsid w:val="001E7841"/>
    <w:rsid w:val="001E7A68"/>
    <w:rsid w:val="001E7B44"/>
    <w:rsid w:val="001F039C"/>
    <w:rsid w:val="001F03DF"/>
    <w:rsid w:val="001F05B4"/>
    <w:rsid w:val="001F07C6"/>
    <w:rsid w:val="001F07DC"/>
    <w:rsid w:val="001F0B4F"/>
    <w:rsid w:val="001F0C41"/>
    <w:rsid w:val="001F1011"/>
    <w:rsid w:val="001F10E4"/>
    <w:rsid w:val="001F1777"/>
    <w:rsid w:val="001F1899"/>
    <w:rsid w:val="001F1ABE"/>
    <w:rsid w:val="001F1B70"/>
    <w:rsid w:val="001F1D9C"/>
    <w:rsid w:val="001F24A0"/>
    <w:rsid w:val="001F2731"/>
    <w:rsid w:val="001F2F75"/>
    <w:rsid w:val="001F2F79"/>
    <w:rsid w:val="001F32A8"/>
    <w:rsid w:val="001F3560"/>
    <w:rsid w:val="001F3885"/>
    <w:rsid w:val="001F3D3F"/>
    <w:rsid w:val="001F3D81"/>
    <w:rsid w:val="001F4301"/>
    <w:rsid w:val="001F46FA"/>
    <w:rsid w:val="001F4A89"/>
    <w:rsid w:val="001F4DA0"/>
    <w:rsid w:val="001F4EC0"/>
    <w:rsid w:val="001F5233"/>
    <w:rsid w:val="001F5345"/>
    <w:rsid w:val="001F5883"/>
    <w:rsid w:val="001F5DC1"/>
    <w:rsid w:val="001F619F"/>
    <w:rsid w:val="001F6A92"/>
    <w:rsid w:val="001F6B35"/>
    <w:rsid w:val="001F6FF4"/>
    <w:rsid w:val="001F70F9"/>
    <w:rsid w:val="001F7226"/>
    <w:rsid w:val="001F7273"/>
    <w:rsid w:val="001F7659"/>
    <w:rsid w:val="001F7F0D"/>
    <w:rsid w:val="001F7F17"/>
    <w:rsid w:val="002005C8"/>
    <w:rsid w:val="0020060B"/>
    <w:rsid w:val="00200917"/>
    <w:rsid w:val="00200A98"/>
    <w:rsid w:val="00200BB4"/>
    <w:rsid w:val="0020177B"/>
    <w:rsid w:val="0020194B"/>
    <w:rsid w:val="00201995"/>
    <w:rsid w:val="00201CEF"/>
    <w:rsid w:val="00201E36"/>
    <w:rsid w:val="0020213F"/>
    <w:rsid w:val="002025CF"/>
    <w:rsid w:val="002027B9"/>
    <w:rsid w:val="00202DC3"/>
    <w:rsid w:val="002030F7"/>
    <w:rsid w:val="00203586"/>
    <w:rsid w:val="00203CBA"/>
    <w:rsid w:val="00203D1B"/>
    <w:rsid w:val="00203F19"/>
    <w:rsid w:val="00203F55"/>
    <w:rsid w:val="0020407A"/>
    <w:rsid w:val="0020487A"/>
    <w:rsid w:val="00204945"/>
    <w:rsid w:val="00204B69"/>
    <w:rsid w:val="00204B8E"/>
    <w:rsid w:val="00204E6C"/>
    <w:rsid w:val="0020520D"/>
    <w:rsid w:val="002058F3"/>
    <w:rsid w:val="00205C94"/>
    <w:rsid w:val="00205DA5"/>
    <w:rsid w:val="00205DBE"/>
    <w:rsid w:val="00205EF0"/>
    <w:rsid w:val="00206279"/>
    <w:rsid w:val="00206379"/>
    <w:rsid w:val="00206382"/>
    <w:rsid w:val="002069BD"/>
    <w:rsid w:val="00206AAA"/>
    <w:rsid w:val="00206EF6"/>
    <w:rsid w:val="002070DB"/>
    <w:rsid w:val="0020739E"/>
    <w:rsid w:val="002073CA"/>
    <w:rsid w:val="0020740B"/>
    <w:rsid w:val="00207528"/>
    <w:rsid w:val="0020780F"/>
    <w:rsid w:val="002078AD"/>
    <w:rsid w:val="00207B4B"/>
    <w:rsid w:val="00207C80"/>
    <w:rsid w:val="00207EA2"/>
    <w:rsid w:val="00207FBD"/>
    <w:rsid w:val="00207FF5"/>
    <w:rsid w:val="002100F0"/>
    <w:rsid w:val="00210557"/>
    <w:rsid w:val="00210734"/>
    <w:rsid w:val="0021099F"/>
    <w:rsid w:val="00211033"/>
    <w:rsid w:val="002112DD"/>
    <w:rsid w:val="00211319"/>
    <w:rsid w:val="0021193F"/>
    <w:rsid w:val="002119F4"/>
    <w:rsid w:val="00211AD7"/>
    <w:rsid w:val="00211B4B"/>
    <w:rsid w:val="00211C97"/>
    <w:rsid w:val="00211E0E"/>
    <w:rsid w:val="00211F58"/>
    <w:rsid w:val="002124A1"/>
    <w:rsid w:val="0021279F"/>
    <w:rsid w:val="00212BF9"/>
    <w:rsid w:val="00212D99"/>
    <w:rsid w:val="00212E1C"/>
    <w:rsid w:val="00212FCA"/>
    <w:rsid w:val="0021305F"/>
    <w:rsid w:val="0021316B"/>
    <w:rsid w:val="002132B9"/>
    <w:rsid w:val="00213528"/>
    <w:rsid w:val="00213A26"/>
    <w:rsid w:val="00213CF0"/>
    <w:rsid w:val="0021416C"/>
    <w:rsid w:val="002142E5"/>
    <w:rsid w:val="00214A69"/>
    <w:rsid w:val="00214CEB"/>
    <w:rsid w:val="00215214"/>
    <w:rsid w:val="0021566F"/>
    <w:rsid w:val="00215888"/>
    <w:rsid w:val="00215944"/>
    <w:rsid w:val="00215CDD"/>
    <w:rsid w:val="00215F82"/>
    <w:rsid w:val="002162AC"/>
    <w:rsid w:val="00216554"/>
    <w:rsid w:val="00217019"/>
    <w:rsid w:val="00217051"/>
    <w:rsid w:val="0021739E"/>
    <w:rsid w:val="00217C67"/>
    <w:rsid w:val="00217F95"/>
    <w:rsid w:val="00221327"/>
    <w:rsid w:val="00221353"/>
    <w:rsid w:val="0022141B"/>
    <w:rsid w:val="002219CD"/>
    <w:rsid w:val="00221BD4"/>
    <w:rsid w:val="00221D80"/>
    <w:rsid w:val="00221FDA"/>
    <w:rsid w:val="002220C5"/>
    <w:rsid w:val="0022286D"/>
    <w:rsid w:val="002229A6"/>
    <w:rsid w:val="00222A8E"/>
    <w:rsid w:val="002230BC"/>
    <w:rsid w:val="0022321A"/>
    <w:rsid w:val="002234C8"/>
    <w:rsid w:val="002234E8"/>
    <w:rsid w:val="00223697"/>
    <w:rsid w:val="00223777"/>
    <w:rsid w:val="00224005"/>
    <w:rsid w:val="0022413D"/>
    <w:rsid w:val="0022481D"/>
    <w:rsid w:val="00225090"/>
    <w:rsid w:val="0022515D"/>
    <w:rsid w:val="0022563C"/>
    <w:rsid w:val="00225768"/>
    <w:rsid w:val="00225A7D"/>
    <w:rsid w:val="00225DBD"/>
    <w:rsid w:val="00225EC4"/>
    <w:rsid w:val="00225F2E"/>
    <w:rsid w:val="00225F9E"/>
    <w:rsid w:val="002260FD"/>
    <w:rsid w:val="00226233"/>
    <w:rsid w:val="00226A8F"/>
    <w:rsid w:val="00226AE0"/>
    <w:rsid w:val="00227120"/>
    <w:rsid w:val="00227158"/>
    <w:rsid w:val="0022749C"/>
    <w:rsid w:val="0022765D"/>
    <w:rsid w:val="0022767D"/>
    <w:rsid w:val="0022784E"/>
    <w:rsid w:val="00227BDB"/>
    <w:rsid w:val="00230199"/>
    <w:rsid w:val="00230761"/>
    <w:rsid w:val="002314E6"/>
    <w:rsid w:val="00231746"/>
    <w:rsid w:val="0023191E"/>
    <w:rsid w:val="00231C66"/>
    <w:rsid w:val="00231C7E"/>
    <w:rsid w:val="00231E90"/>
    <w:rsid w:val="00232500"/>
    <w:rsid w:val="00232511"/>
    <w:rsid w:val="002327BC"/>
    <w:rsid w:val="002328E6"/>
    <w:rsid w:val="00232A32"/>
    <w:rsid w:val="00232FF7"/>
    <w:rsid w:val="0023315F"/>
    <w:rsid w:val="00233241"/>
    <w:rsid w:val="0023343E"/>
    <w:rsid w:val="002334B8"/>
    <w:rsid w:val="0023364F"/>
    <w:rsid w:val="0023381F"/>
    <w:rsid w:val="00233956"/>
    <w:rsid w:val="00234128"/>
    <w:rsid w:val="002343EF"/>
    <w:rsid w:val="00234D44"/>
    <w:rsid w:val="0023567B"/>
    <w:rsid w:val="00235A70"/>
    <w:rsid w:val="00235B04"/>
    <w:rsid w:val="00235B31"/>
    <w:rsid w:val="00235BA1"/>
    <w:rsid w:val="002360AC"/>
    <w:rsid w:val="002362E5"/>
    <w:rsid w:val="0023641E"/>
    <w:rsid w:val="00236764"/>
    <w:rsid w:val="00236803"/>
    <w:rsid w:val="002369AA"/>
    <w:rsid w:val="0023762B"/>
    <w:rsid w:val="002379F4"/>
    <w:rsid w:val="00237B68"/>
    <w:rsid w:val="00237F58"/>
    <w:rsid w:val="00240157"/>
    <w:rsid w:val="0024020E"/>
    <w:rsid w:val="00240279"/>
    <w:rsid w:val="002404FE"/>
    <w:rsid w:val="002406C9"/>
    <w:rsid w:val="00240846"/>
    <w:rsid w:val="002408F3"/>
    <w:rsid w:val="00240967"/>
    <w:rsid w:val="00240A84"/>
    <w:rsid w:val="00240C37"/>
    <w:rsid w:val="002411A8"/>
    <w:rsid w:val="00241590"/>
    <w:rsid w:val="00241803"/>
    <w:rsid w:val="0024198F"/>
    <w:rsid w:val="00241BFF"/>
    <w:rsid w:val="00241E67"/>
    <w:rsid w:val="00242015"/>
    <w:rsid w:val="002420B5"/>
    <w:rsid w:val="002420E0"/>
    <w:rsid w:val="00242647"/>
    <w:rsid w:val="00242C42"/>
    <w:rsid w:val="00243046"/>
    <w:rsid w:val="00243277"/>
    <w:rsid w:val="002433AC"/>
    <w:rsid w:val="00243631"/>
    <w:rsid w:val="00243747"/>
    <w:rsid w:val="002438EA"/>
    <w:rsid w:val="00243BF8"/>
    <w:rsid w:val="00243DE1"/>
    <w:rsid w:val="00243E2D"/>
    <w:rsid w:val="0024426D"/>
    <w:rsid w:val="00244400"/>
    <w:rsid w:val="0024470E"/>
    <w:rsid w:val="00244751"/>
    <w:rsid w:val="00244B5F"/>
    <w:rsid w:val="00245008"/>
    <w:rsid w:val="00245125"/>
    <w:rsid w:val="00245817"/>
    <w:rsid w:val="00245C61"/>
    <w:rsid w:val="0024604F"/>
    <w:rsid w:val="002463F7"/>
    <w:rsid w:val="002467EB"/>
    <w:rsid w:val="00246816"/>
    <w:rsid w:val="00246DF6"/>
    <w:rsid w:val="00247796"/>
    <w:rsid w:val="002477B9"/>
    <w:rsid w:val="0024784D"/>
    <w:rsid w:val="002503A3"/>
    <w:rsid w:val="002506B2"/>
    <w:rsid w:val="0025081C"/>
    <w:rsid w:val="00250951"/>
    <w:rsid w:val="00250DD3"/>
    <w:rsid w:val="00250FFD"/>
    <w:rsid w:val="002510C0"/>
    <w:rsid w:val="00251129"/>
    <w:rsid w:val="002515F5"/>
    <w:rsid w:val="00251600"/>
    <w:rsid w:val="00251840"/>
    <w:rsid w:val="00251A13"/>
    <w:rsid w:val="00252317"/>
    <w:rsid w:val="002526EB"/>
    <w:rsid w:val="00252E82"/>
    <w:rsid w:val="002535CD"/>
    <w:rsid w:val="00253849"/>
    <w:rsid w:val="00253F5F"/>
    <w:rsid w:val="00254618"/>
    <w:rsid w:val="002546EB"/>
    <w:rsid w:val="00254A1A"/>
    <w:rsid w:val="00254AFA"/>
    <w:rsid w:val="0025507C"/>
    <w:rsid w:val="00255372"/>
    <w:rsid w:val="00255DEA"/>
    <w:rsid w:val="00255F93"/>
    <w:rsid w:val="0025652F"/>
    <w:rsid w:val="00256E47"/>
    <w:rsid w:val="00256EDF"/>
    <w:rsid w:val="00257066"/>
    <w:rsid w:val="00257368"/>
    <w:rsid w:val="002576B0"/>
    <w:rsid w:val="00257DBC"/>
    <w:rsid w:val="00257DDF"/>
    <w:rsid w:val="0026096F"/>
    <w:rsid w:val="00260C59"/>
    <w:rsid w:val="00261171"/>
    <w:rsid w:val="00261257"/>
    <w:rsid w:val="002612BC"/>
    <w:rsid w:val="002612ED"/>
    <w:rsid w:val="00261951"/>
    <w:rsid w:val="00261ABC"/>
    <w:rsid w:val="00261B1E"/>
    <w:rsid w:val="00261E0F"/>
    <w:rsid w:val="00261EFA"/>
    <w:rsid w:val="00262007"/>
    <w:rsid w:val="002623E0"/>
    <w:rsid w:val="00262490"/>
    <w:rsid w:val="002628D6"/>
    <w:rsid w:val="00262B92"/>
    <w:rsid w:val="00262C8C"/>
    <w:rsid w:val="002631B8"/>
    <w:rsid w:val="00263B1A"/>
    <w:rsid w:val="00263C55"/>
    <w:rsid w:val="00263E09"/>
    <w:rsid w:val="00264071"/>
    <w:rsid w:val="002644BC"/>
    <w:rsid w:val="0026457E"/>
    <w:rsid w:val="00264830"/>
    <w:rsid w:val="00264BE8"/>
    <w:rsid w:val="00264F3C"/>
    <w:rsid w:val="0026576A"/>
    <w:rsid w:val="00265818"/>
    <w:rsid w:val="00265A93"/>
    <w:rsid w:val="00265AF2"/>
    <w:rsid w:val="00265C0D"/>
    <w:rsid w:val="00265D44"/>
    <w:rsid w:val="00265EBA"/>
    <w:rsid w:val="0026660A"/>
    <w:rsid w:val="0026676B"/>
    <w:rsid w:val="0026704B"/>
    <w:rsid w:val="00267098"/>
    <w:rsid w:val="002673CE"/>
    <w:rsid w:val="002676D7"/>
    <w:rsid w:val="00267969"/>
    <w:rsid w:val="00267ACF"/>
    <w:rsid w:val="00267B8A"/>
    <w:rsid w:val="00267F6B"/>
    <w:rsid w:val="002706BE"/>
    <w:rsid w:val="00270986"/>
    <w:rsid w:val="00270DD5"/>
    <w:rsid w:val="00270ECB"/>
    <w:rsid w:val="002712AC"/>
    <w:rsid w:val="002713C1"/>
    <w:rsid w:val="00271578"/>
    <w:rsid w:val="002715DB"/>
    <w:rsid w:val="0027178A"/>
    <w:rsid w:val="002717B8"/>
    <w:rsid w:val="00271BFF"/>
    <w:rsid w:val="00271EB9"/>
    <w:rsid w:val="002720BF"/>
    <w:rsid w:val="00272145"/>
    <w:rsid w:val="002725AB"/>
    <w:rsid w:val="00272615"/>
    <w:rsid w:val="00272651"/>
    <w:rsid w:val="0027283B"/>
    <w:rsid w:val="0027308B"/>
    <w:rsid w:val="002736DF"/>
    <w:rsid w:val="00273FB1"/>
    <w:rsid w:val="0027431C"/>
    <w:rsid w:val="002745CC"/>
    <w:rsid w:val="0027461A"/>
    <w:rsid w:val="0027512D"/>
    <w:rsid w:val="00275141"/>
    <w:rsid w:val="00275315"/>
    <w:rsid w:val="0027536D"/>
    <w:rsid w:val="002755AA"/>
    <w:rsid w:val="00275623"/>
    <w:rsid w:val="002756FB"/>
    <w:rsid w:val="002758C5"/>
    <w:rsid w:val="002758DF"/>
    <w:rsid w:val="002758FB"/>
    <w:rsid w:val="00275A45"/>
    <w:rsid w:val="00275CF1"/>
    <w:rsid w:val="002761A1"/>
    <w:rsid w:val="0027646F"/>
    <w:rsid w:val="002766F9"/>
    <w:rsid w:val="0027671D"/>
    <w:rsid w:val="00276C34"/>
    <w:rsid w:val="00276E11"/>
    <w:rsid w:val="0027712B"/>
    <w:rsid w:val="00277455"/>
    <w:rsid w:val="002777DE"/>
    <w:rsid w:val="00277B05"/>
    <w:rsid w:val="00277B19"/>
    <w:rsid w:val="00277C73"/>
    <w:rsid w:val="00277C95"/>
    <w:rsid w:val="00277E19"/>
    <w:rsid w:val="00277EE3"/>
    <w:rsid w:val="00277F82"/>
    <w:rsid w:val="00277F93"/>
    <w:rsid w:val="00280363"/>
    <w:rsid w:val="002804BA"/>
    <w:rsid w:val="00280702"/>
    <w:rsid w:val="00280F41"/>
    <w:rsid w:val="002811BD"/>
    <w:rsid w:val="002816CF"/>
    <w:rsid w:val="00281927"/>
    <w:rsid w:val="00281952"/>
    <w:rsid w:val="00281B45"/>
    <w:rsid w:val="00281B7C"/>
    <w:rsid w:val="00281B89"/>
    <w:rsid w:val="00281E87"/>
    <w:rsid w:val="00281F6A"/>
    <w:rsid w:val="002821C4"/>
    <w:rsid w:val="002822DC"/>
    <w:rsid w:val="00282976"/>
    <w:rsid w:val="002829D1"/>
    <w:rsid w:val="00282AC7"/>
    <w:rsid w:val="00282AE1"/>
    <w:rsid w:val="002832C1"/>
    <w:rsid w:val="00283513"/>
    <w:rsid w:val="00283640"/>
    <w:rsid w:val="00283743"/>
    <w:rsid w:val="00283756"/>
    <w:rsid w:val="00283898"/>
    <w:rsid w:val="00283AF7"/>
    <w:rsid w:val="00283B19"/>
    <w:rsid w:val="00283D13"/>
    <w:rsid w:val="00283F19"/>
    <w:rsid w:val="00283FCE"/>
    <w:rsid w:val="00284A24"/>
    <w:rsid w:val="00284B73"/>
    <w:rsid w:val="00285478"/>
    <w:rsid w:val="00285576"/>
    <w:rsid w:val="00285623"/>
    <w:rsid w:val="0028570C"/>
    <w:rsid w:val="00285B0C"/>
    <w:rsid w:val="00285C9B"/>
    <w:rsid w:val="00285E3A"/>
    <w:rsid w:val="002862F2"/>
    <w:rsid w:val="0028635E"/>
    <w:rsid w:val="00286439"/>
    <w:rsid w:val="00286A50"/>
    <w:rsid w:val="00286A86"/>
    <w:rsid w:val="00286AE0"/>
    <w:rsid w:val="00286E2A"/>
    <w:rsid w:val="00286F6A"/>
    <w:rsid w:val="00287809"/>
    <w:rsid w:val="00287F8D"/>
    <w:rsid w:val="0029060E"/>
    <w:rsid w:val="00290D56"/>
    <w:rsid w:val="00290D96"/>
    <w:rsid w:val="002913E8"/>
    <w:rsid w:val="00291602"/>
    <w:rsid w:val="0029183B"/>
    <w:rsid w:val="00291952"/>
    <w:rsid w:val="00291AC8"/>
    <w:rsid w:val="00291C31"/>
    <w:rsid w:val="00291E25"/>
    <w:rsid w:val="00291FD4"/>
    <w:rsid w:val="0029213F"/>
    <w:rsid w:val="00292336"/>
    <w:rsid w:val="0029267A"/>
    <w:rsid w:val="002926D5"/>
    <w:rsid w:val="002927F7"/>
    <w:rsid w:val="00292A1A"/>
    <w:rsid w:val="00292A44"/>
    <w:rsid w:val="00292D37"/>
    <w:rsid w:val="00293179"/>
    <w:rsid w:val="002932C0"/>
    <w:rsid w:val="002934DA"/>
    <w:rsid w:val="00293EF7"/>
    <w:rsid w:val="00293F0C"/>
    <w:rsid w:val="00293F36"/>
    <w:rsid w:val="00294131"/>
    <w:rsid w:val="0029426B"/>
    <w:rsid w:val="00294341"/>
    <w:rsid w:val="00294526"/>
    <w:rsid w:val="002947B8"/>
    <w:rsid w:val="00294819"/>
    <w:rsid w:val="00294A0B"/>
    <w:rsid w:val="00294A81"/>
    <w:rsid w:val="00294C6A"/>
    <w:rsid w:val="00294D0A"/>
    <w:rsid w:val="00294D12"/>
    <w:rsid w:val="002951EE"/>
    <w:rsid w:val="00295BC9"/>
    <w:rsid w:val="00296179"/>
    <w:rsid w:val="00296248"/>
    <w:rsid w:val="00296542"/>
    <w:rsid w:val="0029665B"/>
    <w:rsid w:val="00296987"/>
    <w:rsid w:val="002969B0"/>
    <w:rsid w:val="00296AA2"/>
    <w:rsid w:val="00296AFA"/>
    <w:rsid w:val="00296C10"/>
    <w:rsid w:val="00296DA0"/>
    <w:rsid w:val="0029727B"/>
    <w:rsid w:val="00297302"/>
    <w:rsid w:val="002973FE"/>
    <w:rsid w:val="0029743B"/>
    <w:rsid w:val="00297813"/>
    <w:rsid w:val="0029783F"/>
    <w:rsid w:val="002979DD"/>
    <w:rsid w:val="002979E2"/>
    <w:rsid w:val="00297CFD"/>
    <w:rsid w:val="00297FA3"/>
    <w:rsid w:val="002A00AD"/>
    <w:rsid w:val="002A028F"/>
    <w:rsid w:val="002A059E"/>
    <w:rsid w:val="002A0631"/>
    <w:rsid w:val="002A0AD0"/>
    <w:rsid w:val="002A0F2D"/>
    <w:rsid w:val="002A1417"/>
    <w:rsid w:val="002A15BF"/>
    <w:rsid w:val="002A18D4"/>
    <w:rsid w:val="002A1903"/>
    <w:rsid w:val="002A1BD1"/>
    <w:rsid w:val="002A1CFE"/>
    <w:rsid w:val="002A1DB0"/>
    <w:rsid w:val="002A20AD"/>
    <w:rsid w:val="002A21C0"/>
    <w:rsid w:val="002A22ED"/>
    <w:rsid w:val="002A254B"/>
    <w:rsid w:val="002A26A1"/>
    <w:rsid w:val="002A298A"/>
    <w:rsid w:val="002A2D1E"/>
    <w:rsid w:val="002A33B4"/>
    <w:rsid w:val="002A35A4"/>
    <w:rsid w:val="002A397F"/>
    <w:rsid w:val="002A3A93"/>
    <w:rsid w:val="002A3C14"/>
    <w:rsid w:val="002A411A"/>
    <w:rsid w:val="002A4207"/>
    <w:rsid w:val="002A4371"/>
    <w:rsid w:val="002A4415"/>
    <w:rsid w:val="002A4669"/>
    <w:rsid w:val="002A4C0D"/>
    <w:rsid w:val="002A4C56"/>
    <w:rsid w:val="002A4D86"/>
    <w:rsid w:val="002A534C"/>
    <w:rsid w:val="002A543C"/>
    <w:rsid w:val="002A5715"/>
    <w:rsid w:val="002A5F89"/>
    <w:rsid w:val="002A6629"/>
    <w:rsid w:val="002A6BC7"/>
    <w:rsid w:val="002A6D5C"/>
    <w:rsid w:val="002A7041"/>
    <w:rsid w:val="002A71DA"/>
    <w:rsid w:val="002A7731"/>
    <w:rsid w:val="002A7AF4"/>
    <w:rsid w:val="002A7E7B"/>
    <w:rsid w:val="002B003A"/>
    <w:rsid w:val="002B006F"/>
    <w:rsid w:val="002B0221"/>
    <w:rsid w:val="002B096F"/>
    <w:rsid w:val="002B09A2"/>
    <w:rsid w:val="002B0B72"/>
    <w:rsid w:val="002B0B9E"/>
    <w:rsid w:val="002B0D67"/>
    <w:rsid w:val="002B0E9E"/>
    <w:rsid w:val="002B10C7"/>
    <w:rsid w:val="002B12AD"/>
    <w:rsid w:val="002B14F0"/>
    <w:rsid w:val="002B172B"/>
    <w:rsid w:val="002B17ED"/>
    <w:rsid w:val="002B1B99"/>
    <w:rsid w:val="002B1C7E"/>
    <w:rsid w:val="002B1D2E"/>
    <w:rsid w:val="002B1D50"/>
    <w:rsid w:val="002B2217"/>
    <w:rsid w:val="002B227B"/>
    <w:rsid w:val="002B2DE3"/>
    <w:rsid w:val="002B3509"/>
    <w:rsid w:val="002B36A7"/>
    <w:rsid w:val="002B3777"/>
    <w:rsid w:val="002B3923"/>
    <w:rsid w:val="002B39A2"/>
    <w:rsid w:val="002B3A69"/>
    <w:rsid w:val="002B3A93"/>
    <w:rsid w:val="002B41C7"/>
    <w:rsid w:val="002B4253"/>
    <w:rsid w:val="002B48CF"/>
    <w:rsid w:val="002B4C98"/>
    <w:rsid w:val="002B4D30"/>
    <w:rsid w:val="002B4DC8"/>
    <w:rsid w:val="002B5042"/>
    <w:rsid w:val="002B5216"/>
    <w:rsid w:val="002B576A"/>
    <w:rsid w:val="002B57DC"/>
    <w:rsid w:val="002B590A"/>
    <w:rsid w:val="002B5CA0"/>
    <w:rsid w:val="002B644F"/>
    <w:rsid w:val="002B66E2"/>
    <w:rsid w:val="002B681D"/>
    <w:rsid w:val="002B6F81"/>
    <w:rsid w:val="002B7035"/>
    <w:rsid w:val="002B708E"/>
    <w:rsid w:val="002B70FC"/>
    <w:rsid w:val="002B760D"/>
    <w:rsid w:val="002B7655"/>
    <w:rsid w:val="002B7979"/>
    <w:rsid w:val="002B79F4"/>
    <w:rsid w:val="002B7A51"/>
    <w:rsid w:val="002B7B09"/>
    <w:rsid w:val="002B7BA3"/>
    <w:rsid w:val="002B7BBE"/>
    <w:rsid w:val="002B7DFF"/>
    <w:rsid w:val="002C0184"/>
    <w:rsid w:val="002C01D2"/>
    <w:rsid w:val="002C02F2"/>
    <w:rsid w:val="002C097C"/>
    <w:rsid w:val="002C0E86"/>
    <w:rsid w:val="002C0F8E"/>
    <w:rsid w:val="002C0FAD"/>
    <w:rsid w:val="002C126A"/>
    <w:rsid w:val="002C13C6"/>
    <w:rsid w:val="002C14E9"/>
    <w:rsid w:val="002C15D7"/>
    <w:rsid w:val="002C178F"/>
    <w:rsid w:val="002C1DFC"/>
    <w:rsid w:val="002C1F93"/>
    <w:rsid w:val="002C22D9"/>
    <w:rsid w:val="002C240F"/>
    <w:rsid w:val="002C2C7E"/>
    <w:rsid w:val="002C3151"/>
    <w:rsid w:val="002C33A7"/>
    <w:rsid w:val="002C359A"/>
    <w:rsid w:val="002C3A45"/>
    <w:rsid w:val="002C3BB1"/>
    <w:rsid w:val="002C3BBA"/>
    <w:rsid w:val="002C3CBD"/>
    <w:rsid w:val="002C3F6B"/>
    <w:rsid w:val="002C40BA"/>
    <w:rsid w:val="002C42AA"/>
    <w:rsid w:val="002C471B"/>
    <w:rsid w:val="002C4971"/>
    <w:rsid w:val="002C4B94"/>
    <w:rsid w:val="002C4BDD"/>
    <w:rsid w:val="002C5284"/>
    <w:rsid w:val="002C53F0"/>
    <w:rsid w:val="002C5578"/>
    <w:rsid w:val="002C5602"/>
    <w:rsid w:val="002C56AF"/>
    <w:rsid w:val="002C5737"/>
    <w:rsid w:val="002C5BC5"/>
    <w:rsid w:val="002C663B"/>
    <w:rsid w:val="002C685F"/>
    <w:rsid w:val="002C6C52"/>
    <w:rsid w:val="002C6D71"/>
    <w:rsid w:val="002C748A"/>
    <w:rsid w:val="002C798E"/>
    <w:rsid w:val="002C79B5"/>
    <w:rsid w:val="002C7AC6"/>
    <w:rsid w:val="002C7E1F"/>
    <w:rsid w:val="002D0B84"/>
    <w:rsid w:val="002D12E7"/>
    <w:rsid w:val="002D196E"/>
    <w:rsid w:val="002D19B4"/>
    <w:rsid w:val="002D1CBB"/>
    <w:rsid w:val="002D1FA3"/>
    <w:rsid w:val="002D1FC1"/>
    <w:rsid w:val="002D2054"/>
    <w:rsid w:val="002D236A"/>
    <w:rsid w:val="002D29ED"/>
    <w:rsid w:val="002D2C17"/>
    <w:rsid w:val="002D2E07"/>
    <w:rsid w:val="002D2ECF"/>
    <w:rsid w:val="002D328E"/>
    <w:rsid w:val="002D36D8"/>
    <w:rsid w:val="002D39E5"/>
    <w:rsid w:val="002D3C97"/>
    <w:rsid w:val="002D3EF1"/>
    <w:rsid w:val="002D3F4D"/>
    <w:rsid w:val="002D402D"/>
    <w:rsid w:val="002D46EC"/>
    <w:rsid w:val="002D4EE2"/>
    <w:rsid w:val="002D5821"/>
    <w:rsid w:val="002D5C0D"/>
    <w:rsid w:val="002D5C9C"/>
    <w:rsid w:val="002D62F9"/>
    <w:rsid w:val="002D6310"/>
    <w:rsid w:val="002D6EBD"/>
    <w:rsid w:val="002D6FF9"/>
    <w:rsid w:val="002D70A1"/>
    <w:rsid w:val="002D715F"/>
    <w:rsid w:val="002D7A07"/>
    <w:rsid w:val="002D7E4F"/>
    <w:rsid w:val="002D7FFE"/>
    <w:rsid w:val="002E035E"/>
    <w:rsid w:val="002E095E"/>
    <w:rsid w:val="002E0D79"/>
    <w:rsid w:val="002E12D8"/>
    <w:rsid w:val="002E156D"/>
    <w:rsid w:val="002E1C72"/>
    <w:rsid w:val="002E1E26"/>
    <w:rsid w:val="002E283C"/>
    <w:rsid w:val="002E2B38"/>
    <w:rsid w:val="002E2CB4"/>
    <w:rsid w:val="002E2FC7"/>
    <w:rsid w:val="002E3039"/>
    <w:rsid w:val="002E3062"/>
    <w:rsid w:val="002E3065"/>
    <w:rsid w:val="002E40DC"/>
    <w:rsid w:val="002E4358"/>
    <w:rsid w:val="002E4359"/>
    <w:rsid w:val="002E440F"/>
    <w:rsid w:val="002E467A"/>
    <w:rsid w:val="002E48A4"/>
    <w:rsid w:val="002E494E"/>
    <w:rsid w:val="002E4D3B"/>
    <w:rsid w:val="002E526C"/>
    <w:rsid w:val="002E54EB"/>
    <w:rsid w:val="002E57AF"/>
    <w:rsid w:val="002E5AF1"/>
    <w:rsid w:val="002E60DF"/>
    <w:rsid w:val="002E6164"/>
    <w:rsid w:val="002E632A"/>
    <w:rsid w:val="002E676A"/>
    <w:rsid w:val="002E6DF4"/>
    <w:rsid w:val="002E6E22"/>
    <w:rsid w:val="002E73A0"/>
    <w:rsid w:val="002E740E"/>
    <w:rsid w:val="002E75EF"/>
    <w:rsid w:val="002E7804"/>
    <w:rsid w:val="002E786E"/>
    <w:rsid w:val="002E78DB"/>
    <w:rsid w:val="002E7E9E"/>
    <w:rsid w:val="002F04B0"/>
    <w:rsid w:val="002F0734"/>
    <w:rsid w:val="002F0C99"/>
    <w:rsid w:val="002F0DDF"/>
    <w:rsid w:val="002F10C0"/>
    <w:rsid w:val="002F112C"/>
    <w:rsid w:val="002F117E"/>
    <w:rsid w:val="002F1E0C"/>
    <w:rsid w:val="002F1EDC"/>
    <w:rsid w:val="002F236F"/>
    <w:rsid w:val="002F265C"/>
    <w:rsid w:val="002F269B"/>
    <w:rsid w:val="002F26BF"/>
    <w:rsid w:val="002F2DC2"/>
    <w:rsid w:val="002F3071"/>
    <w:rsid w:val="002F369C"/>
    <w:rsid w:val="002F36EF"/>
    <w:rsid w:val="002F43DA"/>
    <w:rsid w:val="002F4779"/>
    <w:rsid w:val="002F4AA0"/>
    <w:rsid w:val="002F4ABE"/>
    <w:rsid w:val="002F4D45"/>
    <w:rsid w:val="002F4D83"/>
    <w:rsid w:val="002F5098"/>
    <w:rsid w:val="002F5377"/>
    <w:rsid w:val="002F560D"/>
    <w:rsid w:val="002F5DDD"/>
    <w:rsid w:val="002F617D"/>
    <w:rsid w:val="002F6427"/>
    <w:rsid w:val="002F6A06"/>
    <w:rsid w:val="002F6A7E"/>
    <w:rsid w:val="002F7601"/>
    <w:rsid w:val="002F76E6"/>
    <w:rsid w:val="002F7ABA"/>
    <w:rsid w:val="002F7CF3"/>
    <w:rsid w:val="002F7E85"/>
    <w:rsid w:val="002F7FF5"/>
    <w:rsid w:val="00300342"/>
    <w:rsid w:val="0030039D"/>
    <w:rsid w:val="003007A4"/>
    <w:rsid w:val="0030098A"/>
    <w:rsid w:val="00300BF5"/>
    <w:rsid w:val="003015A5"/>
    <w:rsid w:val="00301A94"/>
    <w:rsid w:val="00301AE9"/>
    <w:rsid w:val="00301DC3"/>
    <w:rsid w:val="00301E99"/>
    <w:rsid w:val="00302368"/>
    <w:rsid w:val="00302D85"/>
    <w:rsid w:val="00303054"/>
    <w:rsid w:val="00303495"/>
    <w:rsid w:val="00303A3A"/>
    <w:rsid w:val="00303C5B"/>
    <w:rsid w:val="00303DF4"/>
    <w:rsid w:val="00304063"/>
    <w:rsid w:val="003040F0"/>
    <w:rsid w:val="00304803"/>
    <w:rsid w:val="003048D9"/>
    <w:rsid w:val="0030493E"/>
    <w:rsid w:val="00304B52"/>
    <w:rsid w:val="00304D6A"/>
    <w:rsid w:val="0030526A"/>
    <w:rsid w:val="003056AB"/>
    <w:rsid w:val="0030572F"/>
    <w:rsid w:val="0030582D"/>
    <w:rsid w:val="00305E7B"/>
    <w:rsid w:val="003060B0"/>
    <w:rsid w:val="00306247"/>
    <w:rsid w:val="003064E6"/>
    <w:rsid w:val="003067C4"/>
    <w:rsid w:val="00306C82"/>
    <w:rsid w:val="00306C84"/>
    <w:rsid w:val="00306E12"/>
    <w:rsid w:val="00307081"/>
    <w:rsid w:val="0031051D"/>
    <w:rsid w:val="003105FF"/>
    <w:rsid w:val="003106D4"/>
    <w:rsid w:val="00310967"/>
    <w:rsid w:val="00310A96"/>
    <w:rsid w:val="00310C15"/>
    <w:rsid w:val="00310E0C"/>
    <w:rsid w:val="00310F01"/>
    <w:rsid w:val="0031119F"/>
    <w:rsid w:val="003113FD"/>
    <w:rsid w:val="0031142E"/>
    <w:rsid w:val="00311584"/>
    <w:rsid w:val="00311655"/>
    <w:rsid w:val="0031166C"/>
    <w:rsid w:val="0031199D"/>
    <w:rsid w:val="003120CD"/>
    <w:rsid w:val="0031213D"/>
    <w:rsid w:val="0031246F"/>
    <w:rsid w:val="00312C5E"/>
    <w:rsid w:val="00313209"/>
    <w:rsid w:val="0031355C"/>
    <w:rsid w:val="0031358B"/>
    <w:rsid w:val="00313B32"/>
    <w:rsid w:val="00313C2F"/>
    <w:rsid w:val="003144D7"/>
    <w:rsid w:val="00314634"/>
    <w:rsid w:val="00314713"/>
    <w:rsid w:val="00314868"/>
    <w:rsid w:val="00314AB0"/>
    <w:rsid w:val="00314FA9"/>
    <w:rsid w:val="003150D9"/>
    <w:rsid w:val="0031557F"/>
    <w:rsid w:val="00315C6C"/>
    <w:rsid w:val="00315CDB"/>
    <w:rsid w:val="00315D7F"/>
    <w:rsid w:val="003161BD"/>
    <w:rsid w:val="00316244"/>
    <w:rsid w:val="0031661B"/>
    <w:rsid w:val="00316B33"/>
    <w:rsid w:val="00317265"/>
    <w:rsid w:val="0031733D"/>
    <w:rsid w:val="003173D4"/>
    <w:rsid w:val="003174DE"/>
    <w:rsid w:val="00317709"/>
    <w:rsid w:val="0032041B"/>
    <w:rsid w:val="003205CB"/>
    <w:rsid w:val="00320CAD"/>
    <w:rsid w:val="00320CF6"/>
    <w:rsid w:val="00320D5B"/>
    <w:rsid w:val="00321014"/>
    <w:rsid w:val="0032134E"/>
    <w:rsid w:val="0032145A"/>
    <w:rsid w:val="00321819"/>
    <w:rsid w:val="00321EC8"/>
    <w:rsid w:val="00321F65"/>
    <w:rsid w:val="00321FB6"/>
    <w:rsid w:val="0032210A"/>
    <w:rsid w:val="003221C0"/>
    <w:rsid w:val="003224EF"/>
    <w:rsid w:val="00322551"/>
    <w:rsid w:val="0032259B"/>
    <w:rsid w:val="00322940"/>
    <w:rsid w:val="00322BFC"/>
    <w:rsid w:val="00322FA1"/>
    <w:rsid w:val="003231A4"/>
    <w:rsid w:val="00323342"/>
    <w:rsid w:val="003238C3"/>
    <w:rsid w:val="00323A05"/>
    <w:rsid w:val="0032419A"/>
    <w:rsid w:val="0032442C"/>
    <w:rsid w:val="003247F5"/>
    <w:rsid w:val="00324927"/>
    <w:rsid w:val="00324D2D"/>
    <w:rsid w:val="00324E18"/>
    <w:rsid w:val="00324F78"/>
    <w:rsid w:val="003250BA"/>
    <w:rsid w:val="00325587"/>
    <w:rsid w:val="00325817"/>
    <w:rsid w:val="00325CB4"/>
    <w:rsid w:val="00325FE1"/>
    <w:rsid w:val="003263AC"/>
    <w:rsid w:val="003264AE"/>
    <w:rsid w:val="003266EC"/>
    <w:rsid w:val="0032698D"/>
    <w:rsid w:val="003269A3"/>
    <w:rsid w:val="00326D79"/>
    <w:rsid w:val="00327084"/>
    <w:rsid w:val="00327118"/>
    <w:rsid w:val="003271B7"/>
    <w:rsid w:val="0032726B"/>
    <w:rsid w:val="00327417"/>
    <w:rsid w:val="003277F7"/>
    <w:rsid w:val="00327832"/>
    <w:rsid w:val="003279E0"/>
    <w:rsid w:val="00327D5D"/>
    <w:rsid w:val="00327F9F"/>
    <w:rsid w:val="003302CA"/>
    <w:rsid w:val="0033078E"/>
    <w:rsid w:val="00330B2C"/>
    <w:rsid w:val="00330C89"/>
    <w:rsid w:val="00330FEF"/>
    <w:rsid w:val="00331373"/>
    <w:rsid w:val="00331618"/>
    <w:rsid w:val="00332822"/>
    <w:rsid w:val="00333189"/>
    <w:rsid w:val="00333ACE"/>
    <w:rsid w:val="00333D03"/>
    <w:rsid w:val="003344F8"/>
    <w:rsid w:val="00334A73"/>
    <w:rsid w:val="00334CA3"/>
    <w:rsid w:val="0033540A"/>
    <w:rsid w:val="00335A75"/>
    <w:rsid w:val="00335DF4"/>
    <w:rsid w:val="00335E65"/>
    <w:rsid w:val="00335EB8"/>
    <w:rsid w:val="0033629E"/>
    <w:rsid w:val="00336C55"/>
    <w:rsid w:val="00336D89"/>
    <w:rsid w:val="003373F6"/>
    <w:rsid w:val="0033746A"/>
    <w:rsid w:val="00337AA2"/>
    <w:rsid w:val="00337AA3"/>
    <w:rsid w:val="0034019E"/>
    <w:rsid w:val="003401B1"/>
    <w:rsid w:val="003406D7"/>
    <w:rsid w:val="0034076C"/>
    <w:rsid w:val="00340A15"/>
    <w:rsid w:val="00341051"/>
    <w:rsid w:val="003410B7"/>
    <w:rsid w:val="00341362"/>
    <w:rsid w:val="00341CBF"/>
    <w:rsid w:val="00342189"/>
    <w:rsid w:val="003421BF"/>
    <w:rsid w:val="003421F1"/>
    <w:rsid w:val="00342304"/>
    <w:rsid w:val="003424EC"/>
    <w:rsid w:val="0034272C"/>
    <w:rsid w:val="00342E8D"/>
    <w:rsid w:val="00342F11"/>
    <w:rsid w:val="003430B1"/>
    <w:rsid w:val="0034341C"/>
    <w:rsid w:val="00343A75"/>
    <w:rsid w:val="00343CA7"/>
    <w:rsid w:val="00343DC6"/>
    <w:rsid w:val="00344922"/>
    <w:rsid w:val="00344B0F"/>
    <w:rsid w:val="00344E60"/>
    <w:rsid w:val="0034552C"/>
    <w:rsid w:val="003458F1"/>
    <w:rsid w:val="00345AD0"/>
    <w:rsid w:val="00346752"/>
    <w:rsid w:val="0034682D"/>
    <w:rsid w:val="003468F8"/>
    <w:rsid w:val="00346C34"/>
    <w:rsid w:val="00346D88"/>
    <w:rsid w:val="00346F72"/>
    <w:rsid w:val="0034704B"/>
    <w:rsid w:val="00347B73"/>
    <w:rsid w:val="00347D49"/>
    <w:rsid w:val="003504C4"/>
    <w:rsid w:val="00350AC2"/>
    <w:rsid w:val="00350E4A"/>
    <w:rsid w:val="0035103D"/>
    <w:rsid w:val="003511EB"/>
    <w:rsid w:val="00351214"/>
    <w:rsid w:val="00351607"/>
    <w:rsid w:val="003516EB"/>
    <w:rsid w:val="003517B3"/>
    <w:rsid w:val="00351B2A"/>
    <w:rsid w:val="00351B79"/>
    <w:rsid w:val="00351CF1"/>
    <w:rsid w:val="00351E64"/>
    <w:rsid w:val="00351FC0"/>
    <w:rsid w:val="00352055"/>
    <w:rsid w:val="003520A8"/>
    <w:rsid w:val="00352433"/>
    <w:rsid w:val="003527AE"/>
    <w:rsid w:val="0035281C"/>
    <w:rsid w:val="0035295B"/>
    <w:rsid w:val="00352CEF"/>
    <w:rsid w:val="00352D7F"/>
    <w:rsid w:val="00352EF2"/>
    <w:rsid w:val="003531E8"/>
    <w:rsid w:val="00353637"/>
    <w:rsid w:val="00353C33"/>
    <w:rsid w:val="00353CB7"/>
    <w:rsid w:val="00353D7D"/>
    <w:rsid w:val="003540B4"/>
    <w:rsid w:val="00354B9F"/>
    <w:rsid w:val="00354EBD"/>
    <w:rsid w:val="00354F09"/>
    <w:rsid w:val="00355298"/>
    <w:rsid w:val="003554CB"/>
    <w:rsid w:val="00355763"/>
    <w:rsid w:val="00355CC1"/>
    <w:rsid w:val="00355CCD"/>
    <w:rsid w:val="00355F2E"/>
    <w:rsid w:val="00356764"/>
    <w:rsid w:val="003571CB"/>
    <w:rsid w:val="0035762C"/>
    <w:rsid w:val="00357AF8"/>
    <w:rsid w:val="00357DB6"/>
    <w:rsid w:val="003604D5"/>
    <w:rsid w:val="003606DA"/>
    <w:rsid w:val="00360B48"/>
    <w:rsid w:val="00360C62"/>
    <w:rsid w:val="00360E7A"/>
    <w:rsid w:val="00360F80"/>
    <w:rsid w:val="003614C2"/>
    <w:rsid w:val="00361502"/>
    <w:rsid w:val="00361D83"/>
    <w:rsid w:val="003625F2"/>
    <w:rsid w:val="003627C5"/>
    <w:rsid w:val="0036296D"/>
    <w:rsid w:val="00362E49"/>
    <w:rsid w:val="00362E74"/>
    <w:rsid w:val="00362F28"/>
    <w:rsid w:val="0036321D"/>
    <w:rsid w:val="003633AB"/>
    <w:rsid w:val="003634D0"/>
    <w:rsid w:val="00363524"/>
    <w:rsid w:val="0036353B"/>
    <w:rsid w:val="00363562"/>
    <w:rsid w:val="0036374D"/>
    <w:rsid w:val="00363E37"/>
    <w:rsid w:val="003642C5"/>
    <w:rsid w:val="003643E9"/>
    <w:rsid w:val="0036453B"/>
    <w:rsid w:val="0036462A"/>
    <w:rsid w:val="00364B1A"/>
    <w:rsid w:val="00364BFF"/>
    <w:rsid w:val="00364E48"/>
    <w:rsid w:val="00364EEB"/>
    <w:rsid w:val="003651C8"/>
    <w:rsid w:val="003651DE"/>
    <w:rsid w:val="003652ED"/>
    <w:rsid w:val="003653FE"/>
    <w:rsid w:val="003658F6"/>
    <w:rsid w:val="00365907"/>
    <w:rsid w:val="00365C06"/>
    <w:rsid w:val="00366115"/>
    <w:rsid w:val="0036655E"/>
    <w:rsid w:val="00366B30"/>
    <w:rsid w:val="00366E81"/>
    <w:rsid w:val="003672F2"/>
    <w:rsid w:val="003677B5"/>
    <w:rsid w:val="003701E9"/>
    <w:rsid w:val="00370A6D"/>
    <w:rsid w:val="00370B2B"/>
    <w:rsid w:val="00370BBA"/>
    <w:rsid w:val="00370BD8"/>
    <w:rsid w:val="00370EEB"/>
    <w:rsid w:val="003711AE"/>
    <w:rsid w:val="00371382"/>
    <w:rsid w:val="003716A0"/>
    <w:rsid w:val="00371965"/>
    <w:rsid w:val="00371AF1"/>
    <w:rsid w:val="00371CBB"/>
    <w:rsid w:val="00371D01"/>
    <w:rsid w:val="00372060"/>
    <w:rsid w:val="00372283"/>
    <w:rsid w:val="00372867"/>
    <w:rsid w:val="00372946"/>
    <w:rsid w:val="00372976"/>
    <w:rsid w:val="00372FAA"/>
    <w:rsid w:val="003736A6"/>
    <w:rsid w:val="00373A0D"/>
    <w:rsid w:val="003745DD"/>
    <w:rsid w:val="0037480D"/>
    <w:rsid w:val="003748FB"/>
    <w:rsid w:val="00374B68"/>
    <w:rsid w:val="00374BA5"/>
    <w:rsid w:val="00375359"/>
    <w:rsid w:val="00375401"/>
    <w:rsid w:val="00375542"/>
    <w:rsid w:val="00375625"/>
    <w:rsid w:val="0037573D"/>
    <w:rsid w:val="003766D7"/>
    <w:rsid w:val="00376ADC"/>
    <w:rsid w:val="00376B91"/>
    <w:rsid w:val="00376F5E"/>
    <w:rsid w:val="0038018C"/>
    <w:rsid w:val="00380545"/>
    <w:rsid w:val="00380CB3"/>
    <w:rsid w:val="00380E04"/>
    <w:rsid w:val="0038102A"/>
    <w:rsid w:val="003810AE"/>
    <w:rsid w:val="003817B8"/>
    <w:rsid w:val="00381FA1"/>
    <w:rsid w:val="00381FB1"/>
    <w:rsid w:val="00382090"/>
    <w:rsid w:val="0038215C"/>
    <w:rsid w:val="003821D4"/>
    <w:rsid w:val="0038262F"/>
    <w:rsid w:val="0038273E"/>
    <w:rsid w:val="00382C89"/>
    <w:rsid w:val="00382F28"/>
    <w:rsid w:val="00382F36"/>
    <w:rsid w:val="00382F39"/>
    <w:rsid w:val="003832C4"/>
    <w:rsid w:val="003834B2"/>
    <w:rsid w:val="00383554"/>
    <w:rsid w:val="0038378D"/>
    <w:rsid w:val="00383E6E"/>
    <w:rsid w:val="00383FF6"/>
    <w:rsid w:val="0038455A"/>
    <w:rsid w:val="003846B9"/>
    <w:rsid w:val="003849F0"/>
    <w:rsid w:val="00384AA7"/>
    <w:rsid w:val="00384C42"/>
    <w:rsid w:val="00384E71"/>
    <w:rsid w:val="00385415"/>
    <w:rsid w:val="003855B9"/>
    <w:rsid w:val="00385A0D"/>
    <w:rsid w:val="00385B85"/>
    <w:rsid w:val="00385D33"/>
    <w:rsid w:val="00386287"/>
    <w:rsid w:val="003862E1"/>
    <w:rsid w:val="00386500"/>
    <w:rsid w:val="003865DB"/>
    <w:rsid w:val="00386968"/>
    <w:rsid w:val="003869BE"/>
    <w:rsid w:val="00387037"/>
    <w:rsid w:val="00387616"/>
    <w:rsid w:val="00387883"/>
    <w:rsid w:val="00387A95"/>
    <w:rsid w:val="00387BB9"/>
    <w:rsid w:val="00387CF4"/>
    <w:rsid w:val="0039047C"/>
    <w:rsid w:val="0039055A"/>
    <w:rsid w:val="00390735"/>
    <w:rsid w:val="003907E2"/>
    <w:rsid w:val="00391024"/>
    <w:rsid w:val="00391508"/>
    <w:rsid w:val="003915D6"/>
    <w:rsid w:val="0039167C"/>
    <w:rsid w:val="003916BC"/>
    <w:rsid w:val="00391842"/>
    <w:rsid w:val="00391EEB"/>
    <w:rsid w:val="00392330"/>
    <w:rsid w:val="0039273A"/>
    <w:rsid w:val="003927C1"/>
    <w:rsid w:val="00392977"/>
    <w:rsid w:val="00392D40"/>
    <w:rsid w:val="00392E83"/>
    <w:rsid w:val="00392E8C"/>
    <w:rsid w:val="00392F36"/>
    <w:rsid w:val="00393000"/>
    <w:rsid w:val="00393111"/>
    <w:rsid w:val="00393967"/>
    <w:rsid w:val="00393B5F"/>
    <w:rsid w:val="00394030"/>
    <w:rsid w:val="003941A9"/>
    <w:rsid w:val="00394444"/>
    <w:rsid w:val="0039456E"/>
    <w:rsid w:val="00394606"/>
    <w:rsid w:val="00394CA2"/>
    <w:rsid w:val="00394D00"/>
    <w:rsid w:val="003951ED"/>
    <w:rsid w:val="00395819"/>
    <w:rsid w:val="00395A8D"/>
    <w:rsid w:val="0039641C"/>
    <w:rsid w:val="0039661D"/>
    <w:rsid w:val="003967F1"/>
    <w:rsid w:val="00396A09"/>
    <w:rsid w:val="00396F7C"/>
    <w:rsid w:val="003971CA"/>
    <w:rsid w:val="00397679"/>
    <w:rsid w:val="003A0A8C"/>
    <w:rsid w:val="003A1179"/>
    <w:rsid w:val="003A11EB"/>
    <w:rsid w:val="003A1320"/>
    <w:rsid w:val="003A1778"/>
    <w:rsid w:val="003A1E5F"/>
    <w:rsid w:val="003A21F4"/>
    <w:rsid w:val="003A238B"/>
    <w:rsid w:val="003A23AC"/>
    <w:rsid w:val="003A2497"/>
    <w:rsid w:val="003A24DB"/>
    <w:rsid w:val="003A26F7"/>
    <w:rsid w:val="003A2BE2"/>
    <w:rsid w:val="003A2BEA"/>
    <w:rsid w:val="003A2DA5"/>
    <w:rsid w:val="003A2DBC"/>
    <w:rsid w:val="003A3066"/>
    <w:rsid w:val="003A310F"/>
    <w:rsid w:val="003A3563"/>
    <w:rsid w:val="003A3BF8"/>
    <w:rsid w:val="003A4999"/>
    <w:rsid w:val="003A5385"/>
    <w:rsid w:val="003A5CDC"/>
    <w:rsid w:val="003A5D1A"/>
    <w:rsid w:val="003A5FFA"/>
    <w:rsid w:val="003A64EE"/>
    <w:rsid w:val="003A7151"/>
    <w:rsid w:val="003A72C1"/>
    <w:rsid w:val="003A73C9"/>
    <w:rsid w:val="003A793E"/>
    <w:rsid w:val="003A7C2C"/>
    <w:rsid w:val="003B005A"/>
    <w:rsid w:val="003B0284"/>
    <w:rsid w:val="003B0438"/>
    <w:rsid w:val="003B0589"/>
    <w:rsid w:val="003B0EF7"/>
    <w:rsid w:val="003B14C9"/>
    <w:rsid w:val="003B1C5C"/>
    <w:rsid w:val="003B1C9F"/>
    <w:rsid w:val="003B21A8"/>
    <w:rsid w:val="003B2813"/>
    <w:rsid w:val="003B2A48"/>
    <w:rsid w:val="003B3486"/>
    <w:rsid w:val="003B367F"/>
    <w:rsid w:val="003B36B2"/>
    <w:rsid w:val="003B3B66"/>
    <w:rsid w:val="003B3D4B"/>
    <w:rsid w:val="003B4001"/>
    <w:rsid w:val="003B45DA"/>
    <w:rsid w:val="003B46CF"/>
    <w:rsid w:val="003B4798"/>
    <w:rsid w:val="003B47A9"/>
    <w:rsid w:val="003B4C48"/>
    <w:rsid w:val="003B4D4F"/>
    <w:rsid w:val="003B52BB"/>
    <w:rsid w:val="003B545E"/>
    <w:rsid w:val="003B575B"/>
    <w:rsid w:val="003B601C"/>
    <w:rsid w:val="003B60CC"/>
    <w:rsid w:val="003B640D"/>
    <w:rsid w:val="003B66C9"/>
    <w:rsid w:val="003B6A6C"/>
    <w:rsid w:val="003B701F"/>
    <w:rsid w:val="003B77F7"/>
    <w:rsid w:val="003B7A17"/>
    <w:rsid w:val="003B7C27"/>
    <w:rsid w:val="003B7EFC"/>
    <w:rsid w:val="003C0318"/>
    <w:rsid w:val="003C05CC"/>
    <w:rsid w:val="003C090A"/>
    <w:rsid w:val="003C094B"/>
    <w:rsid w:val="003C0D94"/>
    <w:rsid w:val="003C0FB9"/>
    <w:rsid w:val="003C1297"/>
    <w:rsid w:val="003C1315"/>
    <w:rsid w:val="003C1CDA"/>
    <w:rsid w:val="003C1DC4"/>
    <w:rsid w:val="003C1E8D"/>
    <w:rsid w:val="003C265C"/>
    <w:rsid w:val="003C2780"/>
    <w:rsid w:val="003C2EC2"/>
    <w:rsid w:val="003C3500"/>
    <w:rsid w:val="003C3538"/>
    <w:rsid w:val="003C3C51"/>
    <w:rsid w:val="003C3DAA"/>
    <w:rsid w:val="003C3DBB"/>
    <w:rsid w:val="003C431D"/>
    <w:rsid w:val="003C4471"/>
    <w:rsid w:val="003C4550"/>
    <w:rsid w:val="003C4E84"/>
    <w:rsid w:val="003C4F49"/>
    <w:rsid w:val="003C581F"/>
    <w:rsid w:val="003C5B42"/>
    <w:rsid w:val="003C600F"/>
    <w:rsid w:val="003C60DF"/>
    <w:rsid w:val="003C6A2F"/>
    <w:rsid w:val="003C6A96"/>
    <w:rsid w:val="003C6B74"/>
    <w:rsid w:val="003C6F82"/>
    <w:rsid w:val="003C6FEF"/>
    <w:rsid w:val="003C772F"/>
    <w:rsid w:val="003C7C87"/>
    <w:rsid w:val="003C7CEE"/>
    <w:rsid w:val="003C7EA8"/>
    <w:rsid w:val="003D0652"/>
    <w:rsid w:val="003D0C3E"/>
    <w:rsid w:val="003D118C"/>
    <w:rsid w:val="003D11DC"/>
    <w:rsid w:val="003D13F9"/>
    <w:rsid w:val="003D1698"/>
    <w:rsid w:val="003D19E9"/>
    <w:rsid w:val="003D1A19"/>
    <w:rsid w:val="003D1B7C"/>
    <w:rsid w:val="003D1E6A"/>
    <w:rsid w:val="003D1EB3"/>
    <w:rsid w:val="003D2009"/>
    <w:rsid w:val="003D2331"/>
    <w:rsid w:val="003D251C"/>
    <w:rsid w:val="003D28BF"/>
    <w:rsid w:val="003D2AAF"/>
    <w:rsid w:val="003D2CE5"/>
    <w:rsid w:val="003D321B"/>
    <w:rsid w:val="003D3236"/>
    <w:rsid w:val="003D3321"/>
    <w:rsid w:val="003D3400"/>
    <w:rsid w:val="003D3707"/>
    <w:rsid w:val="003D379C"/>
    <w:rsid w:val="003D3A30"/>
    <w:rsid w:val="003D3FF5"/>
    <w:rsid w:val="003D4036"/>
    <w:rsid w:val="003D416E"/>
    <w:rsid w:val="003D488D"/>
    <w:rsid w:val="003D4942"/>
    <w:rsid w:val="003D4E53"/>
    <w:rsid w:val="003D50B4"/>
    <w:rsid w:val="003D54E7"/>
    <w:rsid w:val="003D5599"/>
    <w:rsid w:val="003D59D3"/>
    <w:rsid w:val="003D59DD"/>
    <w:rsid w:val="003D5BF8"/>
    <w:rsid w:val="003D5CB6"/>
    <w:rsid w:val="003D5EC1"/>
    <w:rsid w:val="003D5F05"/>
    <w:rsid w:val="003D65B1"/>
    <w:rsid w:val="003D65CE"/>
    <w:rsid w:val="003D6DA1"/>
    <w:rsid w:val="003D6DA2"/>
    <w:rsid w:val="003D703A"/>
    <w:rsid w:val="003D739E"/>
    <w:rsid w:val="003D74DC"/>
    <w:rsid w:val="003E00F6"/>
    <w:rsid w:val="003E020B"/>
    <w:rsid w:val="003E0514"/>
    <w:rsid w:val="003E07DE"/>
    <w:rsid w:val="003E1729"/>
    <w:rsid w:val="003E1E79"/>
    <w:rsid w:val="003E1F7D"/>
    <w:rsid w:val="003E240E"/>
    <w:rsid w:val="003E28BA"/>
    <w:rsid w:val="003E2B3E"/>
    <w:rsid w:val="003E2B76"/>
    <w:rsid w:val="003E2BB6"/>
    <w:rsid w:val="003E2FD4"/>
    <w:rsid w:val="003E324B"/>
    <w:rsid w:val="003E32C7"/>
    <w:rsid w:val="003E39CD"/>
    <w:rsid w:val="003E3BFC"/>
    <w:rsid w:val="003E3C15"/>
    <w:rsid w:val="003E3C41"/>
    <w:rsid w:val="003E3CFA"/>
    <w:rsid w:val="003E3D9F"/>
    <w:rsid w:val="003E3E5F"/>
    <w:rsid w:val="003E4029"/>
    <w:rsid w:val="003E4068"/>
    <w:rsid w:val="003E4162"/>
    <w:rsid w:val="003E4170"/>
    <w:rsid w:val="003E421D"/>
    <w:rsid w:val="003E44BE"/>
    <w:rsid w:val="003E45F8"/>
    <w:rsid w:val="003E497D"/>
    <w:rsid w:val="003E54C6"/>
    <w:rsid w:val="003E5766"/>
    <w:rsid w:val="003E5998"/>
    <w:rsid w:val="003E59D0"/>
    <w:rsid w:val="003E5D78"/>
    <w:rsid w:val="003E61A9"/>
    <w:rsid w:val="003E6632"/>
    <w:rsid w:val="003E677C"/>
    <w:rsid w:val="003E6B14"/>
    <w:rsid w:val="003E6DC4"/>
    <w:rsid w:val="003E6F7A"/>
    <w:rsid w:val="003E70A9"/>
    <w:rsid w:val="003E718B"/>
    <w:rsid w:val="003E7901"/>
    <w:rsid w:val="003E7966"/>
    <w:rsid w:val="003E7BA3"/>
    <w:rsid w:val="003E7C87"/>
    <w:rsid w:val="003E7E37"/>
    <w:rsid w:val="003E7E73"/>
    <w:rsid w:val="003F01CF"/>
    <w:rsid w:val="003F026B"/>
    <w:rsid w:val="003F0333"/>
    <w:rsid w:val="003F0B01"/>
    <w:rsid w:val="003F0EDA"/>
    <w:rsid w:val="003F1087"/>
    <w:rsid w:val="003F1287"/>
    <w:rsid w:val="003F18E9"/>
    <w:rsid w:val="003F1A29"/>
    <w:rsid w:val="003F1AF8"/>
    <w:rsid w:val="003F1E4F"/>
    <w:rsid w:val="003F1E97"/>
    <w:rsid w:val="003F2012"/>
    <w:rsid w:val="003F22E6"/>
    <w:rsid w:val="003F2605"/>
    <w:rsid w:val="003F26DC"/>
    <w:rsid w:val="003F2924"/>
    <w:rsid w:val="003F2E5B"/>
    <w:rsid w:val="003F3028"/>
    <w:rsid w:val="003F31EA"/>
    <w:rsid w:val="003F33E2"/>
    <w:rsid w:val="003F39C4"/>
    <w:rsid w:val="003F3AE6"/>
    <w:rsid w:val="003F3C09"/>
    <w:rsid w:val="003F3E39"/>
    <w:rsid w:val="003F3F10"/>
    <w:rsid w:val="003F3FA8"/>
    <w:rsid w:val="003F45B2"/>
    <w:rsid w:val="003F4602"/>
    <w:rsid w:val="003F495F"/>
    <w:rsid w:val="003F4AFD"/>
    <w:rsid w:val="003F4CDC"/>
    <w:rsid w:val="003F4F8C"/>
    <w:rsid w:val="003F4FF6"/>
    <w:rsid w:val="003F5023"/>
    <w:rsid w:val="003F5285"/>
    <w:rsid w:val="003F5602"/>
    <w:rsid w:val="003F5625"/>
    <w:rsid w:val="003F56C8"/>
    <w:rsid w:val="003F5A22"/>
    <w:rsid w:val="003F5B7B"/>
    <w:rsid w:val="003F5FDC"/>
    <w:rsid w:val="003F5FE7"/>
    <w:rsid w:val="003F6325"/>
    <w:rsid w:val="003F6942"/>
    <w:rsid w:val="003F6ABB"/>
    <w:rsid w:val="003F6B2A"/>
    <w:rsid w:val="003F6BB6"/>
    <w:rsid w:val="003F6E24"/>
    <w:rsid w:val="003F6EF1"/>
    <w:rsid w:val="003F7F7E"/>
    <w:rsid w:val="004000AC"/>
    <w:rsid w:val="004001C8"/>
    <w:rsid w:val="004002C2"/>
    <w:rsid w:val="00400713"/>
    <w:rsid w:val="004009B3"/>
    <w:rsid w:val="00400A54"/>
    <w:rsid w:val="00400AAC"/>
    <w:rsid w:val="00400C54"/>
    <w:rsid w:val="00400CA4"/>
    <w:rsid w:val="00400CB8"/>
    <w:rsid w:val="00400FA3"/>
    <w:rsid w:val="0040103A"/>
    <w:rsid w:val="0040112C"/>
    <w:rsid w:val="00401215"/>
    <w:rsid w:val="00401349"/>
    <w:rsid w:val="00401A01"/>
    <w:rsid w:val="00401B33"/>
    <w:rsid w:val="00401E1C"/>
    <w:rsid w:val="0040212C"/>
    <w:rsid w:val="00402456"/>
    <w:rsid w:val="00402525"/>
    <w:rsid w:val="0040301E"/>
    <w:rsid w:val="004038CB"/>
    <w:rsid w:val="0040394F"/>
    <w:rsid w:val="004039E7"/>
    <w:rsid w:val="00403DEA"/>
    <w:rsid w:val="00404341"/>
    <w:rsid w:val="00404969"/>
    <w:rsid w:val="00404E5D"/>
    <w:rsid w:val="00404E83"/>
    <w:rsid w:val="00404F84"/>
    <w:rsid w:val="00405019"/>
    <w:rsid w:val="004058E6"/>
    <w:rsid w:val="00405A13"/>
    <w:rsid w:val="00405D08"/>
    <w:rsid w:val="00405F0B"/>
    <w:rsid w:val="004070F8"/>
    <w:rsid w:val="004074F5"/>
    <w:rsid w:val="0040778C"/>
    <w:rsid w:val="004079FD"/>
    <w:rsid w:val="0041029E"/>
    <w:rsid w:val="004102B8"/>
    <w:rsid w:val="0041080A"/>
    <w:rsid w:val="00410A9A"/>
    <w:rsid w:val="00410B83"/>
    <w:rsid w:val="00410F35"/>
    <w:rsid w:val="004110C1"/>
    <w:rsid w:val="00411105"/>
    <w:rsid w:val="0041147D"/>
    <w:rsid w:val="004114ED"/>
    <w:rsid w:val="004116EA"/>
    <w:rsid w:val="00411816"/>
    <w:rsid w:val="00412056"/>
    <w:rsid w:val="0041245F"/>
    <w:rsid w:val="00412496"/>
    <w:rsid w:val="00412561"/>
    <w:rsid w:val="004127AD"/>
    <w:rsid w:val="0041293B"/>
    <w:rsid w:val="00412A69"/>
    <w:rsid w:val="00412B5F"/>
    <w:rsid w:val="00412C05"/>
    <w:rsid w:val="00412E02"/>
    <w:rsid w:val="004130E6"/>
    <w:rsid w:val="00413291"/>
    <w:rsid w:val="00413302"/>
    <w:rsid w:val="00413ABC"/>
    <w:rsid w:val="00413D20"/>
    <w:rsid w:val="00413D23"/>
    <w:rsid w:val="00413D5F"/>
    <w:rsid w:val="00413F6B"/>
    <w:rsid w:val="00414087"/>
    <w:rsid w:val="004140FE"/>
    <w:rsid w:val="0041411F"/>
    <w:rsid w:val="00414996"/>
    <w:rsid w:val="00414AD0"/>
    <w:rsid w:val="00414C10"/>
    <w:rsid w:val="00414E36"/>
    <w:rsid w:val="004153D7"/>
    <w:rsid w:val="00415462"/>
    <w:rsid w:val="00415BA0"/>
    <w:rsid w:val="00415C6E"/>
    <w:rsid w:val="00415DF5"/>
    <w:rsid w:val="00415FA8"/>
    <w:rsid w:val="00416207"/>
    <w:rsid w:val="00416283"/>
    <w:rsid w:val="0041684E"/>
    <w:rsid w:val="0041689E"/>
    <w:rsid w:val="00416A2F"/>
    <w:rsid w:val="00417055"/>
    <w:rsid w:val="0041726F"/>
    <w:rsid w:val="0041736B"/>
    <w:rsid w:val="004174DE"/>
    <w:rsid w:val="00417776"/>
    <w:rsid w:val="004179AB"/>
    <w:rsid w:val="00417EBA"/>
    <w:rsid w:val="00420ED1"/>
    <w:rsid w:val="004210A6"/>
    <w:rsid w:val="004210FE"/>
    <w:rsid w:val="00421300"/>
    <w:rsid w:val="00421489"/>
    <w:rsid w:val="00421625"/>
    <w:rsid w:val="004217DC"/>
    <w:rsid w:val="00421D9A"/>
    <w:rsid w:val="00422154"/>
    <w:rsid w:val="00422214"/>
    <w:rsid w:val="00422483"/>
    <w:rsid w:val="00422946"/>
    <w:rsid w:val="0042297E"/>
    <w:rsid w:val="00422C86"/>
    <w:rsid w:val="00422FEF"/>
    <w:rsid w:val="0042351B"/>
    <w:rsid w:val="0042394C"/>
    <w:rsid w:val="00423BC9"/>
    <w:rsid w:val="004242F2"/>
    <w:rsid w:val="00424355"/>
    <w:rsid w:val="004243DC"/>
    <w:rsid w:val="004245CA"/>
    <w:rsid w:val="00424774"/>
    <w:rsid w:val="00424881"/>
    <w:rsid w:val="00425302"/>
    <w:rsid w:val="004255E3"/>
    <w:rsid w:val="00425676"/>
    <w:rsid w:val="00425702"/>
    <w:rsid w:val="00425B74"/>
    <w:rsid w:val="00425C9A"/>
    <w:rsid w:val="00425EA9"/>
    <w:rsid w:val="0042617E"/>
    <w:rsid w:val="004264CD"/>
    <w:rsid w:val="0042673B"/>
    <w:rsid w:val="0042691B"/>
    <w:rsid w:val="00426CA4"/>
    <w:rsid w:val="00426EAC"/>
    <w:rsid w:val="00427496"/>
    <w:rsid w:val="004277B8"/>
    <w:rsid w:val="004277D8"/>
    <w:rsid w:val="0042799B"/>
    <w:rsid w:val="00427C9D"/>
    <w:rsid w:val="00427E99"/>
    <w:rsid w:val="0043026A"/>
    <w:rsid w:val="00430CA2"/>
    <w:rsid w:val="00431055"/>
    <w:rsid w:val="00431093"/>
    <w:rsid w:val="00431594"/>
    <w:rsid w:val="0043213F"/>
    <w:rsid w:val="00432455"/>
    <w:rsid w:val="0043257D"/>
    <w:rsid w:val="004325A1"/>
    <w:rsid w:val="004326B1"/>
    <w:rsid w:val="00432805"/>
    <w:rsid w:val="004328C1"/>
    <w:rsid w:val="004329C9"/>
    <w:rsid w:val="00432C73"/>
    <w:rsid w:val="0043321F"/>
    <w:rsid w:val="00433F40"/>
    <w:rsid w:val="004344AD"/>
    <w:rsid w:val="0043456D"/>
    <w:rsid w:val="004345DA"/>
    <w:rsid w:val="00434A70"/>
    <w:rsid w:val="00434B07"/>
    <w:rsid w:val="00434CBD"/>
    <w:rsid w:val="00434CDE"/>
    <w:rsid w:val="00434D14"/>
    <w:rsid w:val="00434E08"/>
    <w:rsid w:val="00434E69"/>
    <w:rsid w:val="004354E0"/>
    <w:rsid w:val="00435AC3"/>
    <w:rsid w:val="004360A1"/>
    <w:rsid w:val="00436428"/>
    <w:rsid w:val="0043659D"/>
    <w:rsid w:val="0043663D"/>
    <w:rsid w:val="00436BFC"/>
    <w:rsid w:val="00436D30"/>
    <w:rsid w:val="00436ED5"/>
    <w:rsid w:val="00437113"/>
    <w:rsid w:val="0043761B"/>
    <w:rsid w:val="004376CB"/>
    <w:rsid w:val="00437718"/>
    <w:rsid w:val="004377DD"/>
    <w:rsid w:val="00437B28"/>
    <w:rsid w:val="00437FE7"/>
    <w:rsid w:val="0044008E"/>
    <w:rsid w:val="00440212"/>
    <w:rsid w:val="004403DA"/>
    <w:rsid w:val="0044045A"/>
    <w:rsid w:val="00440B25"/>
    <w:rsid w:val="00441321"/>
    <w:rsid w:val="00441921"/>
    <w:rsid w:val="00441A7B"/>
    <w:rsid w:val="00441AA8"/>
    <w:rsid w:val="00441BE6"/>
    <w:rsid w:val="00441CB6"/>
    <w:rsid w:val="00442186"/>
    <w:rsid w:val="0044310B"/>
    <w:rsid w:val="004433C1"/>
    <w:rsid w:val="0044345C"/>
    <w:rsid w:val="0044363F"/>
    <w:rsid w:val="00443653"/>
    <w:rsid w:val="00443728"/>
    <w:rsid w:val="00443B44"/>
    <w:rsid w:val="00443C74"/>
    <w:rsid w:val="00444318"/>
    <w:rsid w:val="004444BB"/>
    <w:rsid w:val="00444830"/>
    <w:rsid w:val="004449D7"/>
    <w:rsid w:val="00444A51"/>
    <w:rsid w:val="00444B41"/>
    <w:rsid w:val="00444C48"/>
    <w:rsid w:val="00444D0F"/>
    <w:rsid w:val="0044552C"/>
    <w:rsid w:val="0044561D"/>
    <w:rsid w:val="00445906"/>
    <w:rsid w:val="0044595F"/>
    <w:rsid w:val="004459F0"/>
    <w:rsid w:val="00445A26"/>
    <w:rsid w:val="00445BEF"/>
    <w:rsid w:val="00445E0F"/>
    <w:rsid w:val="00446233"/>
    <w:rsid w:val="00446AE5"/>
    <w:rsid w:val="00446C79"/>
    <w:rsid w:val="00446EFA"/>
    <w:rsid w:val="004470D3"/>
    <w:rsid w:val="004472D5"/>
    <w:rsid w:val="004472D7"/>
    <w:rsid w:val="0044734C"/>
    <w:rsid w:val="004509B3"/>
    <w:rsid w:val="004509D9"/>
    <w:rsid w:val="00450FA4"/>
    <w:rsid w:val="004513DC"/>
    <w:rsid w:val="00451A55"/>
    <w:rsid w:val="00451BA7"/>
    <w:rsid w:val="00451D11"/>
    <w:rsid w:val="00452088"/>
    <w:rsid w:val="004520B0"/>
    <w:rsid w:val="0045216C"/>
    <w:rsid w:val="0045216F"/>
    <w:rsid w:val="00452287"/>
    <w:rsid w:val="004523E4"/>
    <w:rsid w:val="004523FB"/>
    <w:rsid w:val="00452426"/>
    <w:rsid w:val="00452489"/>
    <w:rsid w:val="00452796"/>
    <w:rsid w:val="00452B6E"/>
    <w:rsid w:val="00452CEA"/>
    <w:rsid w:val="00452E0B"/>
    <w:rsid w:val="004530C0"/>
    <w:rsid w:val="00453C8F"/>
    <w:rsid w:val="00453DD3"/>
    <w:rsid w:val="00453E4E"/>
    <w:rsid w:val="0045409B"/>
    <w:rsid w:val="0045414D"/>
    <w:rsid w:val="00454278"/>
    <w:rsid w:val="00454297"/>
    <w:rsid w:val="004543F8"/>
    <w:rsid w:val="00454937"/>
    <w:rsid w:val="004549EA"/>
    <w:rsid w:val="00454B14"/>
    <w:rsid w:val="00454F43"/>
    <w:rsid w:val="00454FAE"/>
    <w:rsid w:val="004554F3"/>
    <w:rsid w:val="00455905"/>
    <w:rsid w:val="004561E3"/>
    <w:rsid w:val="00456229"/>
    <w:rsid w:val="00456418"/>
    <w:rsid w:val="00456782"/>
    <w:rsid w:val="00456893"/>
    <w:rsid w:val="00456D90"/>
    <w:rsid w:val="00457247"/>
    <w:rsid w:val="00457328"/>
    <w:rsid w:val="00457367"/>
    <w:rsid w:val="0045750D"/>
    <w:rsid w:val="004576F5"/>
    <w:rsid w:val="00457D52"/>
    <w:rsid w:val="00457DAA"/>
    <w:rsid w:val="00457F9D"/>
    <w:rsid w:val="004602FD"/>
    <w:rsid w:val="004605A0"/>
    <w:rsid w:val="004609D6"/>
    <w:rsid w:val="00460CDA"/>
    <w:rsid w:val="00460DCB"/>
    <w:rsid w:val="00460EE0"/>
    <w:rsid w:val="0046103B"/>
    <w:rsid w:val="00461465"/>
    <w:rsid w:val="0046169B"/>
    <w:rsid w:val="0046176D"/>
    <w:rsid w:val="00461CCD"/>
    <w:rsid w:val="00461D13"/>
    <w:rsid w:val="00461D39"/>
    <w:rsid w:val="00462082"/>
    <w:rsid w:val="004621D3"/>
    <w:rsid w:val="004621DC"/>
    <w:rsid w:val="00462276"/>
    <w:rsid w:val="00462282"/>
    <w:rsid w:val="004628CE"/>
    <w:rsid w:val="00462A16"/>
    <w:rsid w:val="00462A55"/>
    <w:rsid w:val="00462EE1"/>
    <w:rsid w:val="004630CE"/>
    <w:rsid w:val="004630F7"/>
    <w:rsid w:val="004631B3"/>
    <w:rsid w:val="004632A6"/>
    <w:rsid w:val="004632B6"/>
    <w:rsid w:val="004635FD"/>
    <w:rsid w:val="00463827"/>
    <w:rsid w:val="00463A37"/>
    <w:rsid w:val="00463A8F"/>
    <w:rsid w:val="00463D93"/>
    <w:rsid w:val="00463F07"/>
    <w:rsid w:val="00464665"/>
    <w:rsid w:val="00464CE2"/>
    <w:rsid w:val="00464D41"/>
    <w:rsid w:val="004651BB"/>
    <w:rsid w:val="004652F6"/>
    <w:rsid w:val="004654B4"/>
    <w:rsid w:val="00465545"/>
    <w:rsid w:val="00465624"/>
    <w:rsid w:val="0046576E"/>
    <w:rsid w:val="0046596B"/>
    <w:rsid w:val="00465C08"/>
    <w:rsid w:val="0046601B"/>
    <w:rsid w:val="004660F7"/>
    <w:rsid w:val="004660FB"/>
    <w:rsid w:val="004661B2"/>
    <w:rsid w:val="004662AF"/>
    <w:rsid w:val="004666C9"/>
    <w:rsid w:val="00466ACC"/>
    <w:rsid w:val="00466B6D"/>
    <w:rsid w:val="004673B9"/>
    <w:rsid w:val="0046740D"/>
    <w:rsid w:val="004674D7"/>
    <w:rsid w:val="0047021C"/>
    <w:rsid w:val="004706C7"/>
    <w:rsid w:val="0047073B"/>
    <w:rsid w:val="00470860"/>
    <w:rsid w:val="004709CC"/>
    <w:rsid w:val="00470B24"/>
    <w:rsid w:val="00470ECE"/>
    <w:rsid w:val="00471000"/>
    <w:rsid w:val="004714C8"/>
    <w:rsid w:val="0047188C"/>
    <w:rsid w:val="00471BE9"/>
    <w:rsid w:val="00471C96"/>
    <w:rsid w:val="00471CB6"/>
    <w:rsid w:val="00471DD7"/>
    <w:rsid w:val="00471DE8"/>
    <w:rsid w:val="00471F06"/>
    <w:rsid w:val="00472254"/>
    <w:rsid w:val="00472500"/>
    <w:rsid w:val="0047275D"/>
    <w:rsid w:val="00473355"/>
    <w:rsid w:val="0047386A"/>
    <w:rsid w:val="004739E3"/>
    <w:rsid w:val="00473B81"/>
    <w:rsid w:val="00473E41"/>
    <w:rsid w:val="00474536"/>
    <w:rsid w:val="00474642"/>
    <w:rsid w:val="004747BA"/>
    <w:rsid w:val="0047487A"/>
    <w:rsid w:val="004750C6"/>
    <w:rsid w:val="004751C9"/>
    <w:rsid w:val="00475205"/>
    <w:rsid w:val="004752B2"/>
    <w:rsid w:val="004759B7"/>
    <w:rsid w:val="00475BC9"/>
    <w:rsid w:val="00475E7F"/>
    <w:rsid w:val="0047613C"/>
    <w:rsid w:val="00476B60"/>
    <w:rsid w:val="004775FC"/>
    <w:rsid w:val="00477F25"/>
    <w:rsid w:val="004800CA"/>
    <w:rsid w:val="004805DA"/>
    <w:rsid w:val="0048093B"/>
    <w:rsid w:val="004809EE"/>
    <w:rsid w:val="00480B28"/>
    <w:rsid w:val="00480D3A"/>
    <w:rsid w:val="0048173A"/>
    <w:rsid w:val="00481D4B"/>
    <w:rsid w:val="00482532"/>
    <w:rsid w:val="00482805"/>
    <w:rsid w:val="0048285C"/>
    <w:rsid w:val="00482CAA"/>
    <w:rsid w:val="00483114"/>
    <w:rsid w:val="004832AD"/>
    <w:rsid w:val="004832BA"/>
    <w:rsid w:val="00483302"/>
    <w:rsid w:val="0048355B"/>
    <w:rsid w:val="004839E2"/>
    <w:rsid w:val="00483D05"/>
    <w:rsid w:val="00483DFB"/>
    <w:rsid w:val="00484389"/>
    <w:rsid w:val="004845A3"/>
    <w:rsid w:val="00484831"/>
    <w:rsid w:val="00484A0A"/>
    <w:rsid w:val="00484E90"/>
    <w:rsid w:val="00485077"/>
    <w:rsid w:val="00485189"/>
    <w:rsid w:val="004851EC"/>
    <w:rsid w:val="00485667"/>
    <w:rsid w:val="00485E9D"/>
    <w:rsid w:val="004862B3"/>
    <w:rsid w:val="004868CB"/>
    <w:rsid w:val="004868CC"/>
    <w:rsid w:val="004868EB"/>
    <w:rsid w:val="00486A07"/>
    <w:rsid w:val="00486D79"/>
    <w:rsid w:val="00486D9B"/>
    <w:rsid w:val="0048707D"/>
    <w:rsid w:val="0048715C"/>
    <w:rsid w:val="004873A2"/>
    <w:rsid w:val="00487608"/>
    <w:rsid w:val="00487749"/>
    <w:rsid w:val="0048777F"/>
    <w:rsid w:val="0048789F"/>
    <w:rsid w:val="0049027F"/>
    <w:rsid w:val="0049078C"/>
    <w:rsid w:val="00490800"/>
    <w:rsid w:val="00490C7A"/>
    <w:rsid w:val="00491238"/>
    <w:rsid w:val="0049136A"/>
    <w:rsid w:val="00491604"/>
    <w:rsid w:val="00491B94"/>
    <w:rsid w:val="00491CED"/>
    <w:rsid w:val="00491D1A"/>
    <w:rsid w:val="00491E0E"/>
    <w:rsid w:val="00491F02"/>
    <w:rsid w:val="004924C5"/>
    <w:rsid w:val="004927B1"/>
    <w:rsid w:val="00492AB0"/>
    <w:rsid w:val="004931AE"/>
    <w:rsid w:val="004931DE"/>
    <w:rsid w:val="0049328F"/>
    <w:rsid w:val="004932A8"/>
    <w:rsid w:val="00493592"/>
    <w:rsid w:val="00493741"/>
    <w:rsid w:val="00493A02"/>
    <w:rsid w:val="00493D56"/>
    <w:rsid w:val="00494274"/>
    <w:rsid w:val="004945F9"/>
    <w:rsid w:val="0049484A"/>
    <w:rsid w:val="00494AEF"/>
    <w:rsid w:val="00494BFE"/>
    <w:rsid w:val="00494FEB"/>
    <w:rsid w:val="00495073"/>
    <w:rsid w:val="004952A9"/>
    <w:rsid w:val="0049569F"/>
    <w:rsid w:val="0049575D"/>
    <w:rsid w:val="004958FD"/>
    <w:rsid w:val="00495B7F"/>
    <w:rsid w:val="00495C72"/>
    <w:rsid w:val="004960A6"/>
    <w:rsid w:val="0049618D"/>
    <w:rsid w:val="00496580"/>
    <w:rsid w:val="00496927"/>
    <w:rsid w:val="00496C49"/>
    <w:rsid w:val="00496D62"/>
    <w:rsid w:val="00496E66"/>
    <w:rsid w:val="00497035"/>
    <w:rsid w:val="0049731B"/>
    <w:rsid w:val="00497364"/>
    <w:rsid w:val="0049740F"/>
    <w:rsid w:val="0049772D"/>
    <w:rsid w:val="004A00A2"/>
    <w:rsid w:val="004A0E4F"/>
    <w:rsid w:val="004A0F1C"/>
    <w:rsid w:val="004A10DF"/>
    <w:rsid w:val="004A145B"/>
    <w:rsid w:val="004A1563"/>
    <w:rsid w:val="004A1707"/>
    <w:rsid w:val="004A17F4"/>
    <w:rsid w:val="004A19F0"/>
    <w:rsid w:val="004A2750"/>
    <w:rsid w:val="004A27EA"/>
    <w:rsid w:val="004A2827"/>
    <w:rsid w:val="004A3174"/>
    <w:rsid w:val="004A31F5"/>
    <w:rsid w:val="004A3471"/>
    <w:rsid w:val="004A3963"/>
    <w:rsid w:val="004A3A94"/>
    <w:rsid w:val="004A45C7"/>
    <w:rsid w:val="004A47D5"/>
    <w:rsid w:val="004A4A0E"/>
    <w:rsid w:val="004A4CA0"/>
    <w:rsid w:val="004A4F01"/>
    <w:rsid w:val="004A4FB3"/>
    <w:rsid w:val="004A505A"/>
    <w:rsid w:val="004A5291"/>
    <w:rsid w:val="004A54B5"/>
    <w:rsid w:val="004A5771"/>
    <w:rsid w:val="004A610D"/>
    <w:rsid w:val="004A6A24"/>
    <w:rsid w:val="004A6A75"/>
    <w:rsid w:val="004A7130"/>
    <w:rsid w:val="004A7505"/>
    <w:rsid w:val="004B00B5"/>
    <w:rsid w:val="004B0218"/>
    <w:rsid w:val="004B02A6"/>
    <w:rsid w:val="004B032C"/>
    <w:rsid w:val="004B05BB"/>
    <w:rsid w:val="004B0C5E"/>
    <w:rsid w:val="004B0F87"/>
    <w:rsid w:val="004B1612"/>
    <w:rsid w:val="004B17B2"/>
    <w:rsid w:val="004B1A45"/>
    <w:rsid w:val="004B1C76"/>
    <w:rsid w:val="004B1D12"/>
    <w:rsid w:val="004B207E"/>
    <w:rsid w:val="004B226F"/>
    <w:rsid w:val="004B2424"/>
    <w:rsid w:val="004B2EB1"/>
    <w:rsid w:val="004B32F5"/>
    <w:rsid w:val="004B3438"/>
    <w:rsid w:val="004B35D7"/>
    <w:rsid w:val="004B3745"/>
    <w:rsid w:val="004B3ACD"/>
    <w:rsid w:val="004B4CA0"/>
    <w:rsid w:val="004B4ED7"/>
    <w:rsid w:val="004B5092"/>
    <w:rsid w:val="004B5118"/>
    <w:rsid w:val="004B5348"/>
    <w:rsid w:val="004B55B2"/>
    <w:rsid w:val="004B56FC"/>
    <w:rsid w:val="004B59D9"/>
    <w:rsid w:val="004B5D33"/>
    <w:rsid w:val="004B6C22"/>
    <w:rsid w:val="004B75E8"/>
    <w:rsid w:val="004B79E6"/>
    <w:rsid w:val="004B7B7F"/>
    <w:rsid w:val="004B7BEB"/>
    <w:rsid w:val="004B7C9B"/>
    <w:rsid w:val="004C0280"/>
    <w:rsid w:val="004C03C7"/>
    <w:rsid w:val="004C050F"/>
    <w:rsid w:val="004C080B"/>
    <w:rsid w:val="004C1467"/>
    <w:rsid w:val="004C1D4B"/>
    <w:rsid w:val="004C2481"/>
    <w:rsid w:val="004C2617"/>
    <w:rsid w:val="004C300F"/>
    <w:rsid w:val="004C3280"/>
    <w:rsid w:val="004C3B5B"/>
    <w:rsid w:val="004C3B78"/>
    <w:rsid w:val="004C4124"/>
    <w:rsid w:val="004C4162"/>
    <w:rsid w:val="004C4335"/>
    <w:rsid w:val="004C4540"/>
    <w:rsid w:val="004C477F"/>
    <w:rsid w:val="004C4A6E"/>
    <w:rsid w:val="004C4B61"/>
    <w:rsid w:val="004C4DCF"/>
    <w:rsid w:val="004C4F54"/>
    <w:rsid w:val="004C5548"/>
    <w:rsid w:val="004C591A"/>
    <w:rsid w:val="004C5B2F"/>
    <w:rsid w:val="004C5BC1"/>
    <w:rsid w:val="004C5F6C"/>
    <w:rsid w:val="004C60D0"/>
    <w:rsid w:val="004C61B7"/>
    <w:rsid w:val="004C6284"/>
    <w:rsid w:val="004C62C5"/>
    <w:rsid w:val="004C65BC"/>
    <w:rsid w:val="004C668F"/>
    <w:rsid w:val="004C6F36"/>
    <w:rsid w:val="004C7288"/>
    <w:rsid w:val="004C737C"/>
    <w:rsid w:val="004C745A"/>
    <w:rsid w:val="004C75D5"/>
    <w:rsid w:val="004C7AAE"/>
    <w:rsid w:val="004C7B64"/>
    <w:rsid w:val="004D015E"/>
    <w:rsid w:val="004D023A"/>
    <w:rsid w:val="004D097F"/>
    <w:rsid w:val="004D0B9D"/>
    <w:rsid w:val="004D0DE4"/>
    <w:rsid w:val="004D1030"/>
    <w:rsid w:val="004D1448"/>
    <w:rsid w:val="004D15EA"/>
    <w:rsid w:val="004D163A"/>
    <w:rsid w:val="004D1891"/>
    <w:rsid w:val="004D1905"/>
    <w:rsid w:val="004D1ABF"/>
    <w:rsid w:val="004D1D52"/>
    <w:rsid w:val="004D208D"/>
    <w:rsid w:val="004D247C"/>
    <w:rsid w:val="004D2518"/>
    <w:rsid w:val="004D252E"/>
    <w:rsid w:val="004D25EF"/>
    <w:rsid w:val="004D26A0"/>
    <w:rsid w:val="004D26F5"/>
    <w:rsid w:val="004D2CB7"/>
    <w:rsid w:val="004D2EB6"/>
    <w:rsid w:val="004D2F18"/>
    <w:rsid w:val="004D3276"/>
    <w:rsid w:val="004D37E2"/>
    <w:rsid w:val="004D3C91"/>
    <w:rsid w:val="004D3EDA"/>
    <w:rsid w:val="004D402B"/>
    <w:rsid w:val="004D4163"/>
    <w:rsid w:val="004D418D"/>
    <w:rsid w:val="004D46D7"/>
    <w:rsid w:val="004D4B07"/>
    <w:rsid w:val="004D4F0F"/>
    <w:rsid w:val="004D5005"/>
    <w:rsid w:val="004D52AC"/>
    <w:rsid w:val="004D52CA"/>
    <w:rsid w:val="004D6EC3"/>
    <w:rsid w:val="004D6F5F"/>
    <w:rsid w:val="004D73F5"/>
    <w:rsid w:val="004D7A94"/>
    <w:rsid w:val="004D7CF5"/>
    <w:rsid w:val="004D7E40"/>
    <w:rsid w:val="004E02D2"/>
    <w:rsid w:val="004E0313"/>
    <w:rsid w:val="004E05D9"/>
    <w:rsid w:val="004E0918"/>
    <w:rsid w:val="004E0E9C"/>
    <w:rsid w:val="004E0EE2"/>
    <w:rsid w:val="004E0FA4"/>
    <w:rsid w:val="004E11EF"/>
    <w:rsid w:val="004E164B"/>
    <w:rsid w:val="004E17AC"/>
    <w:rsid w:val="004E1862"/>
    <w:rsid w:val="004E1A30"/>
    <w:rsid w:val="004E1D9C"/>
    <w:rsid w:val="004E22D0"/>
    <w:rsid w:val="004E26D0"/>
    <w:rsid w:val="004E27A2"/>
    <w:rsid w:val="004E28FE"/>
    <w:rsid w:val="004E2DC5"/>
    <w:rsid w:val="004E3611"/>
    <w:rsid w:val="004E37A7"/>
    <w:rsid w:val="004E37EA"/>
    <w:rsid w:val="004E3844"/>
    <w:rsid w:val="004E3C92"/>
    <w:rsid w:val="004E3E0E"/>
    <w:rsid w:val="004E46A4"/>
    <w:rsid w:val="004E4899"/>
    <w:rsid w:val="004E4A5A"/>
    <w:rsid w:val="004E5017"/>
    <w:rsid w:val="004E507B"/>
    <w:rsid w:val="004E5107"/>
    <w:rsid w:val="004E552C"/>
    <w:rsid w:val="004E5A5C"/>
    <w:rsid w:val="004E6388"/>
    <w:rsid w:val="004E6582"/>
    <w:rsid w:val="004E6BE7"/>
    <w:rsid w:val="004E6C76"/>
    <w:rsid w:val="004E709E"/>
    <w:rsid w:val="004E71B8"/>
    <w:rsid w:val="004E71CE"/>
    <w:rsid w:val="004E72BB"/>
    <w:rsid w:val="004E75C5"/>
    <w:rsid w:val="004E76B4"/>
    <w:rsid w:val="004E7780"/>
    <w:rsid w:val="004E7EBE"/>
    <w:rsid w:val="004F0110"/>
    <w:rsid w:val="004F01EB"/>
    <w:rsid w:val="004F0406"/>
    <w:rsid w:val="004F047D"/>
    <w:rsid w:val="004F093A"/>
    <w:rsid w:val="004F0CD8"/>
    <w:rsid w:val="004F0DFF"/>
    <w:rsid w:val="004F1086"/>
    <w:rsid w:val="004F1126"/>
    <w:rsid w:val="004F13A7"/>
    <w:rsid w:val="004F13D2"/>
    <w:rsid w:val="004F1584"/>
    <w:rsid w:val="004F16FC"/>
    <w:rsid w:val="004F23D1"/>
    <w:rsid w:val="004F258D"/>
    <w:rsid w:val="004F271A"/>
    <w:rsid w:val="004F2B5F"/>
    <w:rsid w:val="004F2C70"/>
    <w:rsid w:val="004F2DB6"/>
    <w:rsid w:val="004F3323"/>
    <w:rsid w:val="004F3739"/>
    <w:rsid w:val="004F394C"/>
    <w:rsid w:val="004F3D1E"/>
    <w:rsid w:val="004F3D8B"/>
    <w:rsid w:val="004F427D"/>
    <w:rsid w:val="004F4403"/>
    <w:rsid w:val="004F45C2"/>
    <w:rsid w:val="004F45FF"/>
    <w:rsid w:val="004F48CD"/>
    <w:rsid w:val="004F4B25"/>
    <w:rsid w:val="004F4BA2"/>
    <w:rsid w:val="004F4EDC"/>
    <w:rsid w:val="004F5036"/>
    <w:rsid w:val="004F50A5"/>
    <w:rsid w:val="004F52D6"/>
    <w:rsid w:val="004F52E9"/>
    <w:rsid w:val="004F5B9B"/>
    <w:rsid w:val="004F5CB9"/>
    <w:rsid w:val="004F5EC9"/>
    <w:rsid w:val="004F5FEE"/>
    <w:rsid w:val="004F5FFE"/>
    <w:rsid w:val="004F6225"/>
    <w:rsid w:val="004F622C"/>
    <w:rsid w:val="004F62F3"/>
    <w:rsid w:val="004F64C3"/>
    <w:rsid w:val="004F6AA4"/>
    <w:rsid w:val="004F6FC8"/>
    <w:rsid w:val="004F710D"/>
    <w:rsid w:val="004F764E"/>
    <w:rsid w:val="004F793B"/>
    <w:rsid w:val="004F79C4"/>
    <w:rsid w:val="004F7ABF"/>
    <w:rsid w:val="004F7EB7"/>
    <w:rsid w:val="004F7FDD"/>
    <w:rsid w:val="005001C6"/>
    <w:rsid w:val="005002B7"/>
    <w:rsid w:val="005005E0"/>
    <w:rsid w:val="00500977"/>
    <w:rsid w:val="00500AEE"/>
    <w:rsid w:val="00500F11"/>
    <w:rsid w:val="005019F6"/>
    <w:rsid w:val="00501A3F"/>
    <w:rsid w:val="00501E05"/>
    <w:rsid w:val="005020C6"/>
    <w:rsid w:val="00502228"/>
    <w:rsid w:val="00502464"/>
    <w:rsid w:val="00502595"/>
    <w:rsid w:val="005027AD"/>
    <w:rsid w:val="005027D8"/>
    <w:rsid w:val="00502D1E"/>
    <w:rsid w:val="00502FCC"/>
    <w:rsid w:val="00503061"/>
    <w:rsid w:val="005030E2"/>
    <w:rsid w:val="0050311C"/>
    <w:rsid w:val="005032F0"/>
    <w:rsid w:val="00503579"/>
    <w:rsid w:val="005039AF"/>
    <w:rsid w:val="00503ADC"/>
    <w:rsid w:val="00503B05"/>
    <w:rsid w:val="00503B2A"/>
    <w:rsid w:val="00504084"/>
    <w:rsid w:val="0050412B"/>
    <w:rsid w:val="00504347"/>
    <w:rsid w:val="00504ACF"/>
    <w:rsid w:val="00504B2F"/>
    <w:rsid w:val="00505408"/>
    <w:rsid w:val="00505670"/>
    <w:rsid w:val="00505750"/>
    <w:rsid w:val="005057B5"/>
    <w:rsid w:val="00505A35"/>
    <w:rsid w:val="00505E0E"/>
    <w:rsid w:val="00505E79"/>
    <w:rsid w:val="00505F1E"/>
    <w:rsid w:val="00506079"/>
    <w:rsid w:val="005060E0"/>
    <w:rsid w:val="0050619F"/>
    <w:rsid w:val="005064D0"/>
    <w:rsid w:val="005065BE"/>
    <w:rsid w:val="00506677"/>
    <w:rsid w:val="0050673C"/>
    <w:rsid w:val="00506C0E"/>
    <w:rsid w:val="00507303"/>
    <w:rsid w:val="005073D8"/>
    <w:rsid w:val="00507433"/>
    <w:rsid w:val="00507600"/>
    <w:rsid w:val="00507AE6"/>
    <w:rsid w:val="00507D67"/>
    <w:rsid w:val="005100DE"/>
    <w:rsid w:val="005104B4"/>
    <w:rsid w:val="00510674"/>
    <w:rsid w:val="00510828"/>
    <w:rsid w:val="00510A16"/>
    <w:rsid w:val="00510A9F"/>
    <w:rsid w:val="005110E5"/>
    <w:rsid w:val="00511118"/>
    <w:rsid w:val="005111C8"/>
    <w:rsid w:val="0051123A"/>
    <w:rsid w:val="00511403"/>
    <w:rsid w:val="00511B2F"/>
    <w:rsid w:val="00511BBC"/>
    <w:rsid w:val="00512109"/>
    <w:rsid w:val="00512175"/>
    <w:rsid w:val="005121A9"/>
    <w:rsid w:val="005123DA"/>
    <w:rsid w:val="00512873"/>
    <w:rsid w:val="00512882"/>
    <w:rsid w:val="00512C8D"/>
    <w:rsid w:val="00512C99"/>
    <w:rsid w:val="0051354C"/>
    <w:rsid w:val="0051386F"/>
    <w:rsid w:val="00513AF5"/>
    <w:rsid w:val="00513BBD"/>
    <w:rsid w:val="00513CAF"/>
    <w:rsid w:val="00513FA9"/>
    <w:rsid w:val="00514821"/>
    <w:rsid w:val="00514C5B"/>
    <w:rsid w:val="00515116"/>
    <w:rsid w:val="00515192"/>
    <w:rsid w:val="005151BD"/>
    <w:rsid w:val="00515302"/>
    <w:rsid w:val="00515875"/>
    <w:rsid w:val="00515A4E"/>
    <w:rsid w:val="00515E29"/>
    <w:rsid w:val="00516200"/>
    <w:rsid w:val="005162E6"/>
    <w:rsid w:val="0051635C"/>
    <w:rsid w:val="00516958"/>
    <w:rsid w:val="00516A9B"/>
    <w:rsid w:val="00516B67"/>
    <w:rsid w:val="00516DAC"/>
    <w:rsid w:val="00516E62"/>
    <w:rsid w:val="00517114"/>
    <w:rsid w:val="0051713C"/>
    <w:rsid w:val="00517333"/>
    <w:rsid w:val="005176F8"/>
    <w:rsid w:val="00517E63"/>
    <w:rsid w:val="005203F8"/>
    <w:rsid w:val="0052043F"/>
    <w:rsid w:val="00520882"/>
    <w:rsid w:val="005209C0"/>
    <w:rsid w:val="00520B5C"/>
    <w:rsid w:val="00520BE7"/>
    <w:rsid w:val="00521124"/>
    <w:rsid w:val="00521299"/>
    <w:rsid w:val="00521300"/>
    <w:rsid w:val="00521380"/>
    <w:rsid w:val="005213C4"/>
    <w:rsid w:val="00521B85"/>
    <w:rsid w:val="00521DB1"/>
    <w:rsid w:val="00521EE0"/>
    <w:rsid w:val="00522084"/>
    <w:rsid w:val="0052218B"/>
    <w:rsid w:val="0052238B"/>
    <w:rsid w:val="005224FB"/>
    <w:rsid w:val="0052280E"/>
    <w:rsid w:val="00522919"/>
    <w:rsid w:val="00522D2A"/>
    <w:rsid w:val="005234C5"/>
    <w:rsid w:val="00523795"/>
    <w:rsid w:val="00523C0E"/>
    <w:rsid w:val="00523C73"/>
    <w:rsid w:val="00523E13"/>
    <w:rsid w:val="00523EA8"/>
    <w:rsid w:val="00523FB6"/>
    <w:rsid w:val="00524059"/>
    <w:rsid w:val="00524118"/>
    <w:rsid w:val="0052418E"/>
    <w:rsid w:val="0052431E"/>
    <w:rsid w:val="00524607"/>
    <w:rsid w:val="00524878"/>
    <w:rsid w:val="00524AB0"/>
    <w:rsid w:val="00524BD4"/>
    <w:rsid w:val="00524C2D"/>
    <w:rsid w:val="00524C3B"/>
    <w:rsid w:val="00524F87"/>
    <w:rsid w:val="0052522D"/>
    <w:rsid w:val="005253A2"/>
    <w:rsid w:val="005255D6"/>
    <w:rsid w:val="00525778"/>
    <w:rsid w:val="0052578B"/>
    <w:rsid w:val="00525A52"/>
    <w:rsid w:val="00525F35"/>
    <w:rsid w:val="00525F7C"/>
    <w:rsid w:val="0052633F"/>
    <w:rsid w:val="0052643A"/>
    <w:rsid w:val="00526C4F"/>
    <w:rsid w:val="00526D29"/>
    <w:rsid w:val="0052728C"/>
    <w:rsid w:val="00527405"/>
    <w:rsid w:val="00527A1D"/>
    <w:rsid w:val="00527E86"/>
    <w:rsid w:val="0053021C"/>
    <w:rsid w:val="00530237"/>
    <w:rsid w:val="00530762"/>
    <w:rsid w:val="005307EF"/>
    <w:rsid w:val="00531005"/>
    <w:rsid w:val="0053101B"/>
    <w:rsid w:val="00531249"/>
    <w:rsid w:val="00531359"/>
    <w:rsid w:val="00531BDC"/>
    <w:rsid w:val="00532175"/>
    <w:rsid w:val="0053274A"/>
    <w:rsid w:val="005328C5"/>
    <w:rsid w:val="00532A15"/>
    <w:rsid w:val="00532BF5"/>
    <w:rsid w:val="00532EEB"/>
    <w:rsid w:val="00533121"/>
    <w:rsid w:val="005336C3"/>
    <w:rsid w:val="005336F7"/>
    <w:rsid w:val="00533799"/>
    <w:rsid w:val="00533BB8"/>
    <w:rsid w:val="00533E18"/>
    <w:rsid w:val="005340E0"/>
    <w:rsid w:val="005341BB"/>
    <w:rsid w:val="005343D5"/>
    <w:rsid w:val="0053458C"/>
    <w:rsid w:val="00534CAC"/>
    <w:rsid w:val="00535517"/>
    <w:rsid w:val="005357CD"/>
    <w:rsid w:val="00535B7D"/>
    <w:rsid w:val="00535C1B"/>
    <w:rsid w:val="00535DF7"/>
    <w:rsid w:val="00536119"/>
    <w:rsid w:val="00536226"/>
    <w:rsid w:val="005362C1"/>
    <w:rsid w:val="0053640E"/>
    <w:rsid w:val="00536488"/>
    <w:rsid w:val="00536604"/>
    <w:rsid w:val="00536A07"/>
    <w:rsid w:val="00536A55"/>
    <w:rsid w:val="00536AB7"/>
    <w:rsid w:val="00536ABC"/>
    <w:rsid w:val="00536CFB"/>
    <w:rsid w:val="00536E0B"/>
    <w:rsid w:val="00536E9C"/>
    <w:rsid w:val="00536ECE"/>
    <w:rsid w:val="0053763B"/>
    <w:rsid w:val="00537814"/>
    <w:rsid w:val="00537FD2"/>
    <w:rsid w:val="00537FF1"/>
    <w:rsid w:val="005401BF"/>
    <w:rsid w:val="00540377"/>
    <w:rsid w:val="0054042F"/>
    <w:rsid w:val="00540769"/>
    <w:rsid w:val="00540A07"/>
    <w:rsid w:val="00541070"/>
    <w:rsid w:val="005410D2"/>
    <w:rsid w:val="0054123C"/>
    <w:rsid w:val="00541600"/>
    <w:rsid w:val="00541A13"/>
    <w:rsid w:val="00541C75"/>
    <w:rsid w:val="00541EF2"/>
    <w:rsid w:val="005422AA"/>
    <w:rsid w:val="00542316"/>
    <w:rsid w:val="0054265B"/>
    <w:rsid w:val="0054280D"/>
    <w:rsid w:val="00542955"/>
    <w:rsid w:val="00542D45"/>
    <w:rsid w:val="00543682"/>
    <w:rsid w:val="00543707"/>
    <w:rsid w:val="005438B2"/>
    <w:rsid w:val="00543FBF"/>
    <w:rsid w:val="0054420A"/>
    <w:rsid w:val="00544236"/>
    <w:rsid w:val="00544263"/>
    <w:rsid w:val="005444C9"/>
    <w:rsid w:val="00544C2A"/>
    <w:rsid w:val="0054500B"/>
    <w:rsid w:val="00545047"/>
    <w:rsid w:val="00545532"/>
    <w:rsid w:val="0054584A"/>
    <w:rsid w:val="00545882"/>
    <w:rsid w:val="00545AEB"/>
    <w:rsid w:val="00545F90"/>
    <w:rsid w:val="00545FAE"/>
    <w:rsid w:val="00546231"/>
    <w:rsid w:val="005462D6"/>
    <w:rsid w:val="00546AEB"/>
    <w:rsid w:val="00546CCA"/>
    <w:rsid w:val="00546DC5"/>
    <w:rsid w:val="0054764F"/>
    <w:rsid w:val="00547B89"/>
    <w:rsid w:val="00547F90"/>
    <w:rsid w:val="00550670"/>
    <w:rsid w:val="0055082C"/>
    <w:rsid w:val="00550DC8"/>
    <w:rsid w:val="00550DF5"/>
    <w:rsid w:val="005511CA"/>
    <w:rsid w:val="005513D0"/>
    <w:rsid w:val="00551504"/>
    <w:rsid w:val="00551838"/>
    <w:rsid w:val="00551E6B"/>
    <w:rsid w:val="005523FC"/>
    <w:rsid w:val="00552485"/>
    <w:rsid w:val="00552695"/>
    <w:rsid w:val="00552969"/>
    <w:rsid w:val="00552B9B"/>
    <w:rsid w:val="00552BC5"/>
    <w:rsid w:val="00552E6F"/>
    <w:rsid w:val="00552EA5"/>
    <w:rsid w:val="00552F8D"/>
    <w:rsid w:val="0055336F"/>
    <w:rsid w:val="005536DF"/>
    <w:rsid w:val="00553BC6"/>
    <w:rsid w:val="00553C09"/>
    <w:rsid w:val="00553F7A"/>
    <w:rsid w:val="005544CD"/>
    <w:rsid w:val="005547FA"/>
    <w:rsid w:val="00554AB4"/>
    <w:rsid w:val="00554F0F"/>
    <w:rsid w:val="00554F2D"/>
    <w:rsid w:val="00554F8A"/>
    <w:rsid w:val="005550DA"/>
    <w:rsid w:val="005552A8"/>
    <w:rsid w:val="005552F3"/>
    <w:rsid w:val="00555922"/>
    <w:rsid w:val="00555C64"/>
    <w:rsid w:val="00555D77"/>
    <w:rsid w:val="00556033"/>
    <w:rsid w:val="005564A1"/>
    <w:rsid w:val="005565F0"/>
    <w:rsid w:val="0055676D"/>
    <w:rsid w:val="005569CF"/>
    <w:rsid w:val="005571BE"/>
    <w:rsid w:val="0055723B"/>
    <w:rsid w:val="00560BBB"/>
    <w:rsid w:val="00560D0B"/>
    <w:rsid w:val="005610DF"/>
    <w:rsid w:val="005614DE"/>
    <w:rsid w:val="0056171A"/>
    <w:rsid w:val="005617C1"/>
    <w:rsid w:val="00561BC8"/>
    <w:rsid w:val="0056208C"/>
    <w:rsid w:val="005623E3"/>
    <w:rsid w:val="005624C5"/>
    <w:rsid w:val="0056252E"/>
    <w:rsid w:val="005627DB"/>
    <w:rsid w:val="00562871"/>
    <w:rsid w:val="00562B06"/>
    <w:rsid w:val="00562E4D"/>
    <w:rsid w:val="00562E61"/>
    <w:rsid w:val="005630CE"/>
    <w:rsid w:val="0056372D"/>
    <w:rsid w:val="005638D4"/>
    <w:rsid w:val="00563960"/>
    <w:rsid w:val="00563A43"/>
    <w:rsid w:val="00563DC9"/>
    <w:rsid w:val="00563E86"/>
    <w:rsid w:val="00563FE3"/>
    <w:rsid w:val="00564122"/>
    <w:rsid w:val="00564863"/>
    <w:rsid w:val="00564A6F"/>
    <w:rsid w:val="00564DE6"/>
    <w:rsid w:val="00565621"/>
    <w:rsid w:val="00565A24"/>
    <w:rsid w:val="00565AA7"/>
    <w:rsid w:val="00566131"/>
    <w:rsid w:val="00566225"/>
    <w:rsid w:val="00566311"/>
    <w:rsid w:val="005664AF"/>
    <w:rsid w:val="0056661C"/>
    <w:rsid w:val="005667DF"/>
    <w:rsid w:val="00566A7E"/>
    <w:rsid w:val="00566AC0"/>
    <w:rsid w:val="00566B24"/>
    <w:rsid w:val="00566F32"/>
    <w:rsid w:val="00566FA8"/>
    <w:rsid w:val="00567033"/>
    <w:rsid w:val="005670D3"/>
    <w:rsid w:val="00567104"/>
    <w:rsid w:val="00567162"/>
    <w:rsid w:val="00567311"/>
    <w:rsid w:val="005673CC"/>
    <w:rsid w:val="005676A6"/>
    <w:rsid w:val="0056778D"/>
    <w:rsid w:val="005678C9"/>
    <w:rsid w:val="00567C27"/>
    <w:rsid w:val="00570009"/>
    <w:rsid w:val="0057004F"/>
    <w:rsid w:val="00570351"/>
    <w:rsid w:val="00570397"/>
    <w:rsid w:val="0057052B"/>
    <w:rsid w:val="005706D2"/>
    <w:rsid w:val="00570B37"/>
    <w:rsid w:val="00570DC2"/>
    <w:rsid w:val="00570DE2"/>
    <w:rsid w:val="005713BB"/>
    <w:rsid w:val="0057156B"/>
    <w:rsid w:val="0057194B"/>
    <w:rsid w:val="005719C0"/>
    <w:rsid w:val="0057216E"/>
    <w:rsid w:val="00572614"/>
    <w:rsid w:val="005732E9"/>
    <w:rsid w:val="0057334E"/>
    <w:rsid w:val="00573681"/>
    <w:rsid w:val="005736FC"/>
    <w:rsid w:val="00573846"/>
    <w:rsid w:val="005740CC"/>
    <w:rsid w:val="00574583"/>
    <w:rsid w:val="00574868"/>
    <w:rsid w:val="00574971"/>
    <w:rsid w:val="0057540D"/>
    <w:rsid w:val="005756CD"/>
    <w:rsid w:val="00575BA6"/>
    <w:rsid w:val="00575BE2"/>
    <w:rsid w:val="00575E25"/>
    <w:rsid w:val="005763D8"/>
    <w:rsid w:val="005764E5"/>
    <w:rsid w:val="0057680E"/>
    <w:rsid w:val="00576C11"/>
    <w:rsid w:val="00576D12"/>
    <w:rsid w:val="00576EB0"/>
    <w:rsid w:val="005771C6"/>
    <w:rsid w:val="0057771A"/>
    <w:rsid w:val="005777A3"/>
    <w:rsid w:val="00577ACD"/>
    <w:rsid w:val="00577B89"/>
    <w:rsid w:val="00577F89"/>
    <w:rsid w:val="00580245"/>
    <w:rsid w:val="00580362"/>
    <w:rsid w:val="0058054B"/>
    <w:rsid w:val="00580720"/>
    <w:rsid w:val="00580851"/>
    <w:rsid w:val="00580879"/>
    <w:rsid w:val="00580967"/>
    <w:rsid w:val="00580B1B"/>
    <w:rsid w:val="00580D72"/>
    <w:rsid w:val="005815CD"/>
    <w:rsid w:val="0058197E"/>
    <w:rsid w:val="00581B07"/>
    <w:rsid w:val="005820E9"/>
    <w:rsid w:val="0058238B"/>
    <w:rsid w:val="0058252B"/>
    <w:rsid w:val="00582E53"/>
    <w:rsid w:val="00583077"/>
    <w:rsid w:val="005830A4"/>
    <w:rsid w:val="0058311D"/>
    <w:rsid w:val="00583484"/>
    <w:rsid w:val="00583EB9"/>
    <w:rsid w:val="005843D1"/>
    <w:rsid w:val="00584659"/>
    <w:rsid w:val="00584C45"/>
    <w:rsid w:val="00584C58"/>
    <w:rsid w:val="00584E05"/>
    <w:rsid w:val="00584E80"/>
    <w:rsid w:val="005855D0"/>
    <w:rsid w:val="00585BD4"/>
    <w:rsid w:val="00586427"/>
    <w:rsid w:val="00586543"/>
    <w:rsid w:val="0058655E"/>
    <w:rsid w:val="005869B1"/>
    <w:rsid w:val="00586C77"/>
    <w:rsid w:val="005871DB"/>
    <w:rsid w:val="00587341"/>
    <w:rsid w:val="005875AE"/>
    <w:rsid w:val="005875DC"/>
    <w:rsid w:val="00587A0E"/>
    <w:rsid w:val="00587AE3"/>
    <w:rsid w:val="00590056"/>
    <w:rsid w:val="00590286"/>
    <w:rsid w:val="005903EE"/>
    <w:rsid w:val="00590727"/>
    <w:rsid w:val="005909D7"/>
    <w:rsid w:val="0059108B"/>
    <w:rsid w:val="005914A3"/>
    <w:rsid w:val="00591539"/>
    <w:rsid w:val="00591899"/>
    <w:rsid w:val="005919B7"/>
    <w:rsid w:val="00591B72"/>
    <w:rsid w:val="00591B77"/>
    <w:rsid w:val="00591BBB"/>
    <w:rsid w:val="00591C2B"/>
    <w:rsid w:val="00591D7F"/>
    <w:rsid w:val="00591F24"/>
    <w:rsid w:val="005923F4"/>
    <w:rsid w:val="005926A3"/>
    <w:rsid w:val="005926BD"/>
    <w:rsid w:val="00592F0D"/>
    <w:rsid w:val="005934D3"/>
    <w:rsid w:val="00593712"/>
    <w:rsid w:val="00593A03"/>
    <w:rsid w:val="00593A45"/>
    <w:rsid w:val="00593BA0"/>
    <w:rsid w:val="00593C1E"/>
    <w:rsid w:val="00593E4D"/>
    <w:rsid w:val="00593F13"/>
    <w:rsid w:val="00594263"/>
    <w:rsid w:val="00594413"/>
    <w:rsid w:val="005946FD"/>
    <w:rsid w:val="0059488D"/>
    <w:rsid w:val="005949C8"/>
    <w:rsid w:val="005949FD"/>
    <w:rsid w:val="00594A01"/>
    <w:rsid w:val="00594BC0"/>
    <w:rsid w:val="00594DFD"/>
    <w:rsid w:val="0059500A"/>
    <w:rsid w:val="0059520B"/>
    <w:rsid w:val="00595338"/>
    <w:rsid w:val="00595384"/>
    <w:rsid w:val="00595563"/>
    <w:rsid w:val="005956A8"/>
    <w:rsid w:val="00595A3B"/>
    <w:rsid w:val="00595A4E"/>
    <w:rsid w:val="00595BE6"/>
    <w:rsid w:val="00595BFA"/>
    <w:rsid w:val="0059610D"/>
    <w:rsid w:val="00596332"/>
    <w:rsid w:val="005963F4"/>
    <w:rsid w:val="005966B3"/>
    <w:rsid w:val="00596BB5"/>
    <w:rsid w:val="00596EBF"/>
    <w:rsid w:val="00597444"/>
    <w:rsid w:val="00597491"/>
    <w:rsid w:val="00597678"/>
    <w:rsid w:val="00597D8B"/>
    <w:rsid w:val="00597E89"/>
    <w:rsid w:val="00597F97"/>
    <w:rsid w:val="005A00DB"/>
    <w:rsid w:val="005A0237"/>
    <w:rsid w:val="005A0898"/>
    <w:rsid w:val="005A08D2"/>
    <w:rsid w:val="005A098B"/>
    <w:rsid w:val="005A09E1"/>
    <w:rsid w:val="005A0EB3"/>
    <w:rsid w:val="005A109B"/>
    <w:rsid w:val="005A1103"/>
    <w:rsid w:val="005A171E"/>
    <w:rsid w:val="005A182D"/>
    <w:rsid w:val="005A1A73"/>
    <w:rsid w:val="005A1BDB"/>
    <w:rsid w:val="005A1C1E"/>
    <w:rsid w:val="005A1D92"/>
    <w:rsid w:val="005A1DC6"/>
    <w:rsid w:val="005A22B5"/>
    <w:rsid w:val="005A236B"/>
    <w:rsid w:val="005A2888"/>
    <w:rsid w:val="005A2A63"/>
    <w:rsid w:val="005A2C90"/>
    <w:rsid w:val="005A3444"/>
    <w:rsid w:val="005A37A6"/>
    <w:rsid w:val="005A3AAA"/>
    <w:rsid w:val="005A3B2C"/>
    <w:rsid w:val="005A3ECB"/>
    <w:rsid w:val="005A3EDC"/>
    <w:rsid w:val="005A3FC6"/>
    <w:rsid w:val="005A4091"/>
    <w:rsid w:val="005A43D7"/>
    <w:rsid w:val="005A4439"/>
    <w:rsid w:val="005A452A"/>
    <w:rsid w:val="005A4B9F"/>
    <w:rsid w:val="005A4E6F"/>
    <w:rsid w:val="005A512E"/>
    <w:rsid w:val="005A54D0"/>
    <w:rsid w:val="005A5752"/>
    <w:rsid w:val="005A57AE"/>
    <w:rsid w:val="005A57DA"/>
    <w:rsid w:val="005A63A9"/>
    <w:rsid w:val="005A6535"/>
    <w:rsid w:val="005A6781"/>
    <w:rsid w:val="005A68F1"/>
    <w:rsid w:val="005A6A3D"/>
    <w:rsid w:val="005A6ADE"/>
    <w:rsid w:val="005A789D"/>
    <w:rsid w:val="005A7A84"/>
    <w:rsid w:val="005A7D2C"/>
    <w:rsid w:val="005B045B"/>
    <w:rsid w:val="005B05F7"/>
    <w:rsid w:val="005B0B12"/>
    <w:rsid w:val="005B0BCF"/>
    <w:rsid w:val="005B0DDD"/>
    <w:rsid w:val="005B0E53"/>
    <w:rsid w:val="005B119D"/>
    <w:rsid w:val="005B121D"/>
    <w:rsid w:val="005B1483"/>
    <w:rsid w:val="005B1930"/>
    <w:rsid w:val="005B1B06"/>
    <w:rsid w:val="005B1BD7"/>
    <w:rsid w:val="005B1CC8"/>
    <w:rsid w:val="005B1D0C"/>
    <w:rsid w:val="005B1E63"/>
    <w:rsid w:val="005B1E9F"/>
    <w:rsid w:val="005B2402"/>
    <w:rsid w:val="005B2544"/>
    <w:rsid w:val="005B263C"/>
    <w:rsid w:val="005B26CB"/>
    <w:rsid w:val="005B270F"/>
    <w:rsid w:val="005B27F6"/>
    <w:rsid w:val="005B27F8"/>
    <w:rsid w:val="005B2B80"/>
    <w:rsid w:val="005B2F18"/>
    <w:rsid w:val="005B3280"/>
    <w:rsid w:val="005B3344"/>
    <w:rsid w:val="005B368F"/>
    <w:rsid w:val="005B44D6"/>
    <w:rsid w:val="005B45EA"/>
    <w:rsid w:val="005B47D9"/>
    <w:rsid w:val="005B48BF"/>
    <w:rsid w:val="005B4C89"/>
    <w:rsid w:val="005B4EA2"/>
    <w:rsid w:val="005B54C2"/>
    <w:rsid w:val="005B55B6"/>
    <w:rsid w:val="005B5D9A"/>
    <w:rsid w:val="005B605B"/>
    <w:rsid w:val="005B64BB"/>
    <w:rsid w:val="005B6725"/>
    <w:rsid w:val="005B67EF"/>
    <w:rsid w:val="005B6EE1"/>
    <w:rsid w:val="005B7921"/>
    <w:rsid w:val="005B79C5"/>
    <w:rsid w:val="005B7E1C"/>
    <w:rsid w:val="005C000C"/>
    <w:rsid w:val="005C06F5"/>
    <w:rsid w:val="005C07C1"/>
    <w:rsid w:val="005C090B"/>
    <w:rsid w:val="005C0B58"/>
    <w:rsid w:val="005C1A55"/>
    <w:rsid w:val="005C1BD5"/>
    <w:rsid w:val="005C22D3"/>
    <w:rsid w:val="005C246C"/>
    <w:rsid w:val="005C260C"/>
    <w:rsid w:val="005C27D3"/>
    <w:rsid w:val="005C2884"/>
    <w:rsid w:val="005C29FC"/>
    <w:rsid w:val="005C2A61"/>
    <w:rsid w:val="005C2C93"/>
    <w:rsid w:val="005C2D20"/>
    <w:rsid w:val="005C30B3"/>
    <w:rsid w:val="005C313A"/>
    <w:rsid w:val="005C3AFB"/>
    <w:rsid w:val="005C3D48"/>
    <w:rsid w:val="005C3D49"/>
    <w:rsid w:val="005C4076"/>
    <w:rsid w:val="005C46A5"/>
    <w:rsid w:val="005C4855"/>
    <w:rsid w:val="005C4DFC"/>
    <w:rsid w:val="005C5308"/>
    <w:rsid w:val="005C56A9"/>
    <w:rsid w:val="005C57F8"/>
    <w:rsid w:val="005C5890"/>
    <w:rsid w:val="005C5B1F"/>
    <w:rsid w:val="005C5C68"/>
    <w:rsid w:val="005C5CE9"/>
    <w:rsid w:val="005C5FDA"/>
    <w:rsid w:val="005C64E6"/>
    <w:rsid w:val="005C6610"/>
    <w:rsid w:val="005C690C"/>
    <w:rsid w:val="005C6B30"/>
    <w:rsid w:val="005C6CD0"/>
    <w:rsid w:val="005C6E09"/>
    <w:rsid w:val="005C7233"/>
    <w:rsid w:val="005C7365"/>
    <w:rsid w:val="005C7526"/>
    <w:rsid w:val="005C763A"/>
    <w:rsid w:val="005C76CB"/>
    <w:rsid w:val="005C7740"/>
    <w:rsid w:val="005C7835"/>
    <w:rsid w:val="005C7837"/>
    <w:rsid w:val="005D0191"/>
    <w:rsid w:val="005D0393"/>
    <w:rsid w:val="005D0577"/>
    <w:rsid w:val="005D0991"/>
    <w:rsid w:val="005D0A00"/>
    <w:rsid w:val="005D0B0D"/>
    <w:rsid w:val="005D0BBD"/>
    <w:rsid w:val="005D0C7D"/>
    <w:rsid w:val="005D0CE3"/>
    <w:rsid w:val="005D0DD5"/>
    <w:rsid w:val="005D1172"/>
    <w:rsid w:val="005D12CF"/>
    <w:rsid w:val="005D1577"/>
    <w:rsid w:val="005D17A0"/>
    <w:rsid w:val="005D17FD"/>
    <w:rsid w:val="005D1867"/>
    <w:rsid w:val="005D1CC5"/>
    <w:rsid w:val="005D20C1"/>
    <w:rsid w:val="005D2638"/>
    <w:rsid w:val="005D2749"/>
    <w:rsid w:val="005D31D1"/>
    <w:rsid w:val="005D344E"/>
    <w:rsid w:val="005D3CAA"/>
    <w:rsid w:val="005D402A"/>
    <w:rsid w:val="005D403B"/>
    <w:rsid w:val="005D4045"/>
    <w:rsid w:val="005D451E"/>
    <w:rsid w:val="005D4A46"/>
    <w:rsid w:val="005D4BC7"/>
    <w:rsid w:val="005D5410"/>
    <w:rsid w:val="005D56FA"/>
    <w:rsid w:val="005D581D"/>
    <w:rsid w:val="005D59DA"/>
    <w:rsid w:val="005D5CB6"/>
    <w:rsid w:val="005D5D7E"/>
    <w:rsid w:val="005D5D92"/>
    <w:rsid w:val="005D6397"/>
    <w:rsid w:val="005D63C2"/>
    <w:rsid w:val="005D6565"/>
    <w:rsid w:val="005D688E"/>
    <w:rsid w:val="005D6CC8"/>
    <w:rsid w:val="005D703F"/>
    <w:rsid w:val="005D7225"/>
    <w:rsid w:val="005D749D"/>
    <w:rsid w:val="005D753C"/>
    <w:rsid w:val="005D76CE"/>
    <w:rsid w:val="005D7B34"/>
    <w:rsid w:val="005D7E10"/>
    <w:rsid w:val="005E011F"/>
    <w:rsid w:val="005E058C"/>
    <w:rsid w:val="005E0729"/>
    <w:rsid w:val="005E0847"/>
    <w:rsid w:val="005E0CCA"/>
    <w:rsid w:val="005E1498"/>
    <w:rsid w:val="005E1529"/>
    <w:rsid w:val="005E18CF"/>
    <w:rsid w:val="005E1C64"/>
    <w:rsid w:val="005E218E"/>
    <w:rsid w:val="005E22C7"/>
    <w:rsid w:val="005E246F"/>
    <w:rsid w:val="005E2485"/>
    <w:rsid w:val="005E3025"/>
    <w:rsid w:val="005E30AC"/>
    <w:rsid w:val="005E3989"/>
    <w:rsid w:val="005E3A35"/>
    <w:rsid w:val="005E3A3A"/>
    <w:rsid w:val="005E3ACC"/>
    <w:rsid w:val="005E4032"/>
    <w:rsid w:val="005E4597"/>
    <w:rsid w:val="005E47B3"/>
    <w:rsid w:val="005E4EF4"/>
    <w:rsid w:val="005E5688"/>
    <w:rsid w:val="005E581D"/>
    <w:rsid w:val="005E59EC"/>
    <w:rsid w:val="005E5E25"/>
    <w:rsid w:val="005E5F1F"/>
    <w:rsid w:val="005E6F28"/>
    <w:rsid w:val="005E6F58"/>
    <w:rsid w:val="005E703D"/>
    <w:rsid w:val="005E7055"/>
    <w:rsid w:val="005E706C"/>
    <w:rsid w:val="005E709B"/>
    <w:rsid w:val="005E75BA"/>
    <w:rsid w:val="005F0180"/>
    <w:rsid w:val="005F0581"/>
    <w:rsid w:val="005F069F"/>
    <w:rsid w:val="005F0741"/>
    <w:rsid w:val="005F07D0"/>
    <w:rsid w:val="005F0CF4"/>
    <w:rsid w:val="005F1156"/>
    <w:rsid w:val="005F155B"/>
    <w:rsid w:val="005F28B9"/>
    <w:rsid w:val="005F28CB"/>
    <w:rsid w:val="005F2E3E"/>
    <w:rsid w:val="005F2E8D"/>
    <w:rsid w:val="005F2E98"/>
    <w:rsid w:val="005F31BF"/>
    <w:rsid w:val="005F340A"/>
    <w:rsid w:val="005F342F"/>
    <w:rsid w:val="005F36CD"/>
    <w:rsid w:val="005F3A12"/>
    <w:rsid w:val="005F3B22"/>
    <w:rsid w:val="005F4149"/>
    <w:rsid w:val="005F41EA"/>
    <w:rsid w:val="005F43FC"/>
    <w:rsid w:val="005F46E3"/>
    <w:rsid w:val="005F48A7"/>
    <w:rsid w:val="005F4F2C"/>
    <w:rsid w:val="005F4F99"/>
    <w:rsid w:val="005F537D"/>
    <w:rsid w:val="005F5882"/>
    <w:rsid w:val="005F5DBC"/>
    <w:rsid w:val="005F6244"/>
    <w:rsid w:val="005F63BA"/>
    <w:rsid w:val="005F6442"/>
    <w:rsid w:val="005F653E"/>
    <w:rsid w:val="005F6744"/>
    <w:rsid w:val="005F676F"/>
    <w:rsid w:val="005F7570"/>
    <w:rsid w:val="005F75F6"/>
    <w:rsid w:val="005F7F80"/>
    <w:rsid w:val="006000D9"/>
    <w:rsid w:val="00600400"/>
    <w:rsid w:val="00600854"/>
    <w:rsid w:val="00600B37"/>
    <w:rsid w:val="00600D73"/>
    <w:rsid w:val="00600ED4"/>
    <w:rsid w:val="006014A2"/>
    <w:rsid w:val="00601835"/>
    <w:rsid w:val="00601FD3"/>
    <w:rsid w:val="0060256D"/>
    <w:rsid w:val="00602C0F"/>
    <w:rsid w:val="00602C3A"/>
    <w:rsid w:val="00602FAD"/>
    <w:rsid w:val="00603179"/>
    <w:rsid w:val="0060349D"/>
    <w:rsid w:val="006034EA"/>
    <w:rsid w:val="006034FE"/>
    <w:rsid w:val="0060354B"/>
    <w:rsid w:val="0060375B"/>
    <w:rsid w:val="00603B21"/>
    <w:rsid w:val="00603B85"/>
    <w:rsid w:val="00603BA6"/>
    <w:rsid w:val="00604055"/>
    <w:rsid w:val="00604244"/>
    <w:rsid w:val="006043BB"/>
    <w:rsid w:val="00604494"/>
    <w:rsid w:val="006046AA"/>
    <w:rsid w:val="00604CFA"/>
    <w:rsid w:val="006055D7"/>
    <w:rsid w:val="00605969"/>
    <w:rsid w:val="006059F5"/>
    <w:rsid w:val="00605CE6"/>
    <w:rsid w:val="00605E04"/>
    <w:rsid w:val="00606D42"/>
    <w:rsid w:val="006079E7"/>
    <w:rsid w:val="00610A21"/>
    <w:rsid w:val="00610CBA"/>
    <w:rsid w:val="00610D3F"/>
    <w:rsid w:val="00611187"/>
    <w:rsid w:val="00611559"/>
    <w:rsid w:val="00611597"/>
    <w:rsid w:val="00611716"/>
    <w:rsid w:val="00611802"/>
    <w:rsid w:val="00611A5B"/>
    <w:rsid w:val="00611C33"/>
    <w:rsid w:val="00611C9E"/>
    <w:rsid w:val="00611FDD"/>
    <w:rsid w:val="00612134"/>
    <w:rsid w:val="006121AD"/>
    <w:rsid w:val="0061229C"/>
    <w:rsid w:val="006122A4"/>
    <w:rsid w:val="00612571"/>
    <w:rsid w:val="0061269A"/>
    <w:rsid w:val="00612DD2"/>
    <w:rsid w:val="00613001"/>
    <w:rsid w:val="006131BA"/>
    <w:rsid w:val="00613231"/>
    <w:rsid w:val="0061374D"/>
    <w:rsid w:val="00613A15"/>
    <w:rsid w:val="00613CDE"/>
    <w:rsid w:val="00613D13"/>
    <w:rsid w:val="00614629"/>
    <w:rsid w:val="0061476C"/>
    <w:rsid w:val="006147C1"/>
    <w:rsid w:val="00614EEC"/>
    <w:rsid w:val="0061510F"/>
    <w:rsid w:val="006155EF"/>
    <w:rsid w:val="0061562A"/>
    <w:rsid w:val="00615A7C"/>
    <w:rsid w:val="00615AA9"/>
    <w:rsid w:val="00615E8F"/>
    <w:rsid w:val="0061608D"/>
    <w:rsid w:val="00616A26"/>
    <w:rsid w:val="00616B0E"/>
    <w:rsid w:val="00616B5B"/>
    <w:rsid w:val="0061724B"/>
    <w:rsid w:val="0061795B"/>
    <w:rsid w:val="00617B88"/>
    <w:rsid w:val="00617D7E"/>
    <w:rsid w:val="00617FF6"/>
    <w:rsid w:val="00620037"/>
    <w:rsid w:val="00620885"/>
    <w:rsid w:val="00620918"/>
    <w:rsid w:val="00620FC1"/>
    <w:rsid w:val="00621081"/>
    <w:rsid w:val="00621793"/>
    <w:rsid w:val="006217FA"/>
    <w:rsid w:val="00621884"/>
    <w:rsid w:val="0062188D"/>
    <w:rsid w:val="00621CCA"/>
    <w:rsid w:val="00621D48"/>
    <w:rsid w:val="00621DBE"/>
    <w:rsid w:val="00621E54"/>
    <w:rsid w:val="00621E9C"/>
    <w:rsid w:val="006220E2"/>
    <w:rsid w:val="006221EE"/>
    <w:rsid w:val="00622C9B"/>
    <w:rsid w:val="0062352C"/>
    <w:rsid w:val="00623634"/>
    <w:rsid w:val="006236D5"/>
    <w:rsid w:val="0062370A"/>
    <w:rsid w:val="00623963"/>
    <w:rsid w:val="006240C3"/>
    <w:rsid w:val="006241AB"/>
    <w:rsid w:val="0062460C"/>
    <w:rsid w:val="006249A4"/>
    <w:rsid w:val="00624A2F"/>
    <w:rsid w:val="00624A6B"/>
    <w:rsid w:val="00624AE5"/>
    <w:rsid w:val="00624B0C"/>
    <w:rsid w:val="00624B12"/>
    <w:rsid w:val="0062509A"/>
    <w:rsid w:val="006257AD"/>
    <w:rsid w:val="00625D4C"/>
    <w:rsid w:val="006268B8"/>
    <w:rsid w:val="00626925"/>
    <w:rsid w:val="00626A28"/>
    <w:rsid w:val="00626B09"/>
    <w:rsid w:val="00626B1F"/>
    <w:rsid w:val="00626F52"/>
    <w:rsid w:val="00627192"/>
    <w:rsid w:val="006273B8"/>
    <w:rsid w:val="00627435"/>
    <w:rsid w:val="00627548"/>
    <w:rsid w:val="00627830"/>
    <w:rsid w:val="00627AD0"/>
    <w:rsid w:val="00627B55"/>
    <w:rsid w:val="00627BEE"/>
    <w:rsid w:val="00630092"/>
    <w:rsid w:val="006301EC"/>
    <w:rsid w:val="00630231"/>
    <w:rsid w:val="006309C8"/>
    <w:rsid w:val="00630A33"/>
    <w:rsid w:val="00630C0C"/>
    <w:rsid w:val="0063145F"/>
    <w:rsid w:val="00631954"/>
    <w:rsid w:val="006319AB"/>
    <w:rsid w:val="00631B87"/>
    <w:rsid w:val="0063271B"/>
    <w:rsid w:val="00632B1E"/>
    <w:rsid w:val="006335E9"/>
    <w:rsid w:val="006337FE"/>
    <w:rsid w:val="0063411C"/>
    <w:rsid w:val="0063464F"/>
    <w:rsid w:val="0063466F"/>
    <w:rsid w:val="006349BE"/>
    <w:rsid w:val="00634A3F"/>
    <w:rsid w:val="00634B19"/>
    <w:rsid w:val="00634E74"/>
    <w:rsid w:val="00635059"/>
    <w:rsid w:val="006351BD"/>
    <w:rsid w:val="00635332"/>
    <w:rsid w:val="0063558E"/>
    <w:rsid w:val="00636207"/>
    <w:rsid w:val="006369CB"/>
    <w:rsid w:val="006371CF"/>
    <w:rsid w:val="006373D7"/>
    <w:rsid w:val="006374CA"/>
    <w:rsid w:val="00637764"/>
    <w:rsid w:val="00637B95"/>
    <w:rsid w:val="00640374"/>
    <w:rsid w:val="006407BD"/>
    <w:rsid w:val="00640851"/>
    <w:rsid w:val="00640991"/>
    <w:rsid w:val="006409EA"/>
    <w:rsid w:val="00640E8B"/>
    <w:rsid w:val="0064141A"/>
    <w:rsid w:val="0064146B"/>
    <w:rsid w:val="006417DC"/>
    <w:rsid w:val="00641C27"/>
    <w:rsid w:val="00641E1A"/>
    <w:rsid w:val="00641ED1"/>
    <w:rsid w:val="0064275F"/>
    <w:rsid w:val="006427DE"/>
    <w:rsid w:val="00642C26"/>
    <w:rsid w:val="00643496"/>
    <w:rsid w:val="006434F6"/>
    <w:rsid w:val="006438B9"/>
    <w:rsid w:val="00644279"/>
    <w:rsid w:val="0064489E"/>
    <w:rsid w:val="00644CE1"/>
    <w:rsid w:val="00644FC0"/>
    <w:rsid w:val="00645181"/>
    <w:rsid w:val="00645339"/>
    <w:rsid w:val="0064567A"/>
    <w:rsid w:val="00645737"/>
    <w:rsid w:val="0064575E"/>
    <w:rsid w:val="00645782"/>
    <w:rsid w:val="00645CE0"/>
    <w:rsid w:val="00645D97"/>
    <w:rsid w:val="00645E26"/>
    <w:rsid w:val="00645F0E"/>
    <w:rsid w:val="00645FAD"/>
    <w:rsid w:val="00646065"/>
    <w:rsid w:val="006461BB"/>
    <w:rsid w:val="006462A9"/>
    <w:rsid w:val="0064635D"/>
    <w:rsid w:val="006469E5"/>
    <w:rsid w:val="00646AAD"/>
    <w:rsid w:val="00646D3D"/>
    <w:rsid w:val="00646DA4"/>
    <w:rsid w:val="00646EFB"/>
    <w:rsid w:val="006470DC"/>
    <w:rsid w:val="006476AB"/>
    <w:rsid w:val="00647C45"/>
    <w:rsid w:val="00647EB4"/>
    <w:rsid w:val="00647EE8"/>
    <w:rsid w:val="0065021A"/>
    <w:rsid w:val="0065046D"/>
    <w:rsid w:val="006504B9"/>
    <w:rsid w:val="006505DA"/>
    <w:rsid w:val="00650945"/>
    <w:rsid w:val="00650B7A"/>
    <w:rsid w:val="00650CD5"/>
    <w:rsid w:val="00650D98"/>
    <w:rsid w:val="00651032"/>
    <w:rsid w:val="0065166C"/>
    <w:rsid w:val="0065189B"/>
    <w:rsid w:val="00651B38"/>
    <w:rsid w:val="00651C05"/>
    <w:rsid w:val="00651E35"/>
    <w:rsid w:val="00651ED1"/>
    <w:rsid w:val="00651F60"/>
    <w:rsid w:val="00651FB0"/>
    <w:rsid w:val="00652950"/>
    <w:rsid w:val="00652BE6"/>
    <w:rsid w:val="006530C2"/>
    <w:rsid w:val="00653668"/>
    <w:rsid w:val="006539DB"/>
    <w:rsid w:val="00653BB2"/>
    <w:rsid w:val="00653BE3"/>
    <w:rsid w:val="00653D4C"/>
    <w:rsid w:val="00653D72"/>
    <w:rsid w:val="00653E0F"/>
    <w:rsid w:val="00654485"/>
    <w:rsid w:val="0065492B"/>
    <w:rsid w:val="00654ABF"/>
    <w:rsid w:val="00654D73"/>
    <w:rsid w:val="0065514F"/>
    <w:rsid w:val="0065541D"/>
    <w:rsid w:val="0065596F"/>
    <w:rsid w:val="00655A3D"/>
    <w:rsid w:val="00655AED"/>
    <w:rsid w:val="00655F2B"/>
    <w:rsid w:val="006562D1"/>
    <w:rsid w:val="006564CA"/>
    <w:rsid w:val="00656F1C"/>
    <w:rsid w:val="00657694"/>
    <w:rsid w:val="006578D9"/>
    <w:rsid w:val="006579CB"/>
    <w:rsid w:val="006602B6"/>
    <w:rsid w:val="00660719"/>
    <w:rsid w:val="00660918"/>
    <w:rsid w:val="00660C29"/>
    <w:rsid w:val="00660D08"/>
    <w:rsid w:val="00660EBD"/>
    <w:rsid w:val="006611C3"/>
    <w:rsid w:val="00661336"/>
    <w:rsid w:val="0066164E"/>
    <w:rsid w:val="00661B06"/>
    <w:rsid w:val="00661B4E"/>
    <w:rsid w:val="00661C48"/>
    <w:rsid w:val="00661D51"/>
    <w:rsid w:val="00662145"/>
    <w:rsid w:val="006622BB"/>
    <w:rsid w:val="006625E5"/>
    <w:rsid w:val="00662723"/>
    <w:rsid w:val="00662803"/>
    <w:rsid w:val="0066284F"/>
    <w:rsid w:val="0066298A"/>
    <w:rsid w:val="00662A7E"/>
    <w:rsid w:val="00662CF2"/>
    <w:rsid w:val="006636AF"/>
    <w:rsid w:val="00663D50"/>
    <w:rsid w:val="00663EB6"/>
    <w:rsid w:val="00663F33"/>
    <w:rsid w:val="006643CD"/>
    <w:rsid w:val="00664524"/>
    <w:rsid w:val="006647AE"/>
    <w:rsid w:val="00664A85"/>
    <w:rsid w:val="00664DCD"/>
    <w:rsid w:val="00664E23"/>
    <w:rsid w:val="00664FC2"/>
    <w:rsid w:val="0066538D"/>
    <w:rsid w:val="006653EA"/>
    <w:rsid w:val="006654F9"/>
    <w:rsid w:val="0066562B"/>
    <w:rsid w:val="00665674"/>
    <w:rsid w:val="00665678"/>
    <w:rsid w:val="00665716"/>
    <w:rsid w:val="0066573C"/>
    <w:rsid w:val="00665CAE"/>
    <w:rsid w:val="00665CFA"/>
    <w:rsid w:val="00665E76"/>
    <w:rsid w:val="00665EEC"/>
    <w:rsid w:val="00665F0A"/>
    <w:rsid w:val="00665FE4"/>
    <w:rsid w:val="00666059"/>
    <w:rsid w:val="006667D2"/>
    <w:rsid w:val="00666A41"/>
    <w:rsid w:val="00666B66"/>
    <w:rsid w:val="00666BF4"/>
    <w:rsid w:val="00666C8B"/>
    <w:rsid w:val="00666F30"/>
    <w:rsid w:val="006675D2"/>
    <w:rsid w:val="006677B1"/>
    <w:rsid w:val="00667845"/>
    <w:rsid w:val="00667C5A"/>
    <w:rsid w:val="00667D06"/>
    <w:rsid w:val="00670288"/>
    <w:rsid w:val="00670381"/>
    <w:rsid w:val="0067062B"/>
    <w:rsid w:val="00670802"/>
    <w:rsid w:val="00671007"/>
    <w:rsid w:val="00671D5B"/>
    <w:rsid w:val="00671E2F"/>
    <w:rsid w:val="00671E8F"/>
    <w:rsid w:val="00671F66"/>
    <w:rsid w:val="0067204A"/>
    <w:rsid w:val="006722BC"/>
    <w:rsid w:val="00672415"/>
    <w:rsid w:val="00672BCC"/>
    <w:rsid w:val="00672F6B"/>
    <w:rsid w:val="006730E1"/>
    <w:rsid w:val="006731FE"/>
    <w:rsid w:val="00673516"/>
    <w:rsid w:val="006737F0"/>
    <w:rsid w:val="00673928"/>
    <w:rsid w:val="00673CB9"/>
    <w:rsid w:val="00674074"/>
    <w:rsid w:val="006740A5"/>
    <w:rsid w:val="0067488B"/>
    <w:rsid w:val="00674999"/>
    <w:rsid w:val="00674AAA"/>
    <w:rsid w:val="00674CE4"/>
    <w:rsid w:val="006751DA"/>
    <w:rsid w:val="00675905"/>
    <w:rsid w:val="00675EE3"/>
    <w:rsid w:val="0067652D"/>
    <w:rsid w:val="00676FBE"/>
    <w:rsid w:val="00677CD5"/>
    <w:rsid w:val="00677E23"/>
    <w:rsid w:val="00677F62"/>
    <w:rsid w:val="006800FF"/>
    <w:rsid w:val="006805FC"/>
    <w:rsid w:val="006808C2"/>
    <w:rsid w:val="00681026"/>
    <w:rsid w:val="0068102F"/>
    <w:rsid w:val="0068161C"/>
    <w:rsid w:val="00681707"/>
    <w:rsid w:val="006819C1"/>
    <w:rsid w:val="00681C92"/>
    <w:rsid w:val="00681E05"/>
    <w:rsid w:val="0068212B"/>
    <w:rsid w:val="00682D18"/>
    <w:rsid w:val="00682D7C"/>
    <w:rsid w:val="0068314F"/>
    <w:rsid w:val="006835A4"/>
    <w:rsid w:val="006839AB"/>
    <w:rsid w:val="00683AA3"/>
    <w:rsid w:val="00683B81"/>
    <w:rsid w:val="00684077"/>
    <w:rsid w:val="00684100"/>
    <w:rsid w:val="00684265"/>
    <w:rsid w:val="00684728"/>
    <w:rsid w:val="0068475F"/>
    <w:rsid w:val="00684810"/>
    <w:rsid w:val="00684B70"/>
    <w:rsid w:val="00684BA5"/>
    <w:rsid w:val="00684D28"/>
    <w:rsid w:val="00684D62"/>
    <w:rsid w:val="00684EB2"/>
    <w:rsid w:val="006850F9"/>
    <w:rsid w:val="00685284"/>
    <w:rsid w:val="00685329"/>
    <w:rsid w:val="0068543F"/>
    <w:rsid w:val="00685957"/>
    <w:rsid w:val="0068621C"/>
    <w:rsid w:val="0068629A"/>
    <w:rsid w:val="006862DB"/>
    <w:rsid w:val="00686558"/>
    <w:rsid w:val="00686CBB"/>
    <w:rsid w:val="00686CF9"/>
    <w:rsid w:val="00686EF3"/>
    <w:rsid w:val="0068700D"/>
    <w:rsid w:val="00687ABD"/>
    <w:rsid w:val="00687BC4"/>
    <w:rsid w:val="00687F15"/>
    <w:rsid w:val="0069030B"/>
    <w:rsid w:val="006904F8"/>
    <w:rsid w:val="006905F1"/>
    <w:rsid w:val="0069091E"/>
    <w:rsid w:val="00690C10"/>
    <w:rsid w:val="0069104E"/>
    <w:rsid w:val="006910F7"/>
    <w:rsid w:val="006914BB"/>
    <w:rsid w:val="006916D3"/>
    <w:rsid w:val="00691D6E"/>
    <w:rsid w:val="0069229F"/>
    <w:rsid w:val="00692336"/>
    <w:rsid w:val="0069257F"/>
    <w:rsid w:val="006925D4"/>
    <w:rsid w:val="00692F32"/>
    <w:rsid w:val="00692F89"/>
    <w:rsid w:val="0069321A"/>
    <w:rsid w:val="006934B4"/>
    <w:rsid w:val="00693524"/>
    <w:rsid w:val="006935B2"/>
    <w:rsid w:val="006937E3"/>
    <w:rsid w:val="006939A9"/>
    <w:rsid w:val="006939BC"/>
    <w:rsid w:val="00693A8D"/>
    <w:rsid w:val="00693B1B"/>
    <w:rsid w:val="00693B6B"/>
    <w:rsid w:val="00693B72"/>
    <w:rsid w:val="00693CE9"/>
    <w:rsid w:val="00694240"/>
    <w:rsid w:val="00694647"/>
    <w:rsid w:val="00694908"/>
    <w:rsid w:val="00694BD9"/>
    <w:rsid w:val="00694DB4"/>
    <w:rsid w:val="00695008"/>
    <w:rsid w:val="00695023"/>
    <w:rsid w:val="00695296"/>
    <w:rsid w:val="0069564E"/>
    <w:rsid w:val="0069582C"/>
    <w:rsid w:val="00695891"/>
    <w:rsid w:val="00695920"/>
    <w:rsid w:val="00695F3A"/>
    <w:rsid w:val="00695F6C"/>
    <w:rsid w:val="0069600F"/>
    <w:rsid w:val="0069654B"/>
    <w:rsid w:val="00696759"/>
    <w:rsid w:val="006968E4"/>
    <w:rsid w:val="0069729C"/>
    <w:rsid w:val="00697984"/>
    <w:rsid w:val="00697FAB"/>
    <w:rsid w:val="006A0103"/>
    <w:rsid w:val="006A0241"/>
    <w:rsid w:val="006A02FE"/>
    <w:rsid w:val="006A03A3"/>
    <w:rsid w:val="006A040F"/>
    <w:rsid w:val="006A05B4"/>
    <w:rsid w:val="006A05BE"/>
    <w:rsid w:val="006A08F6"/>
    <w:rsid w:val="006A0C21"/>
    <w:rsid w:val="006A0F2A"/>
    <w:rsid w:val="006A11FC"/>
    <w:rsid w:val="006A1419"/>
    <w:rsid w:val="006A1686"/>
    <w:rsid w:val="006A1B17"/>
    <w:rsid w:val="006A2675"/>
    <w:rsid w:val="006A2878"/>
    <w:rsid w:val="006A2B16"/>
    <w:rsid w:val="006A2E02"/>
    <w:rsid w:val="006A3192"/>
    <w:rsid w:val="006A3CEC"/>
    <w:rsid w:val="006A3D8A"/>
    <w:rsid w:val="006A3E6E"/>
    <w:rsid w:val="006A4523"/>
    <w:rsid w:val="006A45CA"/>
    <w:rsid w:val="006A47D3"/>
    <w:rsid w:val="006A4871"/>
    <w:rsid w:val="006A48EF"/>
    <w:rsid w:val="006A4EE9"/>
    <w:rsid w:val="006A50E8"/>
    <w:rsid w:val="006A52BB"/>
    <w:rsid w:val="006A5496"/>
    <w:rsid w:val="006A58AF"/>
    <w:rsid w:val="006A594E"/>
    <w:rsid w:val="006A5D0A"/>
    <w:rsid w:val="006A61A0"/>
    <w:rsid w:val="006A623C"/>
    <w:rsid w:val="006A62C3"/>
    <w:rsid w:val="006A6498"/>
    <w:rsid w:val="006A6892"/>
    <w:rsid w:val="006A6AC5"/>
    <w:rsid w:val="006A6B2C"/>
    <w:rsid w:val="006A70AA"/>
    <w:rsid w:val="006A70DD"/>
    <w:rsid w:val="006A721F"/>
    <w:rsid w:val="006A72F3"/>
    <w:rsid w:val="006A7312"/>
    <w:rsid w:val="006A744B"/>
    <w:rsid w:val="006A7460"/>
    <w:rsid w:val="006A7549"/>
    <w:rsid w:val="006A75B8"/>
    <w:rsid w:val="006A76F3"/>
    <w:rsid w:val="006A7BA6"/>
    <w:rsid w:val="006A7C76"/>
    <w:rsid w:val="006A7E6E"/>
    <w:rsid w:val="006A7F4F"/>
    <w:rsid w:val="006B0342"/>
    <w:rsid w:val="006B0B11"/>
    <w:rsid w:val="006B0B43"/>
    <w:rsid w:val="006B0C40"/>
    <w:rsid w:val="006B0E07"/>
    <w:rsid w:val="006B1142"/>
    <w:rsid w:val="006B1176"/>
    <w:rsid w:val="006B13EB"/>
    <w:rsid w:val="006B1C37"/>
    <w:rsid w:val="006B1C4A"/>
    <w:rsid w:val="006B2620"/>
    <w:rsid w:val="006B2E02"/>
    <w:rsid w:val="006B3193"/>
    <w:rsid w:val="006B322A"/>
    <w:rsid w:val="006B398C"/>
    <w:rsid w:val="006B3ACB"/>
    <w:rsid w:val="006B3B11"/>
    <w:rsid w:val="006B3B31"/>
    <w:rsid w:val="006B3C8E"/>
    <w:rsid w:val="006B3D20"/>
    <w:rsid w:val="006B3D46"/>
    <w:rsid w:val="006B3E93"/>
    <w:rsid w:val="006B4016"/>
    <w:rsid w:val="006B4361"/>
    <w:rsid w:val="006B4729"/>
    <w:rsid w:val="006B487C"/>
    <w:rsid w:val="006B498B"/>
    <w:rsid w:val="006B4D54"/>
    <w:rsid w:val="006B4ED7"/>
    <w:rsid w:val="006B50D5"/>
    <w:rsid w:val="006B5140"/>
    <w:rsid w:val="006B518E"/>
    <w:rsid w:val="006B529B"/>
    <w:rsid w:val="006B52D0"/>
    <w:rsid w:val="006B53B9"/>
    <w:rsid w:val="006B5491"/>
    <w:rsid w:val="006B5BF5"/>
    <w:rsid w:val="006B5FAF"/>
    <w:rsid w:val="006B610D"/>
    <w:rsid w:val="006B615F"/>
    <w:rsid w:val="006B653B"/>
    <w:rsid w:val="006B66DD"/>
    <w:rsid w:val="006B6948"/>
    <w:rsid w:val="006B6AFA"/>
    <w:rsid w:val="006B6C38"/>
    <w:rsid w:val="006B745C"/>
    <w:rsid w:val="006B76DF"/>
    <w:rsid w:val="006B771E"/>
    <w:rsid w:val="006B78A9"/>
    <w:rsid w:val="006B7BB4"/>
    <w:rsid w:val="006B7FB6"/>
    <w:rsid w:val="006C03BF"/>
    <w:rsid w:val="006C0797"/>
    <w:rsid w:val="006C0C4E"/>
    <w:rsid w:val="006C0E66"/>
    <w:rsid w:val="006C0F05"/>
    <w:rsid w:val="006C10D5"/>
    <w:rsid w:val="006C17BB"/>
    <w:rsid w:val="006C180B"/>
    <w:rsid w:val="006C18DA"/>
    <w:rsid w:val="006C1979"/>
    <w:rsid w:val="006C1A95"/>
    <w:rsid w:val="006C1A9C"/>
    <w:rsid w:val="006C1C47"/>
    <w:rsid w:val="006C21B4"/>
    <w:rsid w:val="006C24FF"/>
    <w:rsid w:val="006C3DCF"/>
    <w:rsid w:val="006C4080"/>
    <w:rsid w:val="006C474D"/>
    <w:rsid w:val="006C47D0"/>
    <w:rsid w:val="006C4A5E"/>
    <w:rsid w:val="006C4B43"/>
    <w:rsid w:val="006C4CEB"/>
    <w:rsid w:val="006C5251"/>
    <w:rsid w:val="006C529B"/>
    <w:rsid w:val="006C5934"/>
    <w:rsid w:val="006C5E26"/>
    <w:rsid w:val="006C61EF"/>
    <w:rsid w:val="006C643E"/>
    <w:rsid w:val="006C671D"/>
    <w:rsid w:val="006C6A1C"/>
    <w:rsid w:val="006C6B05"/>
    <w:rsid w:val="006C6D19"/>
    <w:rsid w:val="006C71D1"/>
    <w:rsid w:val="006C7443"/>
    <w:rsid w:val="006C79AE"/>
    <w:rsid w:val="006C7CC7"/>
    <w:rsid w:val="006C7F75"/>
    <w:rsid w:val="006C7F97"/>
    <w:rsid w:val="006D0439"/>
    <w:rsid w:val="006D0633"/>
    <w:rsid w:val="006D06E7"/>
    <w:rsid w:val="006D0D2A"/>
    <w:rsid w:val="006D11C3"/>
    <w:rsid w:val="006D11D6"/>
    <w:rsid w:val="006D14C8"/>
    <w:rsid w:val="006D17F2"/>
    <w:rsid w:val="006D1A99"/>
    <w:rsid w:val="006D1AE3"/>
    <w:rsid w:val="006D1CC1"/>
    <w:rsid w:val="006D2041"/>
    <w:rsid w:val="006D2208"/>
    <w:rsid w:val="006D22AE"/>
    <w:rsid w:val="006D27C8"/>
    <w:rsid w:val="006D2B53"/>
    <w:rsid w:val="006D2CFA"/>
    <w:rsid w:val="006D31E8"/>
    <w:rsid w:val="006D322E"/>
    <w:rsid w:val="006D343D"/>
    <w:rsid w:val="006D385C"/>
    <w:rsid w:val="006D3874"/>
    <w:rsid w:val="006D39A5"/>
    <w:rsid w:val="006D3E7B"/>
    <w:rsid w:val="006D3F79"/>
    <w:rsid w:val="006D4253"/>
    <w:rsid w:val="006D4314"/>
    <w:rsid w:val="006D43C9"/>
    <w:rsid w:val="006D4602"/>
    <w:rsid w:val="006D47E3"/>
    <w:rsid w:val="006D4C2B"/>
    <w:rsid w:val="006D5246"/>
    <w:rsid w:val="006D553D"/>
    <w:rsid w:val="006D5C6F"/>
    <w:rsid w:val="006D5D43"/>
    <w:rsid w:val="006D6085"/>
    <w:rsid w:val="006D6359"/>
    <w:rsid w:val="006D64AD"/>
    <w:rsid w:val="006D6552"/>
    <w:rsid w:val="006D6735"/>
    <w:rsid w:val="006D68AC"/>
    <w:rsid w:val="006D68CF"/>
    <w:rsid w:val="006D6AA4"/>
    <w:rsid w:val="006D6B6D"/>
    <w:rsid w:val="006D6E21"/>
    <w:rsid w:val="006D6F12"/>
    <w:rsid w:val="006D7703"/>
    <w:rsid w:val="006D7793"/>
    <w:rsid w:val="006D7922"/>
    <w:rsid w:val="006D797C"/>
    <w:rsid w:val="006D7E34"/>
    <w:rsid w:val="006E0000"/>
    <w:rsid w:val="006E006B"/>
    <w:rsid w:val="006E0280"/>
    <w:rsid w:val="006E04CF"/>
    <w:rsid w:val="006E0AE2"/>
    <w:rsid w:val="006E0BCD"/>
    <w:rsid w:val="006E0ED5"/>
    <w:rsid w:val="006E107F"/>
    <w:rsid w:val="006E11C0"/>
    <w:rsid w:val="006E124E"/>
    <w:rsid w:val="006E138A"/>
    <w:rsid w:val="006E1608"/>
    <w:rsid w:val="006E1825"/>
    <w:rsid w:val="006E216B"/>
    <w:rsid w:val="006E22B7"/>
    <w:rsid w:val="006E247C"/>
    <w:rsid w:val="006E2920"/>
    <w:rsid w:val="006E2925"/>
    <w:rsid w:val="006E3080"/>
    <w:rsid w:val="006E3487"/>
    <w:rsid w:val="006E3A93"/>
    <w:rsid w:val="006E4589"/>
    <w:rsid w:val="006E4669"/>
    <w:rsid w:val="006E52B3"/>
    <w:rsid w:val="006E5BB4"/>
    <w:rsid w:val="006E5F36"/>
    <w:rsid w:val="006E620D"/>
    <w:rsid w:val="006E6336"/>
    <w:rsid w:val="006E63A1"/>
    <w:rsid w:val="006E66FD"/>
    <w:rsid w:val="006E67D8"/>
    <w:rsid w:val="006E67EA"/>
    <w:rsid w:val="006E6CB8"/>
    <w:rsid w:val="006E6CF8"/>
    <w:rsid w:val="006E6DEE"/>
    <w:rsid w:val="006E734E"/>
    <w:rsid w:val="006E782D"/>
    <w:rsid w:val="006E7901"/>
    <w:rsid w:val="006E7AC7"/>
    <w:rsid w:val="006E7AE6"/>
    <w:rsid w:val="006E7FD2"/>
    <w:rsid w:val="006F02CB"/>
    <w:rsid w:val="006F0393"/>
    <w:rsid w:val="006F0680"/>
    <w:rsid w:val="006F0EFA"/>
    <w:rsid w:val="006F1083"/>
    <w:rsid w:val="006F144D"/>
    <w:rsid w:val="006F153B"/>
    <w:rsid w:val="006F1711"/>
    <w:rsid w:val="006F19D5"/>
    <w:rsid w:val="006F1C42"/>
    <w:rsid w:val="006F1DF3"/>
    <w:rsid w:val="006F1F65"/>
    <w:rsid w:val="006F205D"/>
    <w:rsid w:val="006F2305"/>
    <w:rsid w:val="006F2AB2"/>
    <w:rsid w:val="006F2C91"/>
    <w:rsid w:val="006F3A5C"/>
    <w:rsid w:val="006F3DD1"/>
    <w:rsid w:val="006F407B"/>
    <w:rsid w:val="006F441F"/>
    <w:rsid w:val="006F45B2"/>
    <w:rsid w:val="006F4A09"/>
    <w:rsid w:val="006F4A96"/>
    <w:rsid w:val="006F4B75"/>
    <w:rsid w:val="006F4D98"/>
    <w:rsid w:val="006F54F5"/>
    <w:rsid w:val="006F60B2"/>
    <w:rsid w:val="006F65C0"/>
    <w:rsid w:val="006F6601"/>
    <w:rsid w:val="006F67A8"/>
    <w:rsid w:val="006F6C21"/>
    <w:rsid w:val="006F6C82"/>
    <w:rsid w:val="006F6ED9"/>
    <w:rsid w:val="006F7420"/>
    <w:rsid w:val="006F79D0"/>
    <w:rsid w:val="006F7D80"/>
    <w:rsid w:val="006F7E3D"/>
    <w:rsid w:val="006F7E98"/>
    <w:rsid w:val="007002AB"/>
    <w:rsid w:val="00700641"/>
    <w:rsid w:val="007008DC"/>
    <w:rsid w:val="00700B1D"/>
    <w:rsid w:val="007011A7"/>
    <w:rsid w:val="00701345"/>
    <w:rsid w:val="0070159D"/>
    <w:rsid w:val="007015B6"/>
    <w:rsid w:val="007015F5"/>
    <w:rsid w:val="007015FA"/>
    <w:rsid w:val="00701659"/>
    <w:rsid w:val="0070172B"/>
    <w:rsid w:val="00701D95"/>
    <w:rsid w:val="00701E35"/>
    <w:rsid w:val="00701E94"/>
    <w:rsid w:val="007021F8"/>
    <w:rsid w:val="007022ED"/>
    <w:rsid w:val="007028B3"/>
    <w:rsid w:val="00702D9F"/>
    <w:rsid w:val="00702F61"/>
    <w:rsid w:val="00702F90"/>
    <w:rsid w:val="0070301E"/>
    <w:rsid w:val="0070356C"/>
    <w:rsid w:val="00703C7A"/>
    <w:rsid w:val="00703F59"/>
    <w:rsid w:val="007042EA"/>
    <w:rsid w:val="00704490"/>
    <w:rsid w:val="007044AE"/>
    <w:rsid w:val="007048C1"/>
    <w:rsid w:val="00704944"/>
    <w:rsid w:val="00704CAD"/>
    <w:rsid w:val="00705043"/>
    <w:rsid w:val="0070505D"/>
    <w:rsid w:val="007054A1"/>
    <w:rsid w:val="00705682"/>
    <w:rsid w:val="00705CD4"/>
    <w:rsid w:val="00705F23"/>
    <w:rsid w:val="00705F5E"/>
    <w:rsid w:val="0070608A"/>
    <w:rsid w:val="007060E3"/>
    <w:rsid w:val="007062AD"/>
    <w:rsid w:val="00706345"/>
    <w:rsid w:val="0070642C"/>
    <w:rsid w:val="00706A8B"/>
    <w:rsid w:val="00706BA7"/>
    <w:rsid w:val="00706E70"/>
    <w:rsid w:val="00706F5E"/>
    <w:rsid w:val="00706F7B"/>
    <w:rsid w:val="00707255"/>
    <w:rsid w:val="00707334"/>
    <w:rsid w:val="00707382"/>
    <w:rsid w:val="007074CF"/>
    <w:rsid w:val="007074E9"/>
    <w:rsid w:val="0070777D"/>
    <w:rsid w:val="00707783"/>
    <w:rsid w:val="00707C43"/>
    <w:rsid w:val="00707F53"/>
    <w:rsid w:val="00707FB3"/>
    <w:rsid w:val="0071003A"/>
    <w:rsid w:val="00710206"/>
    <w:rsid w:val="0071043C"/>
    <w:rsid w:val="00710BE4"/>
    <w:rsid w:val="00710FDF"/>
    <w:rsid w:val="00711395"/>
    <w:rsid w:val="0071157D"/>
    <w:rsid w:val="007115F6"/>
    <w:rsid w:val="00711B41"/>
    <w:rsid w:val="00712B8E"/>
    <w:rsid w:val="00712E23"/>
    <w:rsid w:val="00712F26"/>
    <w:rsid w:val="007135C6"/>
    <w:rsid w:val="0071374E"/>
    <w:rsid w:val="00713A7C"/>
    <w:rsid w:val="00713A96"/>
    <w:rsid w:val="00713E62"/>
    <w:rsid w:val="00713FE2"/>
    <w:rsid w:val="00714520"/>
    <w:rsid w:val="00714AD1"/>
    <w:rsid w:val="00714FA7"/>
    <w:rsid w:val="007154F0"/>
    <w:rsid w:val="00715E8A"/>
    <w:rsid w:val="00716281"/>
    <w:rsid w:val="0071655B"/>
    <w:rsid w:val="0071655E"/>
    <w:rsid w:val="00716BD4"/>
    <w:rsid w:val="00716CAA"/>
    <w:rsid w:val="00716D73"/>
    <w:rsid w:val="00716F87"/>
    <w:rsid w:val="00717033"/>
    <w:rsid w:val="00717163"/>
    <w:rsid w:val="00717325"/>
    <w:rsid w:val="0071784D"/>
    <w:rsid w:val="007178C3"/>
    <w:rsid w:val="00717A47"/>
    <w:rsid w:val="00717E0E"/>
    <w:rsid w:val="0072023F"/>
    <w:rsid w:val="0072034F"/>
    <w:rsid w:val="00720CC9"/>
    <w:rsid w:val="00720DE0"/>
    <w:rsid w:val="00720F53"/>
    <w:rsid w:val="007213AF"/>
    <w:rsid w:val="00721420"/>
    <w:rsid w:val="0072154C"/>
    <w:rsid w:val="0072158D"/>
    <w:rsid w:val="00721756"/>
    <w:rsid w:val="00721A5D"/>
    <w:rsid w:val="00721FCE"/>
    <w:rsid w:val="00722095"/>
    <w:rsid w:val="00722166"/>
    <w:rsid w:val="00722849"/>
    <w:rsid w:val="00723140"/>
    <w:rsid w:val="0072341D"/>
    <w:rsid w:val="007234DC"/>
    <w:rsid w:val="0072361B"/>
    <w:rsid w:val="007237E9"/>
    <w:rsid w:val="00723DE8"/>
    <w:rsid w:val="0072420A"/>
    <w:rsid w:val="00724256"/>
    <w:rsid w:val="00724298"/>
    <w:rsid w:val="007244E8"/>
    <w:rsid w:val="0072477E"/>
    <w:rsid w:val="00724788"/>
    <w:rsid w:val="0072547D"/>
    <w:rsid w:val="007255CB"/>
    <w:rsid w:val="00725835"/>
    <w:rsid w:val="00725C6E"/>
    <w:rsid w:val="00725DC1"/>
    <w:rsid w:val="00725DD0"/>
    <w:rsid w:val="00726020"/>
    <w:rsid w:val="00726081"/>
    <w:rsid w:val="007262E7"/>
    <w:rsid w:val="00726421"/>
    <w:rsid w:val="0072693B"/>
    <w:rsid w:val="00726ACE"/>
    <w:rsid w:val="00726CBF"/>
    <w:rsid w:val="00726EC7"/>
    <w:rsid w:val="00727468"/>
    <w:rsid w:val="0072758D"/>
    <w:rsid w:val="00727687"/>
    <w:rsid w:val="00727809"/>
    <w:rsid w:val="007278A4"/>
    <w:rsid w:val="00730002"/>
    <w:rsid w:val="00730604"/>
    <w:rsid w:val="00730BEE"/>
    <w:rsid w:val="00730C83"/>
    <w:rsid w:val="007319CE"/>
    <w:rsid w:val="00731C02"/>
    <w:rsid w:val="00731CB2"/>
    <w:rsid w:val="00731E4D"/>
    <w:rsid w:val="00731F1C"/>
    <w:rsid w:val="00731F1D"/>
    <w:rsid w:val="0073223A"/>
    <w:rsid w:val="00732AA6"/>
    <w:rsid w:val="00732CCC"/>
    <w:rsid w:val="00732D17"/>
    <w:rsid w:val="00732D2B"/>
    <w:rsid w:val="00732F8E"/>
    <w:rsid w:val="00732FBD"/>
    <w:rsid w:val="00733342"/>
    <w:rsid w:val="007333F1"/>
    <w:rsid w:val="0073340B"/>
    <w:rsid w:val="00733749"/>
    <w:rsid w:val="00733752"/>
    <w:rsid w:val="007338D9"/>
    <w:rsid w:val="00733BB9"/>
    <w:rsid w:val="00733E31"/>
    <w:rsid w:val="007340D9"/>
    <w:rsid w:val="0073433F"/>
    <w:rsid w:val="00734445"/>
    <w:rsid w:val="0073451F"/>
    <w:rsid w:val="00734523"/>
    <w:rsid w:val="0073497E"/>
    <w:rsid w:val="00734A6E"/>
    <w:rsid w:val="00734BA1"/>
    <w:rsid w:val="00735519"/>
    <w:rsid w:val="00735B52"/>
    <w:rsid w:val="00735CCC"/>
    <w:rsid w:val="00735E42"/>
    <w:rsid w:val="00736A41"/>
    <w:rsid w:val="00736AC7"/>
    <w:rsid w:val="0073708C"/>
    <w:rsid w:val="00737140"/>
    <w:rsid w:val="007373D8"/>
    <w:rsid w:val="007373EF"/>
    <w:rsid w:val="0073773E"/>
    <w:rsid w:val="00737B82"/>
    <w:rsid w:val="00737C45"/>
    <w:rsid w:val="00737D01"/>
    <w:rsid w:val="0074043E"/>
    <w:rsid w:val="00740476"/>
    <w:rsid w:val="00740594"/>
    <w:rsid w:val="00740E43"/>
    <w:rsid w:val="0074120D"/>
    <w:rsid w:val="0074124B"/>
    <w:rsid w:val="00741565"/>
    <w:rsid w:val="007416AD"/>
    <w:rsid w:val="00741F3B"/>
    <w:rsid w:val="00741FCC"/>
    <w:rsid w:val="00742727"/>
    <w:rsid w:val="007427F1"/>
    <w:rsid w:val="00742F5A"/>
    <w:rsid w:val="00743AB8"/>
    <w:rsid w:val="00743D91"/>
    <w:rsid w:val="00743E7D"/>
    <w:rsid w:val="00744042"/>
    <w:rsid w:val="007440F7"/>
    <w:rsid w:val="007441A0"/>
    <w:rsid w:val="0074470B"/>
    <w:rsid w:val="00744D53"/>
    <w:rsid w:val="00744E63"/>
    <w:rsid w:val="00744F8F"/>
    <w:rsid w:val="0074519C"/>
    <w:rsid w:val="00745225"/>
    <w:rsid w:val="00745550"/>
    <w:rsid w:val="00745638"/>
    <w:rsid w:val="007456F1"/>
    <w:rsid w:val="00745C1F"/>
    <w:rsid w:val="007472FA"/>
    <w:rsid w:val="00747445"/>
    <w:rsid w:val="00747847"/>
    <w:rsid w:val="00750356"/>
    <w:rsid w:val="007503D0"/>
    <w:rsid w:val="007506E4"/>
    <w:rsid w:val="007507F7"/>
    <w:rsid w:val="0075098E"/>
    <w:rsid w:val="007509C9"/>
    <w:rsid w:val="00750ABF"/>
    <w:rsid w:val="00750F90"/>
    <w:rsid w:val="00751F3C"/>
    <w:rsid w:val="00752B37"/>
    <w:rsid w:val="00752BD2"/>
    <w:rsid w:val="00752D32"/>
    <w:rsid w:val="007530C3"/>
    <w:rsid w:val="007534D0"/>
    <w:rsid w:val="00753501"/>
    <w:rsid w:val="00753958"/>
    <w:rsid w:val="00753BBF"/>
    <w:rsid w:val="00754005"/>
    <w:rsid w:val="00754200"/>
    <w:rsid w:val="00754556"/>
    <w:rsid w:val="007547FA"/>
    <w:rsid w:val="00754AA9"/>
    <w:rsid w:val="00754B06"/>
    <w:rsid w:val="00755191"/>
    <w:rsid w:val="0075523C"/>
    <w:rsid w:val="007557CE"/>
    <w:rsid w:val="00755A84"/>
    <w:rsid w:val="0075648E"/>
    <w:rsid w:val="00756549"/>
    <w:rsid w:val="0075658D"/>
    <w:rsid w:val="007565F7"/>
    <w:rsid w:val="00756CAF"/>
    <w:rsid w:val="00756EA9"/>
    <w:rsid w:val="0075701A"/>
    <w:rsid w:val="0075720B"/>
    <w:rsid w:val="00757455"/>
    <w:rsid w:val="0075750D"/>
    <w:rsid w:val="00757575"/>
    <w:rsid w:val="0075789C"/>
    <w:rsid w:val="00757EC8"/>
    <w:rsid w:val="00757F10"/>
    <w:rsid w:val="00760106"/>
    <w:rsid w:val="00760170"/>
    <w:rsid w:val="00760570"/>
    <w:rsid w:val="00760A06"/>
    <w:rsid w:val="00760AC9"/>
    <w:rsid w:val="00760C11"/>
    <w:rsid w:val="00761394"/>
    <w:rsid w:val="00761870"/>
    <w:rsid w:val="0076196F"/>
    <w:rsid w:val="007619AB"/>
    <w:rsid w:val="00761FBA"/>
    <w:rsid w:val="007622C4"/>
    <w:rsid w:val="007623D5"/>
    <w:rsid w:val="00762B55"/>
    <w:rsid w:val="00762FB4"/>
    <w:rsid w:val="007632FB"/>
    <w:rsid w:val="0076333F"/>
    <w:rsid w:val="007634DD"/>
    <w:rsid w:val="00763830"/>
    <w:rsid w:val="00763AEB"/>
    <w:rsid w:val="00763E85"/>
    <w:rsid w:val="0076408C"/>
    <w:rsid w:val="0076409C"/>
    <w:rsid w:val="0076463A"/>
    <w:rsid w:val="0076538B"/>
    <w:rsid w:val="0076559A"/>
    <w:rsid w:val="007656B0"/>
    <w:rsid w:val="00765805"/>
    <w:rsid w:val="007659F7"/>
    <w:rsid w:val="00765A23"/>
    <w:rsid w:val="00766416"/>
    <w:rsid w:val="00766835"/>
    <w:rsid w:val="007669DE"/>
    <w:rsid w:val="00766D6F"/>
    <w:rsid w:val="00767183"/>
    <w:rsid w:val="0076723D"/>
    <w:rsid w:val="00767452"/>
    <w:rsid w:val="00767AD6"/>
    <w:rsid w:val="00767B56"/>
    <w:rsid w:val="00767D3A"/>
    <w:rsid w:val="00770131"/>
    <w:rsid w:val="00770216"/>
    <w:rsid w:val="00770AB1"/>
    <w:rsid w:val="00770BFE"/>
    <w:rsid w:val="00770BFF"/>
    <w:rsid w:val="00770CE1"/>
    <w:rsid w:val="00770E7F"/>
    <w:rsid w:val="00771366"/>
    <w:rsid w:val="007713F0"/>
    <w:rsid w:val="007718D0"/>
    <w:rsid w:val="007719CA"/>
    <w:rsid w:val="00771F4E"/>
    <w:rsid w:val="007720BF"/>
    <w:rsid w:val="00772100"/>
    <w:rsid w:val="007725DB"/>
    <w:rsid w:val="0077267A"/>
    <w:rsid w:val="00772BE9"/>
    <w:rsid w:val="00772DF4"/>
    <w:rsid w:val="007731E3"/>
    <w:rsid w:val="007734D0"/>
    <w:rsid w:val="00773630"/>
    <w:rsid w:val="00773665"/>
    <w:rsid w:val="00773675"/>
    <w:rsid w:val="00773676"/>
    <w:rsid w:val="007738F1"/>
    <w:rsid w:val="00773B25"/>
    <w:rsid w:val="00773B80"/>
    <w:rsid w:val="007740F8"/>
    <w:rsid w:val="00774105"/>
    <w:rsid w:val="00774136"/>
    <w:rsid w:val="007748C0"/>
    <w:rsid w:val="007749C6"/>
    <w:rsid w:val="00774AD3"/>
    <w:rsid w:val="00774B22"/>
    <w:rsid w:val="00774BC1"/>
    <w:rsid w:val="00774EFE"/>
    <w:rsid w:val="00775169"/>
    <w:rsid w:val="00775584"/>
    <w:rsid w:val="00775881"/>
    <w:rsid w:val="0077635A"/>
    <w:rsid w:val="00776638"/>
    <w:rsid w:val="007766A6"/>
    <w:rsid w:val="0077694E"/>
    <w:rsid w:val="00776A73"/>
    <w:rsid w:val="00777069"/>
    <w:rsid w:val="00777090"/>
    <w:rsid w:val="0077738E"/>
    <w:rsid w:val="00777957"/>
    <w:rsid w:val="00777A1B"/>
    <w:rsid w:val="00777B32"/>
    <w:rsid w:val="00777C84"/>
    <w:rsid w:val="00777E7C"/>
    <w:rsid w:val="0078001B"/>
    <w:rsid w:val="00780163"/>
    <w:rsid w:val="0078019A"/>
    <w:rsid w:val="0078022F"/>
    <w:rsid w:val="007806B4"/>
    <w:rsid w:val="00780BCA"/>
    <w:rsid w:val="00780F00"/>
    <w:rsid w:val="0078163B"/>
    <w:rsid w:val="0078179D"/>
    <w:rsid w:val="0078188D"/>
    <w:rsid w:val="00781C43"/>
    <w:rsid w:val="00781D85"/>
    <w:rsid w:val="007820A3"/>
    <w:rsid w:val="007822AC"/>
    <w:rsid w:val="007825B8"/>
    <w:rsid w:val="00782EB7"/>
    <w:rsid w:val="00783B8E"/>
    <w:rsid w:val="00783F45"/>
    <w:rsid w:val="00783F9B"/>
    <w:rsid w:val="00784012"/>
    <w:rsid w:val="007841B2"/>
    <w:rsid w:val="007849A2"/>
    <w:rsid w:val="00784DEE"/>
    <w:rsid w:val="007852CC"/>
    <w:rsid w:val="007854E7"/>
    <w:rsid w:val="007856B1"/>
    <w:rsid w:val="007857E7"/>
    <w:rsid w:val="00785BC9"/>
    <w:rsid w:val="00785C02"/>
    <w:rsid w:val="007865C4"/>
    <w:rsid w:val="007867A3"/>
    <w:rsid w:val="00786915"/>
    <w:rsid w:val="00787469"/>
    <w:rsid w:val="007874F8"/>
    <w:rsid w:val="0078782D"/>
    <w:rsid w:val="00790531"/>
    <w:rsid w:val="00790954"/>
    <w:rsid w:val="007909E9"/>
    <w:rsid w:val="00790BC5"/>
    <w:rsid w:val="00790E2B"/>
    <w:rsid w:val="00790F2C"/>
    <w:rsid w:val="0079147B"/>
    <w:rsid w:val="00791603"/>
    <w:rsid w:val="007916B0"/>
    <w:rsid w:val="0079225F"/>
    <w:rsid w:val="007922CB"/>
    <w:rsid w:val="0079289E"/>
    <w:rsid w:val="00792B0D"/>
    <w:rsid w:val="00793322"/>
    <w:rsid w:val="0079353A"/>
    <w:rsid w:val="007940C1"/>
    <w:rsid w:val="007940E3"/>
    <w:rsid w:val="00794529"/>
    <w:rsid w:val="007948B7"/>
    <w:rsid w:val="00794925"/>
    <w:rsid w:val="007949CF"/>
    <w:rsid w:val="00794E6D"/>
    <w:rsid w:val="00794E8A"/>
    <w:rsid w:val="00795475"/>
    <w:rsid w:val="007958A0"/>
    <w:rsid w:val="00795C3F"/>
    <w:rsid w:val="0079629D"/>
    <w:rsid w:val="00796D06"/>
    <w:rsid w:val="00796E3C"/>
    <w:rsid w:val="00796EF9"/>
    <w:rsid w:val="00797104"/>
    <w:rsid w:val="007974AA"/>
    <w:rsid w:val="00797500"/>
    <w:rsid w:val="007975B9"/>
    <w:rsid w:val="007976FA"/>
    <w:rsid w:val="00797A9E"/>
    <w:rsid w:val="00797D78"/>
    <w:rsid w:val="007A02D1"/>
    <w:rsid w:val="007A0320"/>
    <w:rsid w:val="007A0477"/>
    <w:rsid w:val="007A0F0C"/>
    <w:rsid w:val="007A11D1"/>
    <w:rsid w:val="007A13A9"/>
    <w:rsid w:val="007A14ED"/>
    <w:rsid w:val="007A15E1"/>
    <w:rsid w:val="007A21A4"/>
    <w:rsid w:val="007A2D27"/>
    <w:rsid w:val="007A304B"/>
    <w:rsid w:val="007A36AC"/>
    <w:rsid w:val="007A42F1"/>
    <w:rsid w:val="007A4727"/>
    <w:rsid w:val="007A4B12"/>
    <w:rsid w:val="007A4B3A"/>
    <w:rsid w:val="007A58DE"/>
    <w:rsid w:val="007A5D76"/>
    <w:rsid w:val="007A6419"/>
    <w:rsid w:val="007A69FE"/>
    <w:rsid w:val="007A6E51"/>
    <w:rsid w:val="007A70D8"/>
    <w:rsid w:val="007A733C"/>
    <w:rsid w:val="007A756E"/>
    <w:rsid w:val="007A7781"/>
    <w:rsid w:val="007A7827"/>
    <w:rsid w:val="007A7BA3"/>
    <w:rsid w:val="007A7D74"/>
    <w:rsid w:val="007B012D"/>
    <w:rsid w:val="007B035E"/>
    <w:rsid w:val="007B0BE1"/>
    <w:rsid w:val="007B1336"/>
    <w:rsid w:val="007B1461"/>
    <w:rsid w:val="007B1478"/>
    <w:rsid w:val="007B1542"/>
    <w:rsid w:val="007B1565"/>
    <w:rsid w:val="007B1860"/>
    <w:rsid w:val="007B1941"/>
    <w:rsid w:val="007B19DB"/>
    <w:rsid w:val="007B208D"/>
    <w:rsid w:val="007B2705"/>
    <w:rsid w:val="007B2708"/>
    <w:rsid w:val="007B2A29"/>
    <w:rsid w:val="007B2CEB"/>
    <w:rsid w:val="007B2CFD"/>
    <w:rsid w:val="007B303C"/>
    <w:rsid w:val="007B32F9"/>
    <w:rsid w:val="007B35C7"/>
    <w:rsid w:val="007B35CE"/>
    <w:rsid w:val="007B3FB3"/>
    <w:rsid w:val="007B3FFF"/>
    <w:rsid w:val="007B441A"/>
    <w:rsid w:val="007B4943"/>
    <w:rsid w:val="007B4AAB"/>
    <w:rsid w:val="007B5295"/>
    <w:rsid w:val="007B566D"/>
    <w:rsid w:val="007B5BA1"/>
    <w:rsid w:val="007B5C44"/>
    <w:rsid w:val="007B613C"/>
    <w:rsid w:val="007B6204"/>
    <w:rsid w:val="007B6957"/>
    <w:rsid w:val="007B6EB8"/>
    <w:rsid w:val="007B732D"/>
    <w:rsid w:val="007B7627"/>
    <w:rsid w:val="007B79C5"/>
    <w:rsid w:val="007B7D08"/>
    <w:rsid w:val="007B7F44"/>
    <w:rsid w:val="007C03B8"/>
    <w:rsid w:val="007C076C"/>
    <w:rsid w:val="007C08D8"/>
    <w:rsid w:val="007C0C0B"/>
    <w:rsid w:val="007C0D64"/>
    <w:rsid w:val="007C0EFD"/>
    <w:rsid w:val="007C101C"/>
    <w:rsid w:val="007C1199"/>
    <w:rsid w:val="007C1941"/>
    <w:rsid w:val="007C197D"/>
    <w:rsid w:val="007C1BD3"/>
    <w:rsid w:val="007C1F60"/>
    <w:rsid w:val="007C2040"/>
    <w:rsid w:val="007C23D6"/>
    <w:rsid w:val="007C2525"/>
    <w:rsid w:val="007C29B7"/>
    <w:rsid w:val="007C2B93"/>
    <w:rsid w:val="007C2BAA"/>
    <w:rsid w:val="007C2C19"/>
    <w:rsid w:val="007C2FBC"/>
    <w:rsid w:val="007C3030"/>
    <w:rsid w:val="007C3327"/>
    <w:rsid w:val="007C35EB"/>
    <w:rsid w:val="007C380F"/>
    <w:rsid w:val="007C390C"/>
    <w:rsid w:val="007C3913"/>
    <w:rsid w:val="007C3AE6"/>
    <w:rsid w:val="007C3B4E"/>
    <w:rsid w:val="007C3B9F"/>
    <w:rsid w:val="007C44FC"/>
    <w:rsid w:val="007C4EF8"/>
    <w:rsid w:val="007C4F3F"/>
    <w:rsid w:val="007C50C7"/>
    <w:rsid w:val="007C50CF"/>
    <w:rsid w:val="007C50E8"/>
    <w:rsid w:val="007C53DC"/>
    <w:rsid w:val="007C5691"/>
    <w:rsid w:val="007C585D"/>
    <w:rsid w:val="007C635C"/>
    <w:rsid w:val="007C63EE"/>
    <w:rsid w:val="007C64D0"/>
    <w:rsid w:val="007C6507"/>
    <w:rsid w:val="007C668F"/>
    <w:rsid w:val="007C68E9"/>
    <w:rsid w:val="007C6BB1"/>
    <w:rsid w:val="007C7373"/>
    <w:rsid w:val="007C786E"/>
    <w:rsid w:val="007C7A34"/>
    <w:rsid w:val="007D0068"/>
    <w:rsid w:val="007D0439"/>
    <w:rsid w:val="007D05A9"/>
    <w:rsid w:val="007D07EC"/>
    <w:rsid w:val="007D0F5B"/>
    <w:rsid w:val="007D10BF"/>
    <w:rsid w:val="007D1157"/>
    <w:rsid w:val="007D1253"/>
    <w:rsid w:val="007D132E"/>
    <w:rsid w:val="007D152C"/>
    <w:rsid w:val="007D17E7"/>
    <w:rsid w:val="007D1B53"/>
    <w:rsid w:val="007D1C8C"/>
    <w:rsid w:val="007D1CB9"/>
    <w:rsid w:val="007D1E82"/>
    <w:rsid w:val="007D290E"/>
    <w:rsid w:val="007D2C03"/>
    <w:rsid w:val="007D2DFF"/>
    <w:rsid w:val="007D32C4"/>
    <w:rsid w:val="007D3B16"/>
    <w:rsid w:val="007D4272"/>
    <w:rsid w:val="007D43CA"/>
    <w:rsid w:val="007D4AF1"/>
    <w:rsid w:val="007D4E6C"/>
    <w:rsid w:val="007D4EA4"/>
    <w:rsid w:val="007D5940"/>
    <w:rsid w:val="007D5B7D"/>
    <w:rsid w:val="007D5D44"/>
    <w:rsid w:val="007D5F40"/>
    <w:rsid w:val="007D5FA5"/>
    <w:rsid w:val="007D6532"/>
    <w:rsid w:val="007D6C8E"/>
    <w:rsid w:val="007D6E3F"/>
    <w:rsid w:val="007D7B04"/>
    <w:rsid w:val="007D7BC2"/>
    <w:rsid w:val="007D7EEE"/>
    <w:rsid w:val="007E01E2"/>
    <w:rsid w:val="007E086E"/>
    <w:rsid w:val="007E0C61"/>
    <w:rsid w:val="007E0E68"/>
    <w:rsid w:val="007E11AE"/>
    <w:rsid w:val="007E1840"/>
    <w:rsid w:val="007E2056"/>
    <w:rsid w:val="007E22DA"/>
    <w:rsid w:val="007E23AC"/>
    <w:rsid w:val="007E2601"/>
    <w:rsid w:val="007E331F"/>
    <w:rsid w:val="007E3748"/>
    <w:rsid w:val="007E3940"/>
    <w:rsid w:val="007E4195"/>
    <w:rsid w:val="007E430D"/>
    <w:rsid w:val="007E44D7"/>
    <w:rsid w:val="007E4C89"/>
    <w:rsid w:val="007E4DF5"/>
    <w:rsid w:val="007E4F00"/>
    <w:rsid w:val="007E50AA"/>
    <w:rsid w:val="007E51AF"/>
    <w:rsid w:val="007E532E"/>
    <w:rsid w:val="007E55C1"/>
    <w:rsid w:val="007E5680"/>
    <w:rsid w:val="007E5848"/>
    <w:rsid w:val="007E5E1C"/>
    <w:rsid w:val="007E5E95"/>
    <w:rsid w:val="007E6841"/>
    <w:rsid w:val="007E6CD1"/>
    <w:rsid w:val="007E6CE9"/>
    <w:rsid w:val="007E74CF"/>
    <w:rsid w:val="007E74D2"/>
    <w:rsid w:val="007E76CB"/>
    <w:rsid w:val="007E77DB"/>
    <w:rsid w:val="007E7812"/>
    <w:rsid w:val="007F001C"/>
    <w:rsid w:val="007F0612"/>
    <w:rsid w:val="007F092D"/>
    <w:rsid w:val="007F0CC3"/>
    <w:rsid w:val="007F0E86"/>
    <w:rsid w:val="007F1A3A"/>
    <w:rsid w:val="007F205D"/>
    <w:rsid w:val="007F218F"/>
    <w:rsid w:val="007F2560"/>
    <w:rsid w:val="007F2B17"/>
    <w:rsid w:val="007F2F2A"/>
    <w:rsid w:val="007F3017"/>
    <w:rsid w:val="007F34D5"/>
    <w:rsid w:val="007F36AC"/>
    <w:rsid w:val="007F3835"/>
    <w:rsid w:val="007F3998"/>
    <w:rsid w:val="007F3B26"/>
    <w:rsid w:val="007F3CC9"/>
    <w:rsid w:val="007F4279"/>
    <w:rsid w:val="007F49B0"/>
    <w:rsid w:val="007F49B1"/>
    <w:rsid w:val="007F4AFD"/>
    <w:rsid w:val="007F4D52"/>
    <w:rsid w:val="007F4F03"/>
    <w:rsid w:val="007F506F"/>
    <w:rsid w:val="007F52C8"/>
    <w:rsid w:val="007F5766"/>
    <w:rsid w:val="007F595B"/>
    <w:rsid w:val="007F59BE"/>
    <w:rsid w:val="007F5A1E"/>
    <w:rsid w:val="007F5CF9"/>
    <w:rsid w:val="007F5FB9"/>
    <w:rsid w:val="007F65B9"/>
    <w:rsid w:val="007F6646"/>
    <w:rsid w:val="007F673E"/>
    <w:rsid w:val="007F6E95"/>
    <w:rsid w:val="007F711E"/>
    <w:rsid w:val="007F72B7"/>
    <w:rsid w:val="007F73F5"/>
    <w:rsid w:val="007F74DB"/>
    <w:rsid w:val="007F7731"/>
    <w:rsid w:val="007F7AF0"/>
    <w:rsid w:val="0080037E"/>
    <w:rsid w:val="00800892"/>
    <w:rsid w:val="00800F55"/>
    <w:rsid w:val="008014F7"/>
    <w:rsid w:val="0080151B"/>
    <w:rsid w:val="008015F6"/>
    <w:rsid w:val="00801686"/>
    <w:rsid w:val="00801A07"/>
    <w:rsid w:val="00801E3E"/>
    <w:rsid w:val="00802078"/>
    <w:rsid w:val="00802334"/>
    <w:rsid w:val="00802481"/>
    <w:rsid w:val="00802539"/>
    <w:rsid w:val="0080275F"/>
    <w:rsid w:val="008029DD"/>
    <w:rsid w:val="008033EB"/>
    <w:rsid w:val="00803D86"/>
    <w:rsid w:val="00803F68"/>
    <w:rsid w:val="00803FC6"/>
    <w:rsid w:val="008047A5"/>
    <w:rsid w:val="0080494E"/>
    <w:rsid w:val="00804C3C"/>
    <w:rsid w:val="00804C4C"/>
    <w:rsid w:val="00804D2A"/>
    <w:rsid w:val="00804E57"/>
    <w:rsid w:val="00805258"/>
    <w:rsid w:val="008055E1"/>
    <w:rsid w:val="00805AFF"/>
    <w:rsid w:val="008061B1"/>
    <w:rsid w:val="008067E2"/>
    <w:rsid w:val="00806881"/>
    <w:rsid w:val="008068DE"/>
    <w:rsid w:val="00806AC5"/>
    <w:rsid w:val="0080725C"/>
    <w:rsid w:val="008072F5"/>
    <w:rsid w:val="00807681"/>
    <w:rsid w:val="0080768E"/>
    <w:rsid w:val="00807CDB"/>
    <w:rsid w:val="00807D75"/>
    <w:rsid w:val="00810305"/>
    <w:rsid w:val="0081062F"/>
    <w:rsid w:val="00810961"/>
    <w:rsid w:val="00810AF3"/>
    <w:rsid w:val="00810D01"/>
    <w:rsid w:val="0081100E"/>
    <w:rsid w:val="0081101B"/>
    <w:rsid w:val="008111A2"/>
    <w:rsid w:val="008112E2"/>
    <w:rsid w:val="00811353"/>
    <w:rsid w:val="0081140E"/>
    <w:rsid w:val="00811628"/>
    <w:rsid w:val="008116FC"/>
    <w:rsid w:val="0081180A"/>
    <w:rsid w:val="008119C7"/>
    <w:rsid w:val="00811F72"/>
    <w:rsid w:val="008120A8"/>
    <w:rsid w:val="008129EA"/>
    <w:rsid w:val="00812ACC"/>
    <w:rsid w:val="00812FDE"/>
    <w:rsid w:val="00813379"/>
    <w:rsid w:val="008136A5"/>
    <w:rsid w:val="008136AA"/>
    <w:rsid w:val="00813EC8"/>
    <w:rsid w:val="00813FCC"/>
    <w:rsid w:val="00814C05"/>
    <w:rsid w:val="00814C51"/>
    <w:rsid w:val="00814CCD"/>
    <w:rsid w:val="00814D45"/>
    <w:rsid w:val="00815091"/>
    <w:rsid w:val="00815445"/>
    <w:rsid w:val="00815934"/>
    <w:rsid w:val="0081596E"/>
    <w:rsid w:val="0081661E"/>
    <w:rsid w:val="008166AB"/>
    <w:rsid w:val="00816921"/>
    <w:rsid w:val="00816988"/>
    <w:rsid w:val="0081699D"/>
    <w:rsid w:val="00816AFA"/>
    <w:rsid w:val="00816CDC"/>
    <w:rsid w:val="00816D6A"/>
    <w:rsid w:val="00816FEC"/>
    <w:rsid w:val="0081710F"/>
    <w:rsid w:val="008173A9"/>
    <w:rsid w:val="00817C06"/>
    <w:rsid w:val="00817C82"/>
    <w:rsid w:val="00817DAA"/>
    <w:rsid w:val="008200DC"/>
    <w:rsid w:val="008202DA"/>
    <w:rsid w:val="00820ABF"/>
    <w:rsid w:val="008212E7"/>
    <w:rsid w:val="00821685"/>
    <w:rsid w:val="00821768"/>
    <w:rsid w:val="0082198B"/>
    <w:rsid w:val="00821AE7"/>
    <w:rsid w:val="00821B82"/>
    <w:rsid w:val="00821C65"/>
    <w:rsid w:val="00821F20"/>
    <w:rsid w:val="008222AD"/>
    <w:rsid w:val="008222BB"/>
    <w:rsid w:val="008224BB"/>
    <w:rsid w:val="00822654"/>
    <w:rsid w:val="00822AD4"/>
    <w:rsid w:val="00822BF3"/>
    <w:rsid w:val="00823172"/>
    <w:rsid w:val="008233FD"/>
    <w:rsid w:val="008236CF"/>
    <w:rsid w:val="00823B59"/>
    <w:rsid w:val="00823D90"/>
    <w:rsid w:val="00824594"/>
    <w:rsid w:val="00824947"/>
    <w:rsid w:val="00824A4A"/>
    <w:rsid w:val="00824CFB"/>
    <w:rsid w:val="00824F79"/>
    <w:rsid w:val="00825675"/>
    <w:rsid w:val="00825895"/>
    <w:rsid w:val="00825B3E"/>
    <w:rsid w:val="00825BAB"/>
    <w:rsid w:val="00825D7C"/>
    <w:rsid w:val="00826027"/>
    <w:rsid w:val="00826448"/>
    <w:rsid w:val="00826485"/>
    <w:rsid w:val="008265B5"/>
    <w:rsid w:val="0082718F"/>
    <w:rsid w:val="008272DE"/>
    <w:rsid w:val="0082761E"/>
    <w:rsid w:val="008278C2"/>
    <w:rsid w:val="00827D19"/>
    <w:rsid w:val="00827E42"/>
    <w:rsid w:val="00827E6C"/>
    <w:rsid w:val="008305B3"/>
    <w:rsid w:val="00830679"/>
    <w:rsid w:val="00831452"/>
    <w:rsid w:val="008314AA"/>
    <w:rsid w:val="0083198A"/>
    <w:rsid w:val="00831A17"/>
    <w:rsid w:val="00832842"/>
    <w:rsid w:val="00832B24"/>
    <w:rsid w:val="00832BA1"/>
    <w:rsid w:val="00832DBA"/>
    <w:rsid w:val="00832E9E"/>
    <w:rsid w:val="00832EC3"/>
    <w:rsid w:val="00833045"/>
    <w:rsid w:val="008332DD"/>
    <w:rsid w:val="00833366"/>
    <w:rsid w:val="00833391"/>
    <w:rsid w:val="008336A3"/>
    <w:rsid w:val="00833702"/>
    <w:rsid w:val="00833E56"/>
    <w:rsid w:val="0083406F"/>
    <w:rsid w:val="008343A3"/>
    <w:rsid w:val="00834578"/>
    <w:rsid w:val="00834625"/>
    <w:rsid w:val="00834772"/>
    <w:rsid w:val="008353DD"/>
    <w:rsid w:val="0083598A"/>
    <w:rsid w:val="00835C31"/>
    <w:rsid w:val="00835D7D"/>
    <w:rsid w:val="00835EAA"/>
    <w:rsid w:val="00835F39"/>
    <w:rsid w:val="00836241"/>
    <w:rsid w:val="00836ACA"/>
    <w:rsid w:val="00836B95"/>
    <w:rsid w:val="0083714C"/>
    <w:rsid w:val="008375C2"/>
    <w:rsid w:val="008377A3"/>
    <w:rsid w:val="008377A6"/>
    <w:rsid w:val="00837944"/>
    <w:rsid w:val="00837970"/>
    <w:rsid w:val="008379C6"/>
    <w:rsid w:val="00837AE9"/>
    <w:rsid w:val="008400B4"/>
    <w:rsid w:val="008404CB"/>
    <w:rsid w:val="00840C60"/>
    <w:rsid w:val="00840D3F"/>
    <w:rsid w:val="00841287"/>
    <w:rsid w:val="00841891"/>
    <w:rsid w:val="00841CF8"/>
    <w:rsid w:val="0084220F"/>
    <w:rsid w:val="008428F3"/>
    <w:rsid w:val="00842DD4"/>
    <w:rsid w:val="00842F45"/>
    <w:rsid w:val="00843219"/>
    <w:rsid w:val="00843726"/>
    <w:rsid w:val="00843B1D"/>
    <w:rsid w:val="00843BE3"/>
    <w:rsid w:val="00843ED1"/>
    <w:rsid w:val="008442A1"/>
    <w:rsid w:val="00844574"/>
    <w:rsid w:val="00844A2A"/>
    <w:rsid w:val="008457A6"/>
    <w:rsid w:val="00845B31"/>
    <w:rsid w:val="00845CD1"/>
    <w:rsid w:val="0084604F"/>
    <w:rsid w:val="00846056"/>
    <w:rsid w:val="008460CD"/>
    <w:rsid w:val="00846186"/>
    <w:rsid w:val="0084642E"/>
    <w:rsid w:val="00846AEF"/>
    <w:rsid w:val="00846F82"/>
    <w:rsid w:val="00847200"/>
    <w:rsid w:val="008473DD"/>
    <w:rsid w:val="008474FE"/>
    <w:rsid w:val="00847B58"/>
    <w:rsid w:val="00850366"/>
    <w:rsid w:val="00850590"/>
    <w:rsid w:val="008506A5"/>
    <w:rsid w:val="00850968"/>
    <w:rsid w:val="00850CBF"/>
    <w:rsid w:val="00851173"/>
    <w:rsid w:val="008512FF"/>
    <w:rsid w:val="008513F0"/>
    <w:rsid w:val="00851426"/>
    <w:rsid w:val="00851456"/>
    <w:rsid w:val="00851B32"/>
    <w:rsid w:val="0085200C"/>
    <w:rsid w:val="008522EA"/>
    <w:rsid w:val="00852555"/>
    <w:rsid w:val="00852A17"/>
    <w:rsid w:val="00852BB7"/>
    <w:rsid w:val="00852FF0"/>
    <w:rsid w:val="00853168"/>
    <w:rsid w:val="00853703"/>
    <w:rsid w:val="008539EA"/>
    <w:rsid w:val="00853A1E"/>
    <w:rsid w:val="00853F3C"/>
    <w:rsid w:val="008541B2"/>
    <w:rsid w:val="00854631"/>
    <w:rsid w:val="008548A4"/>
    <w:rsid w:val="00854ACE"/>
    <w:rsid w:val="008551AD"/>
    <w:rsid w:val="0085541E"/>
    <w:rsid w:val="00855955"/>
    <w:rsid w:val="00855F40"/>
    <w:rsid w:val="00856027"/>
    <w:rsid w:val="0085678E"/>
    <w:rsid w:val="00856E7F"/>
    <w:rsid w:val="00856EAE"/>
    <w:rsid w:val="00856F0F"/>
    <w:rsid w:val="00857821"/>
    <w:rsid w:val="008578BB"/>
    <w:rsid w:val="0085791F"/>
    <w:rsid w:val="00857A91"/>
    <w:rsid w:val="00857BDA"/>
    <w:rsid w:val="00857C01"/>
    <w:rsid w:val="00860789"/>
    <w:rsid w:val="00860F41"/>
    <w:rsid w:val="008610D4"/>
    <w:rsid w:val="00861960"/>
    <w:rsid w:val="008619A3"/>
    <w:rsid w:val="008619BE"/>
    <w:rsid w:val="00862585"/>
    <w:rsid w:val="00862B12"/>
    <w:rsid w:val="00862B99"/>
    <w:rsid w:val="008633E4"/>
    <w:rsid w:val="0086366C"/>
    <w:rsid w:val="008636C7"/>
    <w:rsid w:val="00863A24"/>
    <w:rsid w:val="00863A9B"/>
    <w:rsid w:val="00864B80"/>
    <w:rsid w:val="00864C19"/>
    <w:rsid w:val="00865229"/>
    <w:rsid w:val="008652AC"/>
    <w:rsid w:val="008655F9"/>
    <w:rsid w:val="00865706"/>
    <w:rsid w:val="00865D59"/>
    <w:rsid w:val="00866037"/>
    <w:rsid w:val="00866111"/>
    <w:rsid w:val="008666DC"/>
    <w:rsid w:val="008668C3"/>
    <w:rsid w:val="00866E9B"/>
    <w:rsid w:val="00866FE0"/>
    <w:rsid w:val="008672C2"/>
    <w:rsid w:val="008677AA"/>
    <w:rsid w:val="0086785A"/>
    <w:rsid w:val="0087003C"/>
    <w:rsid w:val="00870053"/>
    <w:rsid w:val="0087032D"/>
    <w:rsid w:val="00870A8E"/>
    <w:rsid w:val="00870A95"/>
    <w:rsid w:val="00871138"/>
    <w:rsid w:val="008714DF"/>
    <w:rsid w:val="00871EC6"/>
    <w:rsid w:val="00871FCE"/>
    <w:rsid w:val="008723FE"/>
    <w:rsid w:val="00872542"/>
    <w:rsid w:val="0087290D"/>
    <w:rsid w:val="00872C12"/>
    <w:rsid w:val="00872D4D"/>
    <w:rsid w:val="00872DEC"/>
    <w:rsid w:val="00873027"/>
    <w:rsid w:val="00873115"/>
    <w:rsid w:val="0087371A"/>
    <w:rsid w:val="0087383A"/>
    <w:rsid w:val="00873E2F"/>
    <w:rsid w:val="00873E57"/>
    <w:rsid w:val="00873F88"/>
    <w:rsid w:val="00873FDD"/>
    <w:rsid w:val="00874138"/>
    <w:rsid w:val="00874B46"/>
    <w:rsid w:val="00874BD9"/>
    <w:rsid w:val="00874D53"/>
    <w:rsid w:val="00874E51"/>
    <w:rsid w:val="00874F99"/>
    <w:rsid w:val="008752DA"/>
    <w:rsid w:val="008757CC"/>
    <w:rsid w:val="008758BC"/>
    <w:rsid w:val="00875DA5"/>
    <w:rsid w:val="00876087"/>
    <w:rsid w:val="00876217"/>
    <w:rsid w:val="0087639C"/>
    <w:rsid w:val="0087668A"/>
    <w:rsid w:val="00876E20"/>
    <w:rsid w:val="00876FA0"/>
    <w:rsid w:val="00876FA4"/>
    <w:rsid w:val="0087707F"/>
    <w:rsid w:val="00877122"/>
    <w:rsid w:val="0087722D"/>
    <w:rsid w:val="0087729E"/>
    <w:rsid w:val="008774E5"/>
    <w:rsid w:val="008775FF"/>
    <w:rsid w:val="008777B1"/>
    <w:rsid w:val="00880240"/>
    <w:rsid w:val="008805FD"/>
    <w:rsid w:val="00880623"/>
    <w:rsid w:val="00880D07"/>
    <w:rsid w:val="00881396"/>
    <w:rsid w:val="00881668"/>
    <w:rsid w:val="00881C2E"/>
    <w:rsid w:val="00881E89"/>
    <w:rsid w:val="00881EBB"/>
    <w:rsid w:val="00882A4E"/>
    <w:rsid w:val="00882FB8"/>
    <w:rsid w:val="00883290"/>
    <w:rsid w:val="008834FA"/>
    <w:rsid w:val="008836A5"/>
    <w:rsid w:val="00883739"/>
    <w:rsid w:val="00883798"/>
    <w:rsid w:val="00883BC4"/>
    <w:rsid w:val="00883C93"/>
    <w:rsid w:val="00883DEB"/>
    <w:rsid w:val="00883FAE"/>
    <w:rsid w:val="008840DE"/>
    <w:rsid w:val="0088447C"/>
    <w:rsid w:val="00884B5F"/>
    <w:rsid w:val="00884E40"/>
    <w:rsid w:val="0088522A"/>
    <w:rsid w:val="00885AE0"/>
    <w:rsid w:val="00885BBB"/>
    <w:rsid w:val="00886A59"/>
    <w:rsid w:val="00886A7C"/>
    <w:rsid w:val="00886F8F"/>
    <w:rsid w:val="008871D0"/>
    <w:rsid w:val="008871E3"/>
    <w:rsid w:val="008874D9"/>
    <w:rsid w:val="00887526"/>
    <w:rsid w:val="00887B99"/>
    <w:rsid w:val="00887C47"/>
    <w:rsid w:val="00887E0F"/>
    <w:rsid w:val="00890634"/>
    <w:rsid w:val="00890954"/>
    <w:rsid w:val="00890C55"/>
    <w:rsid w:val="00890E72"/>
    <w:rsid w:val="00890EDA"/>
    <w:rsid w:val="00890F75"/>
    <w:rsid w:val="00890FB3"/>
    <w:rsid w:val="00890FD6"/>
    <w:rsid w:val="008912DD"/>
    <w:rsid w:val="0089181C"/>
    <w:rsid w:val="00891935"/>
    <w:rsid w:val="00891950"/>
    <w:rsid w:val="00891B0A"/>
    <w:rsid w:val="00891B45"/>
    <w:rsid w:val="00891ECB"/>
    <w:rsid w:val="0089269F"/>
    <w:rsid w:val="00892EE4"/>
    <w:rsid w:val="00893003"/>
    <w:rsid w:val="008936E1"/>
    <w:rsid w:val="00893A0B"/>
    <w:rsid w:val="00893B43"/>
    <w:rsid w:val="00893F15"/>
    <w:rsid w:val="00893F1C"/>
    <w:rsid w:val="00893FFA"/>
    <w:rsid w:val="00894732"/>
    <w:rsid w:val="00894A7A"/>
    <w:rsid w:val="0089531C"/>
    <w:rsid w:val="0089552A"/>
    <w:rsid w:val="008962A9"/>
    <w:rsid w:val="008963E2"/>
    <w:rsid w:val="0089645D"/>
    <w:rsid w:val="00896907"/>
    <w:rsid w:val="008969FE"/>
    <w:rsid w:val="00896DDF"/>
    <w:rsid w:val="00896F18"/>
    <w:rsid w:val="008973EC"/>
    <w:rsid w:val="00897545"/>
    <w:rsid w:val="008977A9"/>
    <w:rsid w:val="00897ACF"/>
    <w:rsid w:val="00897E65"/>
    <w:rsid w:val="00897F8C"/>
    <w:rsid w:val="008A07BB"/>
    <w:rsid w:val="008A09DC"/>
    <w:rsid w:val="008A0AD0"/>
    <w:rsid w:val="008A0D6B"/>
    <w:rsid w:val="008A179D"/>
    <w:rsid w:val="008A18CE"/>
    <w:rsid w:val="008A1984"/>
    <w:rsid w:val="008A19B0"/>
    <w:rsid w:val="008A1E9D"/>
    <w:rsid w:val="008A1FD7"/>
    <w:rsid w:val="008A2357"/>
    <w:rsid w:val="008A2462"/>
    <w:rsid w:val="008A25DC"/>
    <w:rsid w:val="008A27CC"/>
    <w:rsid w:val="008A2842"/>
    <w:rsid w:val="008A28FC"/>
    <w:rsid w:val="008A2E8F"/>
    <w:rsid w:val="008A2F02"/>
    <w:rsid w:val="008A3092"/>
    <w:rsid w:val="008A32B7"/>
    <w:rsid w:val="008A35FB"/>
    <w:rsid w:val="008A3701"/>
    <w:rsid w:val="008A44E7"/>
    <w:rsid w:val="008A45AE"/>
    <w:rsid w:val="008A4F4B"/>
    <w:rsid w:val="008A4F70"/>
    <w:rsid w:val="008A5626"/>
    <w:rsid w:val="008A57C9"/>
    <w:rsid w:val="008A617D"/>
    <w:rsid w:val="008A630C"/>
    <w:rsid w:val="008A649B"/>
    <w:rsid w:val="008A652A"/>
    <w:rsid w:val="008A6556"/>
    <w:rsid w:val="008A6D5E"/>
    <w:rsid w:val="008A73A2"/>
    <w:rsid w:val="008A74D9"/>
    <w:rsid w:val="008A7767"/>
    <w:rsid w:val="008A77C7"/>
    <w:rsid w:val="008A785A"/>
    <w:rsid w:val="008A7B9B"/>
    <w:rsid w:val="008A7C77"/>
    <w:rsid w:val="008B0211"/>
    <w:rsid w:val="008B0396"/>
    <w:rsid w:val="008B050E"/>
    <w:rsid w:val="008B0562"/>
    <w:rsid w:val="008B05A6"/>
    <w:rsid w:val="008B065D"/>
    <w:rsid w:val="008B0B7D"/>
    <w:rsid w:val="008B0FCA"/>
    <w:rsid w:val="008B1590"/>
    <w:rsid w:val="008B20E2"/>
    <w:rsid w:val="008B2397"/>
    <w:rsid w:val="008B23FA"/>
    <w:rsid w:val="008B2CBC"/>
    <w:rsid w:val="008B3391"/>
    <w:rsid w:val="008B3462"/>
    <w:rsid w:val="008B39D9"/>
    <w:rsid w:val="008B3DAA"/>
    <w:rsid w:val="008B4294"/>
    <w:rsid w:val="008B433A"/>
    <w:rsid w:val="008B4502"/>
    <w:rsid w:val="008B467D"/>
    <w:rsid w:val="008B4900"/>
    <w:rsid w:val="008B4FB8"/>
    <w:rsid w:val="008B5A8E"/>
    <w:rsid w:val="008B5DB4"/>
    <w:rsid w:val="008B609C"/>
    <w:rsid w:val="008B61ED"/>
    <w:rsid w:val="008B63CE"/>
    <w:rsid w:val="008B69C6"/>
    <w:rsid w:val="008B6B19"/>
    <w:rsid w:val="008B6D71"/>
    <w:rsid w:val="008B72A2"/>
    <w:rsid w:val="008B77E8"/>
    <w:rsid w:val="008B7DE3"/>
    <w:rsid w:val="008B7EBA"/>
    <w:rsid w:val="008C05D2"/>
    <w:rsid w:val="008C0719"/>
    <w:rsid w:val="008C0A05"/>
    <w:rsid w:val="008C0A29"/>
    <w:rsid w:val="008C155C"/>
    <w:rsid w:val="008C173C"/>
    <w:rsid w:val="008C17AA"/>
    <w:rsid w:val="008C199E"/>
    <w:rsid w:val="008C19E2"/>
    <w:rsid w:val="008C205E"/>
    <w:rsid w:val="008C2547"/>
    <w:rsid w:val="008C2907"/>
    <w:rsid w:val="008C2B73"/>
    <w:rsid w:val="008C3102"/>
    <w:rsid w:val="008C33AF"/>
    <w:rsid w:val="008C379E"/>
    <w:rsid w:val="008C37B8"/>
    <w:rsid w:val="008C3F39"/>
    <w:rsid w:val="008C3FB2"/>
    <w:rsid w:val="008C445C"/>
    <w:rsid w:val="008C49E8"/>
    <w:rsid w:val="008C4A7F"/>
    <w:rsid w:val="008C500A"/>
    <w:rsid w:val="008C531B"/>
    <w:rsid w:val="008C5456"/>
    <w:rsid w:val="008C5642"/>
    <w:rsid w:val="008C5ABE"/>
    <w:rsid w:val="008C5DFC"/>
    <w:rsid w:val="008C5FB5"/>
    <w:rsid w:val="008C6067"/>
    <w:rsid w:val="008C636D"/>
    <w:rsid w:val="008C64C5"/>
    <w:rsid w:val="008C64F2"/>
    <w:rsid w:val="008C6863"/>
    <w:rsid w:val="008C68F6"/>
    <w:rsid w:val="008C6A6F"/>
    <w:rsid w:val="008C6B34"/>
    <w:rsid w:val="008C6E6A"/>
    <w:rsid w:val="008C6EE0"/>
    <w:rsid w:val="008C716B"/>
    <w:rsid w:val="008C7328"/>
    <w:rsid w:val="008C7442"/>
    <w:rsid w:val="008C7799"/>
    <w:rsid w:val="008C7BFD"/>
    <w:rsid w:val="008C7D14"/>
    <w:rsid w:val="008C7D1A"/>
    <w:rsid w:val="008C7F61"/>
    <w:rsid w:val="008D02A1"/>
    <w:rsid w:val="008D0749"/>
    <w:rsid w:val="008D0A0C"/>
    <w:rsid w:val="008D0BBB"/>
    <w:rsid w:val="008D0C27"/>
    <w:rsid w:val="008D0F22"/>
    <w:rsid w:val="008D17BA"/>
    <w:rsid w:val="008D19E0"/>
    <w:rsid w:val="008D1A10"/>
    <w:rsid w:val="008D213C"/>
    <w:rsid w:val="008D244D"/>
    <w:rsid w:val="008D27BA"/>
    <w:rsid w:val="008D28D1"/>
    <w:rsid w:val="008D2912"/>
    <w:rsid w:val="008D2BF6"/>
    <w:rsid w:val="008D2C07"/>
    <w:rsid w:val="008D3123"/>
    <w:rsid w:val="008D312C"/>
    <w:rsid w:val="008D31FB"/>
    <w:rsid w:val="008D32E0"/>
    <w:rsid w:val="008D388E"/>
    <w:rsid w:val="008D3896"/>
    <w:rsid w:val="008D3F00"/>
    <w:rsid w:val="008D401C"/>
    <w:rsid w:val="008D4183"/>
    <w:rsid w:val="008D421D"/>
    <w:rsid w:val="008D435E"/>
    <w:rsid w:val="008D471D"/>
    <w:rsid w:val="008D49D8"/>
    <w:rsid w:val="008D4A89"/>
    <w:rsid w:val="008D4B10"/>
    <w:rsid w:val="008D4D25"/>
    <w:rsid w:val="008D5195"/>
    <w:rsid w:val="008D5763"/>
    <w:rsid w:val="008D602E"/>
    <w:rsid w:val="008D645D"/>
    <w:rsid w:val="008D671B"/>
    <w:rsid w:val="008D6B89"/>
    <w:rsid w:val="008D6C63"/>
    <w:rsid w:val="008D6E7D"/>
    <w:rsid w:val="008D71AC"/>
    <w:rsid w:val="008D7533"/>
    <w:rsid w:val="008D7958"/>
    <w:rsid w:val="008D7A5E"/>
    <w:rsid w:val="008D7BC5"/>
    <w:rsid w:val="008D7EF1"/>
    <w:rsid w:val="008E0228"/>
    <w:rsid w:val="008E0256"/>
    <w:rsid w:val="008E0780"/>
    <w:rsid w:val="008E07E0"/>
    <w:rsid w:val="008E0998"/>
    <w:rsid w:val="008E0A62"/>
    <w:rsid w:val="008E0AE3"/>
    <w:rsid w:val="008E0BD2"/>
    <w:rsid w:val="008E0EFA"/>
    <w:rsid w:val="008E0F89"/>
    <w:rsid w:val="008E0FB1"/>
    <w:rsid w:val="008E0FC7"/>
    <w:rsid w:val="008E106D"/>
    <w:rsid w:val="008E157D"/>
    <w:rsid w:val="008E1947"/>
    <w:rsid w:val="008E1C55"/>
    <w:rsid w:val="008E1C8A"/>
    <w:rsid w:val="008E1C90"/>
    <w:rsid w:val="008E23AD"/>
    <w:rsid w:val="008E2482"/>
    <w:rsid w:val="008E2616"/>
    <w:rsid w:val="008E3537"/>
    <w:rsid w:val="008E3556"/>
    <w:rsid w:val="008E35CF"/>
    <w:rsid w:val="008E3A74"/>
    <w:rsid w:val="008E3F48"/>
    <w:rsid w:val="008E48EE"/>
    <w:rsid w:val="008E4901"/>
    <w:rsid w:val="008E4A16"/>
    <w:rsid w:val="008E4F1C"/>
    <w:rsid w:val="008E4F76"/>
    <w:rsid w:val="008E4F7A"/>
    <w:rsid w:val="008E5081"/>
    <w:rsid w:val="008E56D9"/>
    <w:rsid w:val="008E5835"/>
    <w:rsid w:val="008E61B3"/>
    <w:rsid w:val="008E61DD"/>
    <w:rsid w:val="008E6220"/>
    <w:rsid w:val="008E6339"/>
    <w:rsid w:val="008E6641"/>
    <w:rsid w:val="008E6E39"/>
    <w:rsid w:val="008E737F"/>
    <w:rsid w:val="008E7392"/>
    <w:rsid w:val="008E789C"/>
    <w:rsid w:val="008E7954"/>
    <w:rsid w:val="008E7BD8"/>
    <w:rsid w:val="008E7D17"/>
    <w:rsid w:val="008E7F82"/>
    <w:rsid w:val="008F0D08"/>
    <w:rsid w:val="008F0F91"/>
    <w:rsid w:val="008F11DF"/>
    <w:rsid w:val="008F133A"/>
    <w:rsid w:val="008F1889"/>
    <w:rsid w:val="008F1951"/>
    <w:rsid w:val="008F1C12"/>
    <w:rsid w:val="008F1EBE"/>
    <w:rsid w:val="008F21E2"/>
    <w:rsid w:val="008F2337"/>
    <w:rsid w:val="008F254A"/>
    <w:rsid w:val="008F2840"/>
    <w:rsid w:val="008F36BF"/>
    <w:rsid w:val="008F36C0"/>
    <w:rsid w:val="008F3E56"/>
    <w:rsid w:val="008F3EF9"/>
    <w:rsid w:val="008F3FAE"/>
    <w:rsid w:val="008F4274"/>
    <w:rsid w:val="008F4D07"/>
    <w:rsid w:val="008F5D88"/>
    <w:rsid w:val="008F5DF5"/>
    <w:rsid w:val="008F60EB"/>
    <w:rsid w:val="008F620A"/>
    <w:rsid w:val="008F673B"/>
    <w:rsid w:val="008F6863"/>
    <w:rsid w:val="008F6923"/>
    <w:rsid w:val="008F6CA3"/>
    <w:rsid w:val="008F6EDF"/>
    <w:rsid w:val="008F7390"/>
    <w:rsid w:val="008F75AE"/>
    <w:rsid w:val="008F785E"/>
    <w:rsid w:val="008F7B87"/>
    <w:rsid w:val="008F7EB7"/>
    <w:rsid w:val="00900369"/>
    <w:rsid w:val="009003AA"/>
    <w:rsid w:val="00900467"/>
    <w:rsid w:val="009004FF"/>
    <w:rsid w:val="0090063F"/>
    <w:rsid w:val="00900660"/>
    <w:rsid w:val="009006A0"/>
    <w:rsid w:val="0090086D"/>
    <w:rsid w:val="0090109A"/>
    <w:rsid w:val="00901289"/>
    <w:rsid w:val="009014EA"/>
    <w:rsid w:val="009017ED"/>
    <w:rsid w:val="00901AE7"/>
    <w:rsid w:val="00901E1F"/>
    <w:rsid w:val="00901F90"/>
    <w:rsid w:val="00901FE2"/>
    <w:rsid w:val="0090267E"/>
    <w:rsid w:val="00902A7A"/>
    <w:rsid w:val="00902AD7"/>
    <w:rsid w:val="00902B6A"/>
    <w:rsid w:val="00903112"/>
    <w:rsid w:val="00903300"/>
    <w:rsid w:val="00903399"/>
    <w:rsid w:val="009038F0"/>
    <w:rsid w:val="009039F7"/>
    <w:rsid w:val="00903A68"/>
    <w:rsid w:val="00903D3A"/>
    <w:rsid w:val="009041E9"/>
    <w:rsid w:val="00904314"/>
    <w:rsid w:val="009043A2"/>
    <w:rsid w:val="00904828"/>
    <w:rsid w:val="0090485F"/>
    <w:rsid w:val="00904B5C"/>
    <w:rsid w:val="00904ECD"/>
    <w:rsid w:val="00904EF9"/>
    <w:rsid w:val="00905186"/>
    <w:rsid w:val="009057C6"/>
    <w:rsid w:val="00905B47"/>
    <w:rsid w:val="009067C8"/>
    <w:rsid w:val="009069AE"/>
    <w:rsid w:val="00906AFA"/>
    <w:rsid w:val="00906ECA"/>
    <w:rsid w:val="00907002"/>
    <w:rsid w:val="0090710C"/>
    <w:rsid w:val="00907365"/>
    <w:rsid w:val="00907845"/>
    <w:rsid w:val="009078B2"/>
    <w:rsid w:val="00907B07"/>
    <w:rsid w:val="00907CAC"/>
    <w:rsid w:val="00907FAA"/>
    <w:rsid w:val="0091026D"/>
    <w:rsid w:val="009109B9"/>
    <w:rsid w:val="00910AAF"/>
    <w:rsid w:val="00911895"/>
    <w:rsid w:val="00911C69"/>
    <w:rsid w:val="00912932"/>
    <w:rsid w:val="00912AD7"/>
    <w:rsid w:val="00912B0F"/>
    <w:rsid w:val="00912C57"/>
    <w:rsid w:val="00913590"/>
    <w:rsid w:val="00913859"/>
    <w:rsid w:val="00913B41"/>
    <w:rsid w:val="009140AF"/>
    <w:rsid w:val="0091432A"/>
    <w:rsid w:val="009145D1"/>
    <w:rsid w:val="009148E8"/>
    <w:rsid w:val="00914AF7"/>
    <w:rsid w:val="00914C13"/>
    <w:rsid w:val="00914DBD"/>
    <w:rsid w:val="00915000"/>
    <w:rsid w:val="00915135"/>
    <w:rsid w:val="00915206"/>
    <w:rsid w:val="009152AF"/>
    <w:rsid w:val="009153E5"/>
    <w:rsid w:val="009155EB"/>
    <w:rsid w:val="009157F8"/>
    <w:rsid w:val="0091598F"/>
    <w:rsid w:val="00915E4D"/>
    <w:rsid w:val="00915F99"/>
    <w:rsid w:val="00916AEE"/>
    <w:rsid w:val="00916BBD"/>
    <w:rsid w:val="00917193"/>
    <w:rsid w:val="009171CA"/>
    <w:rsid w:val="00917A9E"/>
    <w:rsid w:val="00917C96"/>
    <w:rsid w:val="009200D9"/>
    <w:rsid w:val="0092023C"/>
    <w:rsid w:val="0092034C"/>
    <w:rsid w:val="00920515"/>
    <w:rsid w:val="00920793"/>
    <w:rsid w:val="00920A96"/>
    <w:rsid w:val="00920ADB"/>
    <w:rsid w:val="00920D6C"/>
    <w:rsid w:val="0092165C"/>
    <w:rsid w:val="009217CA"/>
    <w:rsid w:val="009217CB"/>
    <w:rsid w:val="00921874"/>
    <w:rsid w:val="00921ADB"/>
    <w:rsid w:val="00921B4B"/>
    <w:rsid w:val="00921D69"/>
    <w:rsid w:val="0092245B"/>
    <w:rsid w:val="009226F1"/>
    <w:rsid w:val="00922D8B"/>
    <w:rsid w:val="00922E23"/>
    <w:rsid w:val="00923B55"/>
    <w:rsid w:val="009242A9"/>
    <w:rsid w:val="00924389"/>
    <w:rsid w:val="009243E2"/>
    <w:rsid w:val="00924500"/>
    <w:rsid w:val="0092472B"/>
    <w:rsid w:val="0092497B"/>
    <w:rsid w:val="00924CF6"/>
    <w:rsid w:val="00924D6B"/>
    <w:rsid w:val="00925A2D"/>
    <w:rsid w:val="00925B38"/>
    <w:rsid w:val="009264C1"/>
    <w:rsid w:val="009267ED"/>
    <w:rsid w:val="00926C81"/>
    <w:rsid w:val="009272BE"/>
    <w:rsid w:val="0092733A"/>
    <w:rsid w:val="00927494"/>
    <w:rsid w:val="009276FD"/>
    <w:rsid w:val="00927A2C"/>
    <w:rsid w:val="00927F7C"/>
    <w:rsid w:val="009302AC"/>
    <w:rsid w:val="00930655"/>
    <w:rsid w:val="00930A07"/>
    <w:rsid w:val="00930A0C"/>
    <w:rsid w:val="009315C9"/>
    <w:rsid w:val="00931685"/>
    <w:rsid w:val="009316AE"/>
    <w:rsid w:val="009318CA"/>
    <w:rsid w:val="009319C5"/>
    <w:rsid w:val="009319CB"/>
    <w:rsid w:val="00931A2D"/>
    <w:rsid w:val="00931FEE"/>
    <w:rsid w:val="00932467"/>
    <w:rsid w:val="0093259C"/>
    <w:rsid w:val="009325BF"/>
    <w:rsid w:val="00932856"/>
    <w:rsid w:val="0093312B"/>
    <w:rsid w:val="00933BEC"/>
    <w:rsid w:val="00934B1C"/>
    <w:rsid w:val="00934C13"/>
    <w:rsid w:val="00934D6B"/>
    <w:rsid w:val="00934F17"/>
    <w:rsid w:val="0093501D"/>
    <w:rsid w:val="0093516E"/>
    <w:rsid w:val="0093544F"/>
    <w:rsid w:val="009358A0"/>
    <w:rsid w:val="009358ED"/>
    <w:rsid w:val="00935E58"/>
    <w:rsid w:val="00935E8E"/>
    <w:rsid w:val="00935F88"/>
    <w:rsid w:val="0093612C"/>
    <w:rsid w:val="009365FC"/>
    <w:rsid w:val="0093676F"/>
    <w:rsid w:val="009367B9"/>
    <w:rsid w:val="00936AA8"/>
    <w:rsid w:val="00936C3A"/>
    <w:rsid w:val="00936CB5"/>
    <w:rsid w:val="00937154"/>
    <w:rsid w:val="009371AA"/>
    <w:rsid w:val="009373EC"/>
    <w:rsid w:val="00937720"/>
    <w:rsid w:val="0093796A"/>
    <w:rsid w:val="00937F5E"/>
    <w:rsid w:val="009400FA"/>
    <w:rsid w:val="009407CC"/>
    <w:rsid w:val="00940851"/>
    <w:rsid w:val="009408AC"/>
    <w:rsid w:val="00940988"/>
    <w:rsid w:val="00940E08"/>
    <w:rsid w:val="00940F34"/>
    <w:rsid w:val="0094128A"/>
    <w:rsid w:val="009412D3"/>
    <w:rsid w:val="009413FE"/>
    <w:rsid w:val="009419FE"/>
    <w:rsid w:val="00941E7F"/>
    <w:rsid w:val="00942593"/>
    <w:rsid w:val="00942685"/>
    <w:rsid w:val="0094281B"/>
    <w:rsid w:val="00942C78"/>
    <w:rsid w:val="0094320E"/>
    <w:rsid w:val="00943253"/>
    <w:rsid w:val="009432E1"/>
    <w:rsid w:val="009436CD"/>
    <w:rsid w:val="00943B10"/>
    <w:rsid w:val="00943CE5"/>
    <w:rsid w:val="00943D24"/>
    <w:rsid w:val="00943DF5"/>
    <w:rsid w:val="009446F4"/>
    <w:rsid w:val="00944A84"/>
    <w:rsid w:val="00944E16"/>
    <w:rsid w:val="00944FE5"/>
    <w:rsid w:val="00945436"/>
    <w:rsid w:val="00945528"/>
    <w:rsid w:val="0094576F"/>
    <w:rsid w:val="0094577A"/>
    <w:rsid w:val="0094578F"/>
    <w:rsid w:val="009458F6"/>
    <w:rsid w:val="00945B5E"/>
    <w:rsid w:val="00945BC2"/>
    <w:rsid w:val="00945C6C"/>
    <w:rsid w:val="00945C94"/>
    <w:rsid w:val="00945F73"/>
    <w:rsid w:val="009461DB"/>
    <w:rsid w:val="009466A5"/>
    <w:rsid w:val="00946A12"/>
    <w:rsid w:val="00946D04"/>
    <w:rsid w:val="00946E6F"/>
    <w:rsid w:val="00946FE9"/>
    <w:rsid w:val="00947249"/>
    <w:rsid w:val="009472AA"/>
    <w:rsid w:val="009474AF"/>
    <w:rsid w:val="009477ED"/>
    <w:rsid w:val="00947A76"/>
    <w:rsid w:val="00947B95"/>
    <w:rsid w:val="00947E22"/>
    <w:rsid w:val="00947E58"/>
    <w:rsid w:val="00947E62"/>
    <w:rsid w:val="00947EC3"/>
    <w:rsid w:val="00950A9A"/>
    <w:rsid w:val="009510D2"/>
    <w:rsid w:val="00951D11"/>
    <w:rsid w:val="00951E6A"/>
    <w:rsid w:val="00951FD9"/>
    <w:rsid w:val="00952A5C"/>
    <w:rsid w:val="009531E2"/>
    <w:rsid w:val="0095334B"/>
    <w:rsid w:val="0095399B"/>
    <w:rsid w:val="00953A01"/>
    <w:rsid w:val="00953AEB"/>
    <w:rsid w:val="0095409F"/>
    <w:rsid w:val="0095431D"/>
    <w:rsid w:val="0095499C"/>
    <w:rsid w:val="00954CC0"/>
    <w:rsid w:val="00955066"/>
    <w:rsid w:val="009552FE"/>
    <w:rsid w:val="00955333"/>
    <w:rsid w:val="00955529"/>
    <w:rsid w:val="00955B3D"/>
    <w:rsid w:val="00955C09"/>
    <w:rsid w:val="00955C4A"/>
    <w:rsid w:val="00956002"/>
    <w:rsid w:val="009563CA"/>
    <w:rsid w:val="0095660F"/>
    <w:rsid w:val="00956A66"/>
    <w:rsid w:val="0095705D"/>
    <w:rsid w:val="0095736B"/>
    <w:rsid w:val="009573CD"/>
    <w:rsid w:val="0095746A"/>
    <w:rsid w:val="009576A2"/>
    <w:rsid w:val="00957E96"/>
    <w:rsid w:val="00957FCE"/>
    <w:rsid w:val="009604C0"/>
    <w:rsid w:val="0096054B"/>
    <w:rsid w:val="00960A49"/>
    <w:rsid w:val="00960B74"/>
    <w:rsid w:val="00960DC0"/>
    <w:rsid w:val="00960EC6"/>
    <w:rsid w:val="00960F98"/>
    <w:rsid w:val="00961270"/>
    <w:rsid w:val="0096167E"/>
    <w:rsid w:val="009617E8"/>
    <w:rsid w:val="00961912"/>
    <w:rsid w:val="00961AB8"/>
    <w:rsid w:val="009622D3"/>
    <w:rsid w:val="009624D2"/>
    <w:rsid w:val="0096288D"/>
    <w:rsid w:val="00962C67"/>
    <w:rsid w:val="00962DB2"/>
    <w:rsid w:val="00962E82"/>
    <w:rsid w:val="00962F0D"/>
    <w:rsid w:val="00962F5D"/>
    <w:rsid w:val="0096302A"/>
    <w:rsid w:val="009632A7"/>
    <w:rsid w:val="00963700"/>
    <w:rsid w:val="00963A00"/>
    <w:rsid w:val="00963B3D"/>
    <w:rsid w:val="00963BFA"/>
    <w:rsid w:val="00963EEA"/>
    <w:rsid w:val="0096483A"/>
    <w:rsid w:val="00964B50"/>
    <w:rsid w:val="00964FE1"/>
    <w:rsid w:val="009653A2"/>
    <w:rsid w:val="0096550F"/>
    <w:rsid w:val="00965960"/>
    <w:rsid w:val="00965C33"/>
    <w:rsid w:val="00965E81"/>
    <w:rsid w:val="00965FFB"/>
    <w:rsid w:val="009660C3"/>
    <w:rsid w:val="009661A1"/>
    <w:rsid w:val="00966480"/>
    <w:rsid w:val="00966625"/>
    <w:rsid w:val="00966763"/>
    <w:rsid w:val="009667E5"/>
    <w:rsid w:val="00967034"/>
    <w:rsid w:val="009670C2"/>
    <w:rsid w:val="009679C1"/>
    <w:rsid w:val="00967E7F"/>
    <w:rsid w:val="00970688"/>
    <w:rsid w:val="00971023"/>
    <w:rsid w:val="009711E6"/>
    <w:rsid w:val="009714E8"/>
    <w:rsid w:val="00971935"/>
    <w:rsid w:val="00971CDB"/>
    <w:rsid w:val="00971CF1"/>
    <w:rsid w:val="0097207F"/>
    <w:rsid w:val="00972483"/>
    <w:rsid w:val="00972855"/>
    <w:rsid w:val="0097401A"/>
    <w:rsid w:val="00974091"/>
    <w:rsid w:val="009740BA"/>
    <w:rsid w:val="009742E6"/>
    <w:rsid w:val="009746E2"/>
    <w:rsid w:val="00974962"/>
    <w:rsid w:val="00974A94"/>
    <w:rsid w:val="00974BC2"/>
    <w:rsid w:val="0097508E"/>
    <w:rsid w:val="00975123"/>
    <w:rsid w:val="00975636"/>
    <w:rsid w:val="009756C6"/>
    <w:rsid w:val="009757FE"/>
    <w:rsid w:val="009758CE"/>
    <w:rsid w:val="009759FD"/>
    <w:rsid w:val="00975A41"/>
    <w:rsid w:val="00975B58"/>
    <w:rsid w:val="00975BC8"/>
    <w:rsid w:val="00976094"/>
    <w:rsid w:val="009760EF"/>
    <w:rsid w:val="009761E9"/>
    <w:rsid w:val="00976347"/>
    <w:rsid w:val="00976598"/>
    <w:rsid w:val="0097659B"/>
    <w:rsid w:val="00976798"/>
    <w:rsid w:val="00976886"/>
    <w:rsid w:val="0097703A"/>
    <w:rsid w:val="00977045"/>
    <w:rsid w:val="0097739A"/>
    <w:rsid w:val="00977CD0"/>
    <w:rsid w:val="00977E53"/>
    <w:rsid w:val="0098017D"/>
    <w:rsid w:val="00980248"/>
    <w:rsid w:val="00980D86"/>
    <w:rsid w:val="0098180C"/>
    <w:rsid w:val="00981877"/>
    <w:rsid w:val="00981EB9"/>
    <w:rsid w:val="0098209F"/>
    <w:rsid w:val="00982407"/>
    <w:rsid w:val="009828BE"/>
    <w:rsid w:val="00982B11"/>
    <w:rsid w:val="00982D1F"/>
    <w:rsid w:val="00982E74"/>
    <w:rsid w:val="009831F0"/>
    <w:rsid w:val="0098331E"/>
    <w:rsid w:val="00983A74"/>
    <w:rsid w:val="009845A5"/>
    <w:rsid w:val="0098477B"/>
    <w:rsid w:val="00984821"/>
    <w:rsid w:val="009850DC"/>
    <w:rsid w:val="0098512E"/>
    <w:rsid w:val="009854EC"/>
    <w:rsid w:val="009854EE"/>
    <w:rsid w:val="0098558F"/>
    <w:rsid w:val="00985E46"/>
    <w:rsid w:val="00985E53"/>
    <w:rsid w:val="00985E74"/>
    <w:rsid w:val="0098621F"/>
    <w:rsid w:val="00986587"/>
    <w:rsid w:val="0098664A"/>
    <w:rsid w:val="0098686A"/>
    <w:rsid w:val="00986C6A"/>
    <w:rsid w:val="00986D56"/>
    <w:rsid w:val="00987237"/>
    <w:rsid w:val="009878FE"/>
    <w:rsid w:val="009903D2"/>
    <w:rsid w:val="009906B1"/>
    <w:rsid w:val="009907B2"/>
    <w:rsid w:val="0099087A"/>
    <w:rsid w:val="009909EF"/>
    <w:rsid w:val="00990A37"/>
    <w:rsid w:val="00990BD0"/>
    <w:rsid w:val="00991298"/>
    <w:rsid w:val="00991440"/>
    <w:rsid w:val="009914BA"/>
    <w:rsid w:val="00991578"/>
    <w:rsid w:val="00991638"/>
    <w:rsid w:val="00991B8C"/>
    <w:rsid w:val="00991CDC"/>
    <w:rsid w:val="00991E50"/>
    <w:rsid w:val="0099258C"/>
    <w:rsid w:val="0099278C"/>
    <w:rsid w:val="00992AB1"/>
    <w:rsid w:val="00992B6C"/>
    <w:rsid w:val="00993247"/>
    <w:rsid w:val="00993282"/>
    <w:rsid w:val="009938CA"/>
    <w:rsid w:val="00993A1D"/>
    <w:rsid w:val="00993E88"/>
    <w:rsid w:val="00993FD8"/>
    <w:rsid w:val="00994199"/>
    <w:rsid w:val="00994C7F"/>
    <w:rsid w:val="00994FC3"/>
    <w:rsid w:val="00994FDB"/>
    <w:rsid w:val="00995491"/>
    <w:rsid w:val="009956C5"/>
    <w:rsid w:val="009957A2"/>
    <w:rsid w:val="00995A27"/>
    <w:rsid w:val="00995A2C"/>
    <w:rsid w:val="00995A6B"/>
    <w:rsid w:val="00996592"/>
    <w:rsid w:val="009968CF"/>
    <w:rsid w:val="00996D06"/>
    <w:rsid w:val="0099713F"/>
    <w:rsid w:val="00997654"/>
    <w:rsid w:val="009976F7"/>
    <w:rsid w:val="009977E9"/>
    <w:rsid w:val="00997DF6"/>
    <w:rsid w:val="009A06E5"/>
    <w:rsid w:val="009A075D"/>
    <w:rsid w:val="009A09A0"/>
    <w:rsid w:val="009A1094"/>
    <w:rsid w:val="009A1163"/>
    <w:rsid w:val="009A16AF"/>
    <w:rsid w:val="009A18AD"/>
    <w:rsid w:val="009A23EA"/>
    <w:rsid w:val="009A2412"/>
    <w:rsid w:val="009A26CD"/>
    <w:rsid w:val="009A28FC"/>
    <w:rsid w:val="009A2A22"/>
    <w:rsid w:val="009A2EAC"/>
    <w:rsid w:val="009A2FA7"/>
    <w:rsid w:val="009A2FD4"/>
    <w:rsid w:val="009A3042"/>
    <w:rsid w:val="009A31D5"/>
    <w:rsid w:val="009A3603"/>
    <w:rsid w:val="009A3B85"/>
    <w:rsid w:val="009A3E31"/>
    <w:rsid w:val="009A3E73"/>
    <w:rsid w:val="009A3FBD"/>
    <w:rsid w:val="009A442F"/>
    <w:rsid w:val="009A4645"/>
    <w:rsid w:val="009A470D"/>
    <w:rsid w:val="009A4BF8"/>
    <w:rsid w:val="009A4CB7"/>
    <w:rsid w:val="009A5126"/>
    <w:rsid w:val="009A5268"/>
    <w:rsid w:val="009A56E8"/>
    <w:rsid w:val="009A5ECC"/>
    <w:rsid w:val="009A5F54"/>
    <w:rsid w:val="009A661B"/>
    <w:rsid w:val="009A6737"/>
    <w:rsid w:val="009A689C"/>
    <w:rsid w:val="009A6B6C"/>
    <w:rsid w:val="009A6D92"/>
    <w:rsid w:val="009A707B"/>
    <w:rsid w:val="009A73E5"/>
    <w:rsid w:val="009A75E6"/>
    <w:rsid w:val="009A765B"/>
    <w:rsid w:val="009A765C"/>
    <w:rsid w:val="009A7D51"/>
    <w:rsid w:val="009A7E53"/>
    <w:rsid w:val="009A7F55"/>
    <w:rsid w:val="009A7FA2"/>
    <w:rsid w:val="009B0542"/>
    <w:rsid w:val="009B0970"/>
    <w:rsid w:val="009B0C08"/>
    <w:rsid w:val="009B0E87"/>
    <w:rsid w:val="009B1465"/>
    <w:rsid w:val="009B15F0"/>
    <w:rsid w:val="009B16A6"/>
    <w:rsid w:val="009B1A5F"/>
    <w:rsid w:val="009B1BB5"/>
    <w:rsid w:val="009B201C"/>
    <w:rsid w:val="009B203A"/>
    <w:rsid w:val="009B23F2"/>
    <w:rsid w:val="009B24BB"/>
    <w:rsid w:val="009B257E"/>
    <w:rsid w:val="009B264B"/>
    <w:rsid w:val="009B28FE"/>
    <w:rsid w:val="009B2B4D"/>
    <w:rsid w:val="009B2B91"/>
    <w:rsid w:val="009B2E08"/>
    <w:rsid w:val="009B310B"/>
    <w:rsid w:val="009B3307"/>
    <w:rsid w:val="009B3454"/>
    <w:rsid w:val="009B39A7"/>
    <w:rsid w:val="009B39FB"/>
    <w:rsid w:val="009B3EA8"/>
    <w:rsid w:val="009B3FAA"/>
    <w:rsid w:val="009B40B8"/>
    <w:rsid w:val="009B448A"/>
    <w:rsid w:val="009B44F0"/>
    <w:rsid w:val="009B4C0B"/>
    <w:rsid w:val="009B4E04"/>
    <w:rsid w:val="009B4ED9"/>
    <w:rsid w:val="009B4F0C"/>
    <w:rsid w:val="009B513B"/>
    <w:rsid w:val="009B544B"/>
    <w:rsid w:val="009B5E83"/>
    <w:rsid w:val="009B62A5"/>
    <w:rsid w:val="009B6317"/>
    <w:rsid w:val="009B6773"/>
    <w:rsid w:val="009B6843"/>
    <w:rsid w:val="009B6A7F"/>
    <w:rsid w:val="009B6BF8"/>
    <w:rsid w:val="009B6F88"/>
    <w:rsid w:val="009B70CC"/>
    <w:rsid w:val="009B76A5"/>
    <w:rsid w:val="009B78AC"/>
    <w:rsid w:val="009C03D5"/>
    <w:rsid w:val="009C0DAA"/>
    <w:rsid w:val="009C0E76"/>
    <w:rsid w:val="009C104D"/>
    <w:rsid w:val="009C1201"/>
    <w:rsid w:val="009C15F5"/>
    <w:rsid w:val="009C2B6A"/>
    <w:rsid w:val="009C2D70"/>
    <w:rsid w:val="009C2FFA"/>
    <w:rsid w:val="009C3000"/>
    <w:rsid w:val="009C32F8"/>
    <w:rsid w:val="009C3401"/>
    <w:rsid w:val="009C461E"/>
    <w:rsid w:val="009C46C4"/>
    <w:rsid w:val="009C489C"/>
    <w:rsid w:val="009C4BAE"/>
    <w:rsid w:val="009C4BCA"/>
    <w:rsid w:val="009C4DAC"/>
    <w:rsid w:val="009C4FC2"/>
    <w:rsid w:val="009C509B"/>
    <w:rsid w:val="009C50F2"/>
    <w:rsid w:val="009C524D"/>
    <w:rsid w:val="009C5263"/>
    <w:rsid w:val="009C5288"/>
    <w:rsid w:val="009C5481"/>
    <w:rsid w:val="009C624F"/>
    <w:rsid w:val="009C6389"/>
    <w:rsid w:val="009C6588"/>
    <w:rsid w:val="009C6D42"/>
    <w:rsid w:val="009C6E8E"/>
    <w:rsid w:val="009C702F"/>
    <w:rsid w:val="009C706D"/>
    <w:rsid w:val="009C738C"/>
    <w:rsid w:val="009C79CB"/>
    <w:rsid w:val="009C7BA4"/>
    <w:rsid w:val="009C7C96"/>
    <w:rsid w:val="009C7D3D"/>
    <w:rsid w:val="009D029B"/>
    <w:rsid w:val="009D0C72"/>
    <w:rsid w:val="009D0CCE"/>
    <w:rsid w:val="009D0E5E"/>
    <w:rsid w:val="009D0E61"/>
    <w:rsid w:val="009D1377"/>
    <w:rsid w:val="009D17DD"/>
    <w:rsid w:val="009D1DEE"/>
    <w:rsid w:val="009D1E9E"/>
    <w:rsid w:val="009D1FA2"/>
    <w:rsid w:val="009D20A7"/>
    <w:rsid w:val="009D2192"/>
    <w:rsid w:val="009D249E"/>
    <w:rsid w:val="009D2D33"/>
    <w:rsid w:val="009D3006"/>
    <w:rsid w:val="009D316B"/>
    <w:rsid w:val="009D32D2"/>
    <w:rsid w:val="009D33B0"/>
    <w:rsid w:val="009D36B1"/>
    <w:rsid w:val="009D3CA5"/>
    <w:rsid w:val="009D3FAF"/>
    <w:rsid w:val="009D449C"/>
    <w:rsid w:val="009D488C"/>
    <w:rsid w:val="009D495B"/>
    <w:rsid w:val="009D49C1"/>
    <w:rsid w:val="009D4B3C"/>
    <w:rsid w:val="009D4DE1"/>
    <w:rsid w:val="009D4F79"/>
    <w:rsid w:val="009D58F3"/>
    <w:rsid w:val="009D590B"/>
    <w:rsid w:val="009D5FFD"/>
    <w:rsid w:val="009D60D8"/>
    <w:rsid w:val="009D6896"/>
    <w:rsid w:val="009D697C"/>
    <w:rsid w:val="009D6CE9"/>
    <w:rsid w:val="009D6DC8"/>
    <w:rsid w:val="009D6E03"/>
    <w:rsid w:val="009D7131"/>
    <w:rsid w:val="009D7325"/>
    <w:rsid w:val="009D7665"/>
    <w:rsid w:val="009D7957"/>
    <w:rsid w:val="009D7C83"/>
    <w:rsid w:val="009D7DB8"/>
    <w:rsid w:val="009D7F2D"/>
    <w:rsid w:val="009E03DF"/>
    <w:rsid w:val="009E14CF"/>
    <w:rsid w:val="009E1D11"/>
    <w:rsid w:val="009E241A"/>
    <w:rsid w:val="009E2597"/>
    <w:rsid w:val="009E27B1"/>
    <w:rsid w:val="009E2A4C"/>
    <w:rsid w:val="009E2B6B"/>
    <w:rsid w:val="009E2B84"/>
    <w:rsid w:val="009E2DD7"/>
    <w:rsid w:val="009E2F28"/>
    <w:rsid w:val="009E3552"/>
    <w:rsid w:val="009E36B0"/>
    <w:rsid w:val="009E3F81"/>
    <w:rsid w:val="009E3FB3"/>
    <w:rsid w:val="009E4AFC"/>
    <w:rsid w:val="009E4B8B"/>
    <w:rsid w:val="009E4D4E"/>
    <w:rsid w:val="009E56D7"/>
    <w:rsid w:val="009E598D"/>
    <w:rsid w:val="009E5D90"/>
    <w:rsid w:val="009E5F46"/>
    <w:rsid w:val="009E606F"/>
    <w:rsid w:val="009E6316"/>
    <w:rsid w:val="009E650F"/>
    <w:rsid w:val="009E653B"/>
    <w:rsid w:val="009E70B0"/>
    <w:rsid w:val="009E7119"/>
    <w:rsid w:val="009E754D"/>
    <w:rsid w:val="009E7999"/>
    <w:rsid w:val="009E7A53"/>
    <w:rsid w:val="009E7E84"/>
    <w:rsid w:val="009E7F67"/>
    <w:rsid w:val="009F0722"/>
    <w:rsid w:val="009F086F"/>
    <w:rsid w:val="009F0928"/>
    <w:rsid w:val="009F0D3D"/>
    <w:rsid w:val="009F151E"/>
    <w:rsid w:val="009F1738"/>
    <w:rsid w:val="009F1959"/>
    <w:rsid w:val="009F1D0D"/>
    <w:rsid w:val="009F1EBB"/>
    <w:rsid w:val="009F1EC9"/>
    <w:rsid w:val="009F1F68"/>
    <w:rsid w:val="009F21C1"/>
    <w:rsid w:val="009F259F"/>
    <w:rsid w:val="009F2D84"/>
    <w:rsid w:val="009F32BC"/>
    <w:rsid w:val="009F3499"/>
    <w:rsid w:val="009F38C9"/>
    <w:rsid w:val="009F39F7"/>
    <w:rsid w:val="009F44CD"/>
    <w:rsid w:val="009F4B12"/>
    <w:rsid w:val="009F4BA1"/>
    <w:rsid w:val="009F4E7B"/>
    <w:rsid w:val="009F55D2"/>
    <w:rsid w:val="009F59DD"/>
    <w:rsid w:val="009F5AEE"/>
    <w:rsid w:val="009F5BE9"/>
    <w:rsid w:val="009F608F"/>
    <w:rsid w:val="009F638C"/>
    <w:rsid w:val="009F68FE"/>
    <w:rsid w:val="009F6F6B"/>
    <w:rsid w:val="009F7037"/>
    <w:rsid w:val="009F727D"/>
    <w:rsid w:val="009F739C"/>
    <w:rsid w:val="009F73A9"/>
    <w:rsid w:val="009F7612"/>
    <w:rsid w:val="009F780D"/>
    <w:rsid w:val="009F79A3"/>
    <w:rsid w:val="00A00B2E"/>
    <w:rsid w:val="00A00FE7"/>
    <w:rsid w:val="00A0100E"/>
    <w:rsid w:val="00A0118E"/>
    <w:rsid w:val="00A01485"/>
    <w:rsid w:val="00A01926"/>
    <w:rsid w:val="00A01A3C"/>
    <w:rsid w:val="00A01AF8"/>
    <w:rsid w:val="00A01BAC"/>
    <w:rsid w:val="00A01CCC"/>
    <w:rsid w:val="00A01D0B"/>
    <w:rsid w:val="00A01FCF"/>
    <w:rsid w:val="00A0221A"/>
    <w:rsid w:val="00A024C4"/>
    <w:rsid w:val="00A02AF6"/>
    <w:rsid w:val="00A02DED"/>
    <w:rsid w:val="00A02E2C"/>
    <w:rsid w:val="00A03042"/>
    <w:rsid w:val="00A037C6"/>
    <w:rsid w:val="00A037C8"/>
    <w:rsid w:val="00A03A58"/>
    <w:rsid w:val="00A0426E"/>
    <w:rsid w:val="00A04888"/>
    <w:rsid w:val="00A0489A"/>
    <w:rsid w:val="00A048BE"/>
    <w:rsid w:val="00A05301"/>
    <w:rsid w:val="00A0534A"/>
    <w:rsid w:val="00A0551A"/>
    <w:rsid w:val="00A05884"/>
    <w:rsid w:val="00A05A2A"/>
    <w:rsid w:val="00A05A96"/>
    <w:rsid w:val="00A05B54"/>
    <w:rsid w:val="00A05D7A"/>
    <w:rsid w:val="00A0660D"/>
    <w:rsid w:val="00A0665F"/>
    <w:rsid w:val="00A068B4"/>
    <w:rsid w:val="00A068E5"/>
    <w:rsid w:val="00A075EF"/>
    <w:rsid w:val="00A078C2"/>
    <w:rsid w:val="00A1052C"/>
    <w:rsid w:val="00A10587"/>
    <w:rsid w:val="00A106F2"/>
    <w:rsid w:val="00A10AB9"/>
    <w:rsid w:val="00A10B8D"/>
    <w:rsid w:val="00A10B96"/>
    <w:rsid w:val="00A10CB9"/>
    <w:rsid w:val="00A10D3C"/>
    <w:rsid w:val="00A10EE4"/>
    <w:rsid w:val="00A10FC4"/>
    <w:rsid w:val="00A11212"/>
    <w:rsid w:val="00A11490"/>
    <w:rsid w:val="00A114BC"/>
    <w:rsid w:val="00A1161E"/>
    <w:rsid w:val="00A121FF"/>
    <w:rsid w:val="00A1246D"/>
    <w:rsid w:val="00A1247E"/>
    <w:rsid w:val="00A124DB"/>
    <w:rsid w:val="00A1256E"/>
    <w:rsid w:val="00A130B6"/>
    <w:rsid w:val="00A13252"/>
    <w:rsid w:val="00A13274"/>
    <w:rsid w:val="00A133BF"/>
    <w:rsid w:val="00A13873"/>
    <w:rsid w:val="00A13940"/>
    <w:rsid w:val="00A13BFC"/>
    <w:rsid w:val="00A14433"/>
    <w:rsid w:val="00A1443B"/>
    <w:rsid w:val="00A147C9"/>
    <w:rsid w:val="00A14AF4"/>
    <w:rsid w:val="00A14B56"/>
    <w:rsid w:val="00A14DEE"/>
    <w:rsid w:val="00A14E4A"/>
    <w:rsid w:val="00A14F07"/>
    <w:rsid w:val="00A14FD2"/>
    <w:rsid w:val="00A15619"/>
    <w:rsid w:val="00A15A42"/>
    <w:rsid w:val="00A15E22"/>
    <w:rsid w:val="00A15F5D"/>
    <w:rsid w:val="00A15FAE"/>
    <w:rsid w:val="00A16104"/>
    <w:rsid w:val="00A16137"/>
    <w:rsid w:val="00A16EF5"/>
    <w:rsid w:val="00A1707A"/>
    <w:rsid w:val="00A17342"/>
    <w:rsid w:val="00A17691"/>
    <w:rsid w:val="00A17697"/>
    <w:rsid w:val="00A17A00"/>
    <w:rsid w:val="00A17BFE"/>
    <w:rsid w:val="00A17CD4"/>
    <w:rsid w:val="00A17F88"/>
    <w:rsid w:val="00A20E39"/>
    <w:rsid w:val="00A211E6"/>
    <w:rsid w:val="00A214A7"/>
    <w:rsid w:val="00A21753"/>
    <w:rsid w:val="00A21A5F"/>
    <w:rsid w:val="00A21AFE"/>
    <w:rsid w:val="00A21C0E"/>
    <w:rsid w:val="00A21CB7"/>
    <w:rsid w:val="00A22285"/>
    <w:rsid w:val="00A225D5"/>
    <w:rsid w:val="00A22920"/>
    <w:rsid w:val="00A22A44"/>
    <w:rsid w:val="00A22EAE"/>
    <w:rsid w:val="00A22F5E"/>
    <w:rsid w:val="00A22F84"/>
    <w:rsid w:val="00A2325C"/>
    <w:rsid w:val="00A23764"/>
    <w:rsid w:val="00A237DC"/>
    <w:rsid w:val="00A23810"/>
    <w:rsid w:val="00A23934"/>
    <w:rsid w:val="00A23B3B"/>
    <w:rsid w:val="00A24502"/>
    <w:rsid w:val="00A2454A"/>
    <w:rsid w:val="00A247A2"/>
    <w:rsid w:val="00A24A61"/>
    <w:rsid w:val="00A24EED"/>
    <w:rsid w:val="00A251C9"/>
    <w:rsid w:val="00A25250"/>
    <w:rsid w:val="00A256AE"/>
    <w:rsid w:val="00A256D9"/>
    <w:rsid w:val="00A256F4"/>
    <w:rsid w:val="00A25924"/>
    <w:rsid w:val="00A260FE"/>
    <w:rsid w:val="00A26167"/>
    <w:rsid w:val="00A26357"/>
    <w:rsid w:val="00A265B8"/>
    <w:rsid w:val="00A27325"/>
    <w:rsid w:val="00A27A56"/>
    <w:rsid w:val="00A27E7F"/>
    <w:rsid w:val="00A30979"/>
    <w:rsid w:val="00A30B7B"/>
    <w:rsid w:val="00A30BAD"/>
    <w:rsid w:val="00A30D01"/>
    <w:rsid w:val="00A30EF0"/>
    <w:rsid w:val="00A30F52"/>
    <w:rsid w:val="00A31215"/>
    <w:rsid w:val="00A31393"/>
    <w:rsid w:val="00A3171C"/>
    <w:rsid w:val="00A31E31"/>
    <w:rsid w:val="00A32229"/>
    <w:rsid w:val="00A3246F"/>
    <w:rsid w:val="00A32587"/>
    <w:rsid w:val="00A327C3"/>
    <w:rsid w:val="00A32C1D"/>
    <w:rsid w:val="00A33115"/>
    <w:rsid w:val="00A336BD"/>
    <w:rsid w:val="00A33D44"/>
    <w:rsid w:val="00A34066"/>
    <w:rsid w:val="00A34E97"/>
    <w:rsid w:val="00A350D0"/>
    <w:rsid w:val="00A35175"/>
    <w:rsid w:val="00A35449"/>
    <w:rsid w:val="00A359CB"/>
    <w:rsid w:val="00A35A5A"/>
    <w:rsid w:val="00A35B43"/>
    <w:rsid w:val="00A35D3D"/>
    <w:rsid w:val="00A35D68"/>
    <w:rsid w:val="00A35D6F"/>
    <w:rsid w:val="00A35E97"/>
    <w:rsid w:val="00A3637D"/>
    <w:rsid w:val="00A365A5"/>
    <w:rsid w:val="00A367AE"/>
    <w:rsid w:val="00A36A83"/>
    <w:rsid w:val="00A36A89"/>
    <w:rsid w:val="00A36E07"/>
    <w:rsid w:val="00A36EC7"/>
    <w:rsid w:val="00A376C9"/>
    <w:rsid w:val="00A378CA"/>
    <w:rsid w:val="00A37934"/>
    <w:rsid w:val="00A4056C"/>
    <w:rsid w:val="00A40779"/>
    <w:rsid w:val="00A4085A"/>
    <w:rsid w:val="00A40E0D"/>
    <w:rsid w:val="00A4122E"/>
    <w:rsid w:val="00A412C2"/>
    <w:rsid w:val="00A418A6"/>
    <w:rsid w:val="00A41FB3"/>
    <w:rsid w:val="00A42174"/>
    <w:rsid w:val="00A42214"/>
    <w:rsid w:val="00A42221"/>
    <w:rsid w:val="00A422A3"/>
    <w:rsid w:val="00A423D1"/>
    <w:rsid w:val="00A42539"/>
    <w:rsid w:val="00A425E5"/>
    <w:rsid w:val="00A42643"/>
    <w:rsid w:val="00A42AA2"/>
    <w:rsid w:val="00A4318D"/>
    <w:rsid w:val="00A43481"/>
    <w:rsid w:val="00A43CD5"/>
    <w:rsid w:val="00A43E78"/>
    <w:rsid w:val="00A4480F"/>
    <w:rsid w:val="00A44C9E"/>
    <w:rsid w:val="00A44EF4"/>
    <w:rsid w:val="00A4528E"/>
    <w:rsid w:val="00A45365"/>
    <w:rsid w:val="00A453B5"/>
    <w:rsid w:val="00A454CB"/>
    <w:rsid w:val="00A457E1"/>
    <w:rsid w:val="00A457FC"/>
    <w:rsid w:val="00A45D9E"/>
    <w:rsid w:val="00A46032"/>
    <w:rsid w:val="00A4633F"/>
    <w:rsid w:val="00A4639C"/>
    <w:rsid w:val="00A46851"/>
    <w:rsid w:val="00A474E6"/>
    <w:rsid w:val="00A4795F"/>
    <w:rsid w:val="00A47FBB"/>
    <w:rsid w:val="00A50425"/>
    <w:rsid w:val="00A5090D"/>
    <w:rsid w:val="00A50CED"/>
    <w:rsid w:val="00A5114D"/>
    <w:rsid w:val="00A511F5"/>
    <w:rsid w:val="00A517CE"/>
    <w:rsid w:val="00A519C2"/>
    <w:rsid w:val="00A52346"/>
    <w:rsid w:val="00A52869"/>
    <w:rsid w:val="00A52D24"/>
    <w:rsid w:val="00A5363D"/>
    <w:rsid w:val="00A53655"/>
    <w:rsid w:val="00A53B2B"/>
    <w:rsid w:val="00A53BC7"/>
    <w:rsid w:val="00A53C50"/>
    <w:rsid w:val="00A54258"/>
    <w:rsid w:val="00A542EA"/>
    <w:rsid w:val="00A54742"/>
    <w:rsid w:val="00A54999"/>
    <w:rsid w:val="00A54B7C"/>
    <w:rsid w:val="00A54C9B"/>
    <w:rsid w:val="00A54D4C"/>
    <w:rsid w:val="00A54E58"/>
    <w:rsid w:val="00A555A4"/>
    <w:rsid w:val="00A555A5"/>
    <w:rsid w:val="00A557B0"/>
    <w:rsid w:val="00A557DE"/>
    <w:rsid w:val="00A55A90"/>
    <w:rsid w:val="00A55CFE"/>
    <w:rsid w:val="00A55D92"/>
    <w:rsid w:val="00A5613B"/>
    <w:rsid w:val="00A562EA"/>
    <w:rsid w:val="00A5643A"/>
    <w:rsid w:val="00A564F5"/>
    <w:rsid w:val="00A56871"/>
    <w:rsid w:val="00A570A2"/>
    <w:rsid w:val="00A572BA"/>
    <w:rsid w:val="00A5736F"/>
    <w:rsid w:val="00A57501"/>
    <w:rsid w:val="00A57772"/>
    <w:rsid w:val="00A57EBF"/>
    <w:rsid w:val="00A57FEC"/>
    <w:rsid w:val="00A60397"/>
    <w:rsid w:val="00A604C5"/>
    <w:rsid w:val="00A60E33"/>
    <w:rsid w:val="00A60E4C"/>
    <w:rsid w:val="00A60E9D"/>
    <w:rsid w:val="00A6140B"/>
    <w:rsid w:val="00A6154C"/>
    <w:rsid w:val="00A617E7"/>
    <w:rsid w:val="00A621E5"/>
    <w:rsid w:val="00A623EF"/>
    <w:rsid w:val="00A62490"/>
    <w:rsid w:val="00A62775"/>
    <w:rsid w:val="00A627A7"/>
    <w:rsid w:val="00A62823"/>
    <w:rsid w:val="00A62CC2"/>
    <w:rsid w:val="00A636A7"/>
    <w:rsid w:val="00A63A72"/>
    <w:rsid w:val="00A63B1B"/>
    <w:rsid w:val="00A63BEF"/>
    <w:rsid w:val="00A6422D"/>
    <w:rsid w:val="00A64343"/>
    <w:rsid w:val="00A6452C"/>
    <w:rsid w:val="00A64899"/>
    <w:rsid w:val="00A648BF"/>
    <w:rsid w:val="00A65107"/>
    <w:rsid w:val="00A65226"/>
    <w:rsid w:val="00A652CA"/>
    <w:rsid w:val="00A65579"/>
    <w:rsid w:val="00A655DB"/>
    <w:rsid w:val="00A65928"/>
    <w:rsid w:val="00A65D9D"/>
    <w:rsid w:val="00A65E08"/>
    <w:rsid w:val="00A665CA"/>
    <w:rsid w:val="00A66891"/>
    <w:rsid w:val="00A66D86"/>
    <w:rsid w:val="00A66F23"/>
    <w:rsid w:val="00A671D5"/>
    <w:rsid w:val="00A67B5E"/>
    <w:rsid w:val="00A67F41"/>
    <w:rsid w:val="00A7025A"/>
    <w:rsid w:val="00A70395"/>
    <w:rsid w:val="00A7096B"/>
    <w:rsid w:val="00A70CF4"/>
    <w:rsid w:val="00A70D2B"/>
    <w:rsid w:val="00A70E63"/>
    <w:rsid w:val="00A70EBE"/>
    <w:rsid w:val="00A71402"/>
    <w:rsid w:val="00A715AA"/>
    <w:rsid w:val="00A71767"/>
    <w:rsid w:val="00A717BE"/>
    <w:rsid w:val="00A71831"/>
    <w:rsid w:val="00A7190C"/>
    <w:rsid w:val="00A71BD6"/>
    <w:rsid w:val="00A71D14"/>
    <w:rsid w:val="00A7236C"/>
    <w:rsid w:val="00A72539"/>
    <w:rsid w:val="00A725B0"/>
    <w:rsid w:val="00A7284C"/>
    <w:rsid w:val="00A7300F"/>
    <w:rsid w:val="00A7302B"/>
    <w:rsid w:val="00A7374D"/>
    <w:rsid w:val="00A737D6"/>
    <w:rsid w:val="00A73A14"/>
    <w:rsid w:val="00A73B1A"/>
    <w:rsid w:val="00A73B21"/>
    <w:rsid w:val="00A74345"/>
    <w:rsid w:val="00A744B0"/>
    <w:rsid w:val="00A746BD"/>
    <w:rsid w:val="00A749EA"/>
    <w:rsid w:val="00A74E42"/>
    <w:rsid w:val="00A74EC0"/>
    <w:rsid w:val="00A74F40"/>
    <w:rsid w:val="00A7529C"/>
    <w:rsid w:val="00A752F3"/>
    <w:rsid w:val="00A75327"/>
    <w:rsid w:val="00A75515"/>
    <w:rsid w:val="00A76103"/>
    <w:rsid w:val="00A76636"/>
    <w:rsid w:val="00A76725"/>
    <w:rsid w:val="00A76831"/>
    <w:rsid w:val="00A76DFB"/>
    <w:rsid w:val="00A770E3"/>
    <w:rsid w:val="00A7734B"/>
    <w:rsid w:val="00A7741C"/>
    <w:rsid w:val="00A7746F"/>
    <w:rsid w:val="00A80419"/>
    <w:rsid w:val="00A80571"/>
    <w:rsid w:val="00A80585"/>
    <w:rsid w:val="00A807E8"/>
    <w:rsid w:val="00A80923"/>
    <w:rsid w:val="00A80B1D"/>
    <w:rsid w:val="00A80EBD"/>
    <w:rsid w:val="00A80F92"/>
    <w:rsid w:val="00A81467"/>
    <w:rsid w:val="00A8176A"/>
    <w:rsid w:val="00A81967"/>
    <w:rsid w:val="00A81CEA"/>
    <w:rsid w:val="00A82C96"/>
    <w:rsid w:val="00A82D21"/>
    <w:rsid w:val="00A82D7E"/>
    <w:rsid w:val="00A83787"/>
    <w:rsid w:val="00A83A1A"/>
    <w:rsid w:val="00A83E6D"/>
    <w:rsid w:val="00A840CF"/>
    <w:rsid w:val="00A84287"/>
    <w:rsid w:val="00A842F7"/>
    <w:rsid w:val="00A84376"/>
    <w:rsid w:val="00A843F3"/>
    <w:rsid w:val="00A845FF"/>
    <w:rsid w:val="00A84913"/>
    <w:rsid w:val="00A84955"/>
    <w:rsid w:val="00A84A7D"/>
    <w:rsid w:val="00A84D3D"/>
    <w:rsid w:val="00A854C0"/>
    <w:rsid w:val="00A8598D"/>
    <w:rsid w:val="00A85BC7"/>
    <w:rsid w:val="00A86156"/>
    <w:rsid w:val="00A8619D"/>
    <w:rsid w:val="00A8639B"/>
    <w:rsid w:val="00A8642E"/>
    <w:rsid w:val="00A86560"/>
    <w:rsid w:val="00A86B74"/>
    <w:rsid w:val="00A86EBC"/>
    <w:rsid w:val="00A86FF1"/>
    <w:rsid w:val="00A8723E"/>
    <w:rsid w:val="00A87302"/>
    <w:rsid w:val="00A877C7"/>
    <w:rsid w:val="00A87FA7"/>
    <w:rsid w:val="00A90A5C"/>
    <w:rsid w:val="00A90C29"/>
    <w:rsid w:val="00A90CB2"/>
    <w:rsid w:val="00A90DB0"/>
    <w:rsid w:val="00A9101F"/>
    <w:rsid w:val="00A91675"/>
    <w:rsid w:val="00A9227F"/>
    <w:rsid w:val="00A92620"/>
    <w:rsid w:val="00A9262B"/>
    <w:rsid w:val="00A9275C"/>
    <w:rsid w:val="00A927AA"/>
    <w:rsid w:val="00A92A0F"/>
    <w:rsid w:val="00A92E14"/>
    <w:rsid w:val="00A9311C"/>
    <w:rsid w:val="00A93435"/>
    <w:rsid w:val="00A93472"/>
    <w:rsid w:val="00A934FE"/>
    <w:rsid w:val="00A93502"/>
    <w:rsid w:val="00A939AB"/>
    <w:rsid w:val="00A93A9E"/>
    <w:rsid w:val="00A9417F"/>
    <w:rsid w:val="00A941E6"/>
    <w:rsid w:val="00A941F6"/>
    <w:rsid w:val="00A9453B"/>
    <w:rsid w:val="00A9481D"/>
    <w:rsid w:val="00A94BA7"/>
    <w:rsid w:val="00A94C70"/>
    <w:rsid w:val="00A95601"/>
    <w:rsid w:val="00A95A9B"/>
    <w:rsid w:val="00A95C42"/>
    <w:rsid w:val="00A96700"/>
    <w:rsid w:val="00A967BF"/>
    <w:rsid w:val="00A96BED"/>
    <w:rsid w:val="00A96D06"/>
    <w:rsid w:val="00A978C3"/>
    <w:rsid w:val="00A97E9E"/>
    <w:rsid w:val="00A97EB3"/>
    <w:rsid w:val="00A97ED4"/>
    <w:rsid w:val="00AA0224"/>
    <w:rsid w:val="00AA02C9"/>
    <w:rsid w:val="00AA04E8"/>
    <w:rsid w:val="00AA0E2D"/>
    <w:rsid w:val="00AA103B"/>
    <w:rsid w:val="00AA13A7"/>
    <w:rsid w:val="00AA18E3"/>
    <w:rsid w:val="00AA1900"/>
    <w:rsid w:val="00AA1AF8"/>
    <w:rsid w:val="00AA1B38"/>
    <w:rsid w:val="00AA1C94"/>
    <w:rsid w:val="00AA1D43"/>
    <w:rsid w:val="00AA1F85"/>
    <w:rsid w:val="00AA2120"/>
    <w:rsid w:val="00AA2449"/>
    <w:rsid w:val="00AA258D"/>
    <w:rsid w:val="00AA277B"/>
    <w:rsid w:val="00AA2DBD"/>
    <w:rsid w:val="00AA304A"/>
    <w:rsid w:val="00AA314C"/>
    <w:rsid w:val="00AA33BA"/>
    <w:rsid w:val="00AA350A"/>
    <w:rsid w:val="00AA399E"/>
    <w:rsid w:val="00AA3A86"/>
    <w:rsid w:val="00AA3E5E"/>
    <w:rsid w:val="00AA40BF"/>
    <w:rsid w:val="00AA44B9"/>
    <w:rsid w:val="00AA45D6"/>
    <w:rsid w:val="00AA46B6"/>
    <w:rsid w:val="00AA4BD5"/>
    <w:rsid w:val="00AA5026"/>
    <w:rsid w:val="00AA5602"/>
    <w:rsid w:val="00AA5B02"/>
    <w:rsid w:val="00AA5DBF"/>
    <w:rsid w:val="00AA5E10"/>
    <w:rsid w:val="00AA5F00"/>
    <w:rsid w:val="00AA5F45"/>
    <w:rsid w:val="00AA5FE4"/>
    <w:rsid w:val="00AA6159"/>
    <w:rsid w:val="00AA61DA"/>
    <w:rsid w:val="00AA6448"/>
    <w:rsid w:val="00AA6739"/>
    <w:rsid w:val="00AA67A5"/>
    <w:rsid w:val="00AA67FA"/>
    <w:rsid w:val="00AA681B"/>
    <w:rsid w:val="00AA6902"/>
    <w:rsid w:val="00AA6AAA"/>
    <w:rsid w:val="00AA6B59"/>
    <w:rsid w:val="00AA6C4E"/>
    <w:rsid w:val="00AA7246"/>
    <w:rsid w:val="00AA761A"/>
    <w:rsid w:val="00AA7CFE"/>
    <w:rsid w:val="00AA7EBD"/>
    <w:rsid w:val="00AA7FF2"/>
    <w:rsid w:val="00AB0017"/>
    <w:rsid w:val="00AB07B5"/>
    <w:rsid w:val="00AB080A"/>
    <w:rsid w:val="00AB0A4A"/>
    <w:rsid w:val="00AB0B66"/>
    <w:rsid w:val="00AB0DC0"/>
    <w:rsid w:val="00AB0F4A"/>
    <w:rsid w:val="00AB108A"/>
    <w:rsid w:val="00AB10A4"/>
    <w:rsid w:val="00AB1472"/>
    <w:rsid w:val="00AB16AD"/>
    <w:rsid w:val="00AB1CCC"/>
    <w:rsid w:val="00AB1E7E"/>
    <w:rsid w:val="00AB23D4"/>
    <w:rsid w:val="00AB2A8B"/>
    <w:rsid w:val="00AB2B64"/>
    <w:rsid w:val="00AB2CF0"/>
    <w:rsid w:val="00AB2EEC"/>
    <w:rsid w:val="00AB39A2"/>
    <w:rsid w:val="00AB3F17"/>
    <w:rsid w:val="00AB4371"/>
    <w:rsid w:val="00AB45B1"/>
    <w:rsid w:val="00AB461B"/>
    <w:rsid w:val="00AB4920"/>
    <w:rsid w:val="00AB4995"/>
    <w:rsid w:val="00AB4E17"/>
    <w:rsid w:val="00AB535C"/>
    <w:rsid w:val="00AB54D1"/>
    <w:rsid w:val="00AB5685"/>
    <w:rsid w:val="00AB57AE"/>
    <w:rsid w:val="00AB5C50"/>
    <w:rsid w:val="00AB5E52"/>
    <w:rsid w:val="00AB5F26"/>
    <w:rsid w:val="00AB67BB"/>
    <w:rsid w:val="00AB7400"/>
    <w:rsid w:val="00AB74AE"/>
    <w:rsid w:val="00AB76AF"/>
    <w:rsid w:val="00AB7CC2"/>
    <w:rsid w:val="00AC0033"/>
    <w:rsid w:val="00AC050B"/>
    <w:rsid w:val="00AC06C4"/>
    <w:rsid w:val="00AC077D"/>
    <w:rsid w:val="00AC0799"/>
    <w:rsid w:val="00AC094A"/>
    <w:rsid w:val="00AC0AE5"/>
    <w:rsid w:val="00AC0FF0"/>
    <w:rsid w:val="00AC12FC"/>
    <w:rsid w:val="00AC13FB"/>
    <w:rsid w:val="00AC1432"/>
    <w:rsid w:val="00AC152C"/>
    <w:rsid w:val="00AC18C8"/>
    <w:rsid w:val="00AC192B"/>
    <w:rsid w:val="00AC1B82"/>
    <w:rsid w:val="00AC2380"/>
    <w:rsid w:val="00AC23A5"/>
    <w:rsid w:val="00AC2571"/>
    <w:rsid w:val="00AC2BE5"/>
    <w:rsid w:val="00AC2D7A"/>
    <w:rsid w:val="00AC2DD8"/>
    <w:rsid w:val="00AC2E8D"/>
    <w:rsid w:val="00AC324E"/>
    <w:rsid w:val="00AC3761"/>
    <w:rsid w:val="00AC38B0"/>
    <w:rsid w:val="00AC42DB"/>
    <w:rsid w:val="00AC4455"/>
    <w:rsid w:val="00AC44A9"/>
    <w:rsid w:val="00AC46AD"/>
    <w:rsid w:val="00AC47BB"/>
    <w:rsid w:val="00AC4D4A"/>
    <w:rsid w:val="00AC4DAF"/>
    <w:rsid w:val="00AC4DDF"/>
    <w:rsid w:val="00AC5068"/>
    <w:rsid w:val="00AC5416"/>
    <w:rsid w:val="00AC541E"/>
    <w:rsid w:val="00AC5767"/>
    <w:rsid w:val="00AC5B1A"/>
    <w:rsid w:val="00AC5B66"/>
    <w:rsid w:val="00AC5BEB"/>
    <w:rsid w:val="00AC5EC1"/>
    <w:rsid w:val="00AC6FEB"/>
    <w:rsid w:val="00AC71DB"/>
    <w:rsid w:val="00AC7281"/>
    <w:rsid w:val="00AC72D5"/>
    <w:rsid w:val="00AC73A1"/>
    <w:rsid w:val="00AC76B4"/>
    <w:rsid w:val="00AC788E"/>
    <w:rsid w:val="00AC7A0B"/>
    <w:rsid w:val="00AC7B1C"/>
    <w:rsid w:val="00AC7BAF"/>
    <w:rsid w:val="00AD005A"/>
    <w:rsid w:val="00AD0147"/>
    <w:rsid w:val="00AD085A"/>
    <w:rsid w:val="00AD0D24"/>
    <w:rsid w:val="00AD0EF3"/>
    <w:rsid w:val="00AD1312"/>
    <w:rsid w:val="00AD1622"/>
    <w:rsid w:val="00AD1A90"/>
    <w:rsid w:val="00AD326D"/>
    <w:rsid w:val="00AD34E7"/>
    <w:rsid w:val="00AD3603"/>
    <w:rsid w:val="00AD3C9F"/>
    <w:rsid w:val="00AD3E1A"/>
    <w:rsid w:val="00AD3E5D"/>
    <w:rsid w:val="00AD4277"/>
    <w:rsid w:val="00AD46BD"/>
    <w:rsid w:val="00AD4720"/>
    <w:rsid w:val="00AD48B2"/>
    <w:rsid w:val="00AD4953"/>
    <w:rsid w:val="00AD4CA3"/>
    <w:rsid w:val="00AD5908"/>
    <w:rsid w:val="00AD68C1"/>
    <w:rsid w:val="00AD6F26"/>
    <w:rsid w:val="00AD774D"/>
    <w:rsid w:val="00AD7B8C"/>
    <w:rsid w:val="00AD7BF0"/>
    <w:rsid w:val="00AD7CCC"/>
    <w:rsid w:val="00AD7DBF"/>
    <w:rsid w:val="00AD7FD1"/>
    <w:rsid w:val="00AE04DF"/>
    <w:rsid w:val="00AE08C5"/>
    <w:rsid w:val="00AE0E97"/>
    <w:rsid w:val="00AE136B"/>
    <w:rsid w:val="00AE14FA"/>
    <w:rsid w:val="00AE1993"/>
    <w:rsid w:val="00AE1996"/>
    <w:rsid w:val="00AE1B7D"/>
    <w:rsid w:val="00AE1C50"/>
    <w:rsid w:val="00AE1DB8"/>
    <w:rsid w:val="00AE2096"/>
    <w:rsid w:val="00AE20B3"/>
    <w:rsid w:val="00AE25C1"/>
    <w:rsid w:val="00AE260B"/>
    <w:rsid w:val="00AE274D"/>
    <w:rsid w:val="00AE27EC"/>
    <w:rsid w:val="00AE2816"/>
    <w:rsid w:val="00AE2867"/>
    <w:rsid w:val="00AE2E52"/>
    <w:rsid w:val="00AE32A6"/>
    <w:rsid w:val="00AE32DD"/>
    <w:rsid w:val="00AE388B"/>
    <w:rsid w:val="00AE4233"/>
    <w:rsid w:val="00AE45F4"/>
    <w:rsid w:val="00AE476B"/>
    <w:rsid w:val="00AE48F1"/>
    <w:rsid w:val="00AE4A7E"/>
    <w:rsid w:val="00AE5103"/>
    <w:rsid w:val="00AE5215"/>
    <w:rsid w:val="00AE5333"/>
    <w:rsid w:val="00AE59EA"/>
    <w:rsid w:val="00AE5BAC"/>
    <w:rsid w:val="00AE5DDB"/>
    <w:rsid w:val="00AE6224"/>
    <w:rsid w:val="00AE663F"/>
    <w:rsid w:val="00AE6B22"/>
    <w:rsid w:val="00AE70FB"/>
    <w:rsid w:val="00AE75E7"/>
    <w:rsid w:val="00AE77AA"/>
    <w:rsid w:val="00AE7956"/>
    <w:rsid w:val="00AE7977"/>
    <w:rsid w:val="00AE7AFE"/>
    <w:rsid w:val="00AF07F2"/>
    <w:rsid w:val="00AF08E5"/>
    <w:rsid w:val="00AF0967"/>
    <w:rsid w:val="00AF09E4"/>
    <w:rsid w:val="00AF0F21"/>
    <w:rsid w:val="00AF1410"/>
    <w:rsid w:val="00AF15D1"/>
    <w:rsid w:val="00AF18F9"/>
    <w:rsid w:val="00AF20C9"/>
    <w:rsid w:val="00AF21DF"/>
    <w:rsid w:val="00AF21ED"/>
    <w:rsid w:val="00AF235F"/>
    <w:rsid w:val="00AF2B26"/>
    <w:rsid w:val="00AF2C4E"/>
    <w:rsid w:val="00AF2F0F"/>
    <w:rsid w:val="00AF30E6"/>
    <w:rsid w:val="00AF314C"/>
    <w:rsid w:val="00AF3488"/>
    <w:rsid w:val="00AF3692"/>
    <w:rsid w:val="00AF37B7"/>
    <w:rsid w:val="00AF3C46"/>
    <w:rsid w:val="00AF3CAC"/>
    <w:rsid w:val="00AF3E9E"/>
    <w:rsid w:val="00AF402D"/>
    <w:rsid w:val="00AF49DD"/>
    <w:rsid w:val="00AF4B00"/>
    <w:rsid w:val="00AF4CDE"/>
    <w:rsid w:val="00AF4FBC"/>
    <w:rsid w:val="00AF50CD"/>
    <w:rsid w:val="00AF55C2"/>
    <w:rsid w:val="00AF55EC"/>
    <w:rsid w:val="00AF58DF"/>
    <w:rsid w:val="00AF5E2F"/>
    <w:rsid w:val="00AF5EB6"/>
    <w:rsid w:val="00AF5EC3"/>
    <w:rsid w:val="00AF6049"/>
    <w:rsid w:val="00AF6E46"/>
    <w:rsid w:val="00AF6E82"/>
    <w:rsid w:val="00AF74B7"/>
    <w:rsid w:val="00B003A8"/>
    <w:rsid w:val="00B00CC4"/>
    <w:rsid w:val="00B01541"/>
    <w:rsid w:val="00B018B1"/>
    <w:rsid w:val="00B019E6"/>
    <w:rsid w:val="00B01B7A"/>
    <w:rsid w:val="00B01F20"/>
    <w:rsid w:val="00B024A6"/>
    <w:rsid w:val="00B02639"/>
    <w:rsid w:val="00B031DA"/>
    <w:rsid w:val="00B034A1"/>
    <w:rsid w:val="00B0358D"/>
    <w:rsid w:val="00B03C1F"/>
    <w:rsid w:val="00B03C5A"/>
    <w:rsid w:val="00B03F41"/>
    <w:rsid w:val="00B0429D"/>
    <w:rsid w:val="00B0465F"/>
    <w:rsid w:val="00B046BE"/>
    <w:rsid w:val="00B0476C"/>
    <w:rsid w:val="00B048A6"/>
    <w:rsid w:val="00B04911"/>
    <w:rsid w:val="00B04C36"/>
    <w:rsid w:val="00B055CD"/>
    <w:rsid w:val="00B057A6"/>
    <w:rsid w:val="00B05883"/>
    <w:rsid w:val="00B05D0C"/>
    <w:rsid w:val="00B05D8A"/>
    <w:rsid w:val="00B05D99"/>
    <w:rsid w:val="00B05E5A"/>
    <w:rsid w:val="00B06095"/>
    <w:rsid w:val="00B06195"/>
    <w:rsid w:val="00B068E6"/>
    <w:rsid w:val="00B06AB4"/>
    <w:rsid w:val="00B06BBD"/>
    <w:rsid w:val="00B06C11"/>
    <w:rsid w:val="00B06C3D"/>
    <w:rsid w:val="00B06D5E"/>
    <w:rsid w:val="00B071F0"/>
    <w:rsid w:val="00B07F0D"/>
    <w:rsid w:val="00B100B1"/>
    <w:rsid w:val="00B100E0"/>
    <w:rsid w:val="00B109DD"/>
    <w:rsid w:val="00B10B8C"/>
    <w:rsid w:val="00B10DFD"/>
    <w:rsid w:val="00B10FCF"/>
    <w:rsid w:val="00B1119A"/>
    <w:rsid w:val="00B1123A"/>
    <w:rsid w:val="00B115F5"/>
    <w:rsid w:val="00B119F7"/>
    <w:rsid w:val="00B124A1"/>
    <w:rsid w:val="00B12731"/>
    <w:rsid w:val="00B12827"/>
    <w:rsid w:val="00B12B17"/>
    <w:rsid w:val="00B12E67"/>
    <w:rsid w:val="00B13953"/>
    <w:rsid w:val="00B13BAA"/>
    <w:rsid w:val="00B14092"/>
    <w:rsid w:val="00B141C8"/>
    <w:rsid w:val="00B1425F"/>
    <w:rsid w:val="00B14316"/>
    <w:rsid w:val="00B14572"/>
    <w:rsid w:val="00B147E3"/>
    <w:rsid w:val="00B14B5E"/>
    <w:rsid w:val="00B14E56"/>
    <w:rsid w:val="00B15755"/>
    <w:rsid w:val="00B15EA5"/>
    <w:rsid w:val="00B165D9"/>
    <w:rsid w:val="00B16751"/>
    <w:rsid w:val="00B167B1"/>
    <w:rsid w:val="00B169A8"/>
    <w:rsid w:val="00B16BD1"/>
    <w:rsid w:val="00B16CD8"/>
    <w:rsid w:val="00B16DC3"/>
    <w:rsid w:val="00B16E1E"/>
    <w:rsid w:val="00B16E61"/>
    <w:rsid w:val="00B16EAC"/>
    <w:rsid w:val="00B174A3"/>
    <w:rsid w:val="00B17726"/>
    <w:rsid w:val="00B17885"/>
    <w:rsid w:val="00B17C2A"/>
    <w:rsid w:val="00B17DC8"/>
    <w:rsid w:val="00B17E8F"/>
    <w:rsid w:val="00B203F1"/>
    <w:rsid w:val="00B206C6"/>
    <w:rsid w:val="00B207E5"/>
    <w:rsid w:val="00B2089A"/>
    <w:rsid w:val="00B20B90"/>
    <w:rsid w:val="00B20C97"/>
    <w:rsid w:val="00B20D74"/>
    <w:rsid w:val="00B21463"/>
    <w:rsid w:val="00B21605"/>
    <w:rsid w:val="00B21654"/>
    <w:rsid w:val="00B218D2"/>
    <w:rsid w:val="00B2190C"/>
    <w:rsid w:val="00B2208F"/>
    <w:rsid w:val="00B220C9"/>
    <w:rsid w:val="00B22161"/>
    <w:rsid w:val="00B222AF"/>
    <w:rsid w:val="00B22EDE"/>
    <w:rsid w:val="00B23382"/>
    <w:rsid w:val="00B23882"/>
    <w:rsid w:val="00B23969"/>
    <w:rsid w:val="00B239ED"/>
    <w:rsid w:val="00B23B18"/>
    <w:rsid w:val="00B23CF4"/>
    <w:rsid w:val="00B23F59"/>
    <w:rsid w:val="00B240B5"/>
    <w:rsid w:val="00B242FC"/>
    <w:rsid w:val="00B24916"/>
    <w:rsid w:val="00B24A2A"/>
    <w:rsid w:val="00B24C9C"/>
    <w:rsid w:val="00B24CE1"/>
    <w:rsid w:val="00B24FF5"/>
    <w:rsid w:val="00B252AF"/>
    <w:rsid w:val="00B254B2"/>
    <w:rsid w:val="00B25552"/>
    <w:rsid w:val="00B25746"/>
    <w:rsid w:val="00B25A86"/>
    <w:rsid w:val="00B25CFA"/>
    <w:rsid w:val="00B25E06"/>
    <w:rsid w:val="00B25FE2"/>
    <w:rsid w:val="00B269E7"/>
    <w:rsid w:val="00B26C1D"/>
    <w:rsid w:val="00B26FE1"/>
    <w:rsid w:val="00B2744D"/>
    <w:rsid w:val="00B27824"/>
    <w:rsid w:val="00B27CF1"/>
    <w:rsid w:val="00B27E75"/>
    <w:rsid w:val="00B3000F"/>
    <w:rsid w:val="00B30523"/>
    <w:rsid w:val="00B30C40"/>
    <w:rsid w:val="00B31629"/>
    <w:rsid w:val="00B316C5"/>
    <w:rsid w:val="00B319F7"/>
    <w:rsid w:val="00B31CF4"/>
    <w:rsid w:val="00B320F8"/>
    <w:rsid w:val="00B32702"/>
    <w:rsid w:val="00B32E33"/>
    <w:rsid w:val="00B33187"/>
    <w:rsid w:val="00B33322"/>
    <w:rsid w:val="00B3351C"/>
    <w:rsid w:val="00B335B5"/>
    <w:rsid w:val="00B33DF0"/>
    <w:rsid w:val="00B33ED1"/>
    <w:rsid w:val="00B34236"/>
    <w:rsid w:val="00B34E16"/>
    <w:rsid w:val="00B34F6B"/>
    <w:rsid w:val="00B35CBE"/>
    <w:rsid w:val="00B35E31"/>
    <w:rsid w:val="00B361C5"/>
    <w:rsid w:val="00B36525"/>
    <w:rsid w:val="00B36BAA"/>
    <w:rsid w:val="00B36E31"/>
    <w:rsid w:val="00B37416"/>
    <w:rsid w:val="00B3793A"/>
    <w:rsid w:val="00B37BC9"/>
    <w:rsid w:val="00B37BE2"/>
    <w:rsid w:val="00B37D29"/>
    <w:rsid w:val="00B37EB7"/>
    <w:rsid w:val="00B4006B"/>
    <w:rsid w:val="00B402DE"/>
    <w:rsid w:val="00B40397"/>
    <w:rsid w:val="00B403D7"/>
    <w:rsid w:val="00B409F8"/>
    <w:rsid w:val="00B40A82"/>
    <w:rsid w:val="00B40AD6"/>
    <w:rsid w:val="00B40E87"/>
    <w:rsid w:val="00B40F35"/>
    <w:rsid w:val="00B41012"/>
    <w:rsid w:val="00B414D3"/>
    <w:rsid w:val="00B41754"/>
    <w:rsid w:val="00B4191B"/>
    <w:rsid w:val="00B41990"/>
    <w:rsid w:val="00B41A03"/>
    <w:rsid w:val="00B41C6D"/>
    <w:rsid w:val="00B41E4F"/>
    <w:rsid w:val="00B41F71"/>
    <w:rsid w:val="00B4200D"/>
    <w:rsid w:val="00B4209F"/>
    <w:rsid w:val="00B42564"/>
    <w:rsid w:val="00B426BB"/>
    <w:rsid w:val="00B42A6D"/>
    <w:rsid w:val="00B42AB0"/>
    <w:rsid w:val="00B42B10"/>
    <w:rsid w:val="00B42DEF"/>
    <w:rsid w:val="00B42F1C"/>
    <w:rsid w:val="00B4330B"/>
    <w:rsid w:val="00B433A2"/>
    <w:rsid w:val="00B4391F"/>
    <w:rsid w:val="00B439C2"/>
    <w:rsid w:val="00B43B23"/>
    <w:rsid w:val="00B44040"/>
    <w:rsid w:val="00B44143"/>
    <w:rsid w:val="00B44408"/>
    <w:rsid w:val="00B448AD"/>
    <w:rsid w:val="00B44E4E"/>
    <w:rsid w:val="00B44FE0"/>
    <w:rsid w:val="00B4502D"/>
    <w:rsid w:val="00B4505E"/>
    <w:rsid w:val="00B4513C"/>
    <w:rsid w:val="00B451C2"/>
    <w:rsid w:val="00B4534F"/>
    <w:rsid w:val="00B45625"/>
    <w:rsid w:val="00B456A4"/>
    <w:rsid w:val="00B457BA"/>
    <w:rsid w:val="00B45A96"/>
    <w:rsid w:val="00B45AA4"/>
    <w:rsid w:val="00B45B5C"/>
    <w:rsid w:val="00B45FD5"/>
    <w:rsid w:val="00B4624C"/>
    <w:rsid w:val="00B46583"/>
    <w:rsid w:val="00B46963"/>
    <w:rsid w:val="00B4703D"/>
    <w:rsid w:val="00B475CD"/>
    <w:rsid w:val="00B479FC"/>
    <w:rsid w:val="00B47E5F"/>
    <w:rsid w:val="00B507A7"/>
    <w:rsid w:val="00B50F06"/>
    <w:rsid w:val="00B51150"/>
    <w:rsid w:val="00B511C8"/>
    <w:rsid w:val="00B51394"/>
    <w:rsid w:val="00B5159A"/>
    <w:rsid w:val="00B51946"/>
    <w:rsid w:val="00B51BF6"/>
    <w:rsid w:val="00B51E80"/>
    <w:rsid w:val="00B52443"/>
    <w:rsid w:val="00B52471"/>
    <w:rsid w:val="00B52526"/>
    <w:rsid w:val="00B52615"/>
    <w:rsid w:val="00B52890"/>
    <w:rsid w:val="00B52C05"/>
    <w:rsid w:val="00B5312F"/>
    <w:rsid w:val="00B535E0"/>
    <w:rsid w:val="00B53694"/>
    <w:rsid w:val="00B54146"/>
    <w:rsid w:val="00B5453D"/>
    <w:rsid w:val="00B54785"/>
    <w:rsid w:val="00B54968"/>
    <w:rsid w:val="00B5499C"/>
    <w:rsid w:val="00B54B41"/>
    <w:rsid w:val="00B54DB1"/>
    <w:rsid w:val="00B54EBA"/>
    <w:rsid w:val="00B55192"/>
    <w:rsid w:val="00B5530F"/>
    <w:rsid w:val="00B55580"/>
    <w:rsid w:val="00B55F69"/>
    <w:rsid w:val="00B55F9A"/>
    <w:rsid w:val="00B563BF"/>
    <w:rsid w:val="00B568D2"/>
    <w:rsid w:val="00B56DB9"/>
    <w:rsid w:val="00B575D9"/>
    <w:rsid w:val="00B578AC"/>
    <w:rsid w:val="00B5793B"/>
    <w:rsid w:val="00B57BF1"/>
    <w:rsid w:val="00B57E7A"/>
    <w:rsid w:val="00B60254"/>
    <w:rsid w:val="00B60300"/>
    <w:rsid w:val="00B60411"/>
    <w:rsid w:val="00B609C4"/>
    <w:rsid w:val="00B609FA"/>
    <w:rsid w:val="00B60B4A"/>
    <w:rsid w:val="00B60BFD"/>
    <w:rsid w:val="00B60F9F"/>
    <w:rsid w:val="00B61244"/>
    <w:rsid w:val="00B612BD"/>
    <w:rsid w:val="00B614D2"/>
    <w:rsid w:val="00B615E3"/>
    <w:rsid w:val="00B61FF1"/>
    <w:rsid w:val="00B62005"/>
    <w:rsid w:val="00B621BB"/>
    <w:rsid w:val="00B6232A"/>
    <w:rsid w:val="00B62858"/>
    <w:rsid w:val="00B62E4C"/>
    <w:rsid w:val="00B63670"/>
    <w:rsid w:val="00B637D6"/>
    <w:rsid w:val="00B63903"/>
    <w:rsid w:val="00B63C64"/>
    <w:rsid w:val="00B63C66"/>
    <w:rsid w:val="00B6421E"/>
    <w:rsid w:val="00B643C1"/>
    <w:rsid w:val="00B64748"/>
    <w:rsid w:val="00B647B1"/>
    <w:rsid w:val="00B64D93"/>
    <w:rsid w:val="00B655A8"/>
    <w:rsid w:val="00B656D8"/>
    <w:rsid w:val="00B65AA9"/>
    <w:rsid w:val="00B65ED3"/>
    <w:rsid w:val="00B661C6"/>
    <w:rsid w:val="00B66372"/>
    <w:rsid w:val="00B66682"/>
    <w:rsid w:val="00B668E0"/>
    <w:rsid w:val="00B66B14"/>
    <w:rsid w:val="00B66B9B"/>
    <w:rsid w:val="00B66DA7"/>
    <w:rsid w:val="00B67109"/>
    <w:rsid w:val="00B672C5"/>
    <w:rsid w:val="00B673C8"/>
    <w:rsid w:val="00B673E6"/>
    <w:rsid w:val="00B67461"/>
    <w:rsid w:val="00B67490"/>
    <w:rsid w:val="00B675AD"/>
    <w:rsid w:val="00B67947"/>
    <w:rsid w:val="00B6795C"/>
    <w:rsid w:val="00B67997"/>
    <w:rsid w:val="00B67AC5"/>
    <w:rsid w:val="00B67D27"/>
    <w:rsid w:val="00B7003E"/>
    <w:rsid w:val="00B704B8"/>
    <w:rsid w:val="00B707CB"/>
    <w:rsid w:val="00B70EA5"/>
    <w:rsid w:val="00B70ECE"/>
    <w:rsid w:val="00B7113F"/>
    <w:rsid w:val="00B7136F"/>
    <w:rsid w:val="00B714DB"/>
    <w:rsid w:val="00B717ED"/>
    <w:rsid w:val="00B71ABF"/>
    <w:rsid w:val="00B71D7E"/>
    <w:rsid w:val="00B71E49"/>
    <w:rsid w:val="00B71EC9"/>
    <w:rsid w:val="00B72378"/>
    <w:rsid w:val="00B7283E"/>
    <w:rsid w:val="00B72C67"/>
    <w:rsid w:val="00B72D51"/>
    <w:rsid w:val="00B73067"/>
    <w:rsid w:val="00B7322C"/>
    <w:rsid w:val="00B73393"/>
    <w:rsid w:val="00B736FD"/>
    <w:rsid w:val="00B740EB"/>
    <w:rsid w:val="00B7429D"/>
    <w:rsid w:val="00B744C7"/>
    <w:rsid w:val="00B748D0"/>
    <w:rsid w:val="00B74D75"/>
    <w:rsid w:val="00B74DA8"/>
    <w:rsid w:val="00B75050"/>
    <w:rsid w:val="00B75074"/>
    <w:rsid w:val="00B751B7"/>
    <w:rsid w:val="00B752D4"/>
    <w:rsid w:val="00B75963"/>
    <w:rsid w:val="00B75B12"/>
    <w:rsid w:val="00B75C95"/>
    <w:rsid w:val="00B75DD3"/>
    <w:rsid w:val="00B76163"/>
    <w:rsid w:val="00B768F8"/>
    <w:rsid w:val="00B76C49"/>
    <w:rsid w:val="00B76DC2"/>
    <w:rsid w:val="00B76DC6"/>
    <w:rsid w:val="00B77096"/>
    <w:rsid w:val="00B770E1"/>
    <w:rsid w:val="00B771CF"/>
    <w:rsid w:val="00B77713"/>
    <w:rsid w:val="00B778A7"/>
    <w:rsid w:val="00B77932"/>
    <w:rsid w:val="00B77CD4"/>
    <w:rsid w:val="00B80192"/>
    <w:rsid w:val="00B8025B"/>
    <w:rsid w:val="00B804A6"/>
    <w:rsid w:val="00B804A7"/>
    <w:rsid w:val="00B80A32"/>
    <w:rsid w:val="00B80BE3"/>
    <w:rsid w:val="00B80C88"/>
    <w:rsid w:val="00B80E86"/>
    <w:rsid w:val="00B80F10"/>
    <w:rsid w:val="00B816A1"/>
    <w:rsid w:val="00B81C84"/>
    <w:rsid w:val="00B81CCD"/>
    <w:rsid w:val="00B81E26"/>
    <w:rsid w:val="00B81E4F"/>
    <w:rsid w:val="00B8216A"/>
    <w:rsid w:val="00B82385"/>
    <w:rsid w:val="00B824A6"/>
    <w:rsid w:val="00B82513"/>
    <w:rsid w:val="00B826ED"/>
    <w:rsid w:val="00B834A7"/>
    <w:rsid w:val="00B83630"/>
    <w:rsid w:val="00B83AA8"/>
    <w:rsid w:val="00B83B39"/>
    <w:rsid w:val="00B842F5"/>
    <w:rsid w:val="00B843A9"/>
    <w:rsid w:val="00B84541"/>
    <w:rsid w:val="00B8466C"/>
    <w:rsid w:val="00B847EF"/>
    <w:rsid w:val="00B84C9E"/>
    <w:rsid w:val="00B84D18"/>
    <w:rsid w:val="00B84D63"/>
    <w:rsid w:val="00B854D3"/>
    <w:rsid w:val="00B8580A"/>
    <w:rsid w:val="00B85A5A"/>
    <w:rsid w:val="00B85B62"/>
    <w:rsid w:val="00B85BAD"/>
    <w:rsid w:val="00B861C4"/>
    <w:rsid w:val="00B8631D"/>
    <w:rsid w:val="00B868A3"/>
    <w:rsid w:val="00B86B35"/>
    <w:rsid w:val="00B86D83"/>
    <w:rsid w:val="00B86E05"/>
    <w:rsid w:val="00B86E0B"/>
    <w:rsid w:val="00B87231"/>
    <w:rsid w:val="00B8758F"/>
    <w:rsid w:val="00B8778C"/>
    <w:rsid w:val="00B87C27"/>
    <w:rsid w:val="00B87D41"/>
    <w:rsid w:val="00B90170"/>
    <w:rsid w:val="00B90310"/>
    <w:rsid w:val="00B90651"/>
    <w:rsid w:val="00B9077D"/>
    <w:rsid w:val="00B90900"/>
    <w:rsid w:val="00B90B6C"/>
    <w:rsid w:val="00B91105"/>
    <w:rsid w:val="00B915FA"/>
    <w:rsid w:val="00B916F5"/>
    <w:rsid w:val="00B9171A"/>
    <w:rsid w:val="00B9182B"/>
    <w:rsid w:val="00B91B7E"/>
    <w:rsid w:val="00B91BD0"/>
    <w:rsid w:val="00B91E73"/>
    <w:rsid w:val="00B92634"/>
    <w:rsid w:val="00B927C8"/>
    <w:rsid w:val="00B93170"/>
    <w:rsid w:val="00B93198"/>
    <w:rsid w:val="00B93557"/>
    <w:rsid w:val="00B9374C"/>
    <w:rsid w:val="00B938FA"/>
    <w:rsid w:val="00B93B9F"/>
    <w:rsid w:val="00B93DC8"/>
    <w:rsid w:val="00B93EF9"/>
    <w:rsid w:val="00B943AD"/>
    <w:rsid w:val="00B946EE"/>
    <w:rsid w:val="00B94921"/>
    <w:rsid w:val="00B94BB1"/>
    <w:rsid w:val="00B94C82"/>
    <w:rsid w:val="00B94F87"/>
    <w:rsid w:val="00B9501F"/>
    <w:rsid w:val="00B95340"/>
    <w:rsid w:val="00B95921"/>
    <w:rsid w:val="00B95DA2"/>
    <w:rsid w:val="00B96759"/>
    <w:rsid w:val="00B96807"/>
    <w:rsid w:val="00B96A8C"/>
    <w:rsid w:val="00B96BA8"/>
    <w:rsid w:val="00B96DD4"/>
    <w:rsid w:val="00B9769C"/>
    <w:rsid w:val="00B979F3"/>
    <w:rsid w:val="00B97D1B"/>
    <w:rsid w:val="00B97D6A"/>
    <w:rsid w:val="00B97F7D"/>
    <w:rsid w:val="00BA02A5"/>
    <w:rsid w:val="00BA061F"/>
    <w:rsid w:val="00BA0648"/>
    <w:rsid w:val="00BA06D2"/>
    <w:rsid w:val="00BA096F"/>
    <w:rsid w:val="00BA0977"/>
    <w:rsid w:val="00BA109B"/>
    <w:rsid w:val="00BA1E03"/>
    <w:rsid w:val="00BA2658"/>
    <w:rsid w:val="00BA2874"/>
    <w:rsid w:val="00BA2B6C"/>
    <w:rsid w:val="00BA31D8"/>
    <w:rsid w:val="00BA3831"/>
    <w:rsid w:val="00BA3967"/>
    <w:rsid w:val="00BA3AF4"/>
    <w:rsid w:val="00BA3B62"/>
    <w:rsid w:val="00BA3B92"/>
    <w:rsid w:val="00BA3C15"/>
    <w:rsid w:val="00BA3C6E"/>
    <w:rsid w:val="00BA3DDB"/>
    <w:rsid w:val="00BA3E53"/>
    <w:rsid w:val="00BA4345"/>
    <w:rsid w:val="00BA4421"/>
    <w:rsid w:val="00BA4584"/>
    <w:rsid w:val="00BA4628"/>
    <w:rsid w:val="00BA4AE0"/>
    <w:rsid w:val="00BA4AF2"/>
    <w:rsid w:val="00BA4C4E"/>
    <w:rsid w:val="00BA4F04"/>
    <w:rsid w:val="00BA566A"/>
    <w:rsid w:val="00BA59E1"/>
    <w:rsid w:val="00BA5E32"/>
    <w:rsid w:val="00BA5E5B"/>
    <w:rsid w:val="00BA6D80"/>
    <w:rsid w:val="00BA6EFE"/>
    <w:rsid w:val="00BA6F53"/>
    <w:rsid w:val="00BA7060"/>
    <w:rsid w:val="00BA777A"/>
    <w:rsid w:val="00BA7B80"/>
    <w:rsid w:val="00BA7CA8"/>
    <w:rsid w:val="00BB042D"/>
    <w:rsid w:val="00BB0956"/>
    <w:rsid w:val="00BB1073"/>
    <w:rsid w:val="00BB10BC"/>
    <w:rsid w:val="00BB11F2"/>
    <w:rsid w:val="00BB162F"/>
    <w:rsid w:val="00BB164A"/>
    <w:rsid w:val="00BB167B"/>
    <w:rsid w:val="00BB16E5"/>
    <w:rsid w:val="00BB17ED"/>
    <w:rsid w:val="00BB192D"/>
    <w:rsid w:val="00BB1B85"/>
    <w:rsid w:val="00BB1D2F"/>
    <w:rsid w:val="00BB1F7D"/>
    <w:rsid w:val="00BB202B"/>
    <w:rsid w:val="00BB2542"/>
    <w:rsid w:val="00BB26ED"/>
    <w:rsid w:val="00BB290F"/>
    <w:rsid w:val="00BB2A94"/>
    <w:rsid w:val="00BB2AB6"/>
    <w:rsid w:val="00BB2B43"/>
    <w:rsid w:val="00BB2D81"/>
    <w:rsid w:val="00BB3191"/>
    <w:rsid w:val="00BB31E1"/>
    <w:rsid w:val="00BB3412"/>
    <w:rsid w:val="00BB3CFB"/>
    <w:rsid w:val="00BB3E91"/>
    <w:rsid w:val="00BB3F16"/>
    <w:rsid w:val="00BB4073"/>
    <w:rsid w:val="00BB4161"/>
    <w:rsid w:val="00BB4213"/>
    <w:rsid w:val="00BB42C3"/>
    <w:rsid w:val="00BB4661"/>
    <w:rsid w:val="00BB4973"/>
    <w:rsid w:val="00BB4A30"/>
    <w:rsid w:val="00BB4E75"/>
    <w:rsid w:val="00BB555F"/>
    <w:rsid w:val="00BB55C2"/>
    <w:rsid w:val="00BB578A"/>
    <w:rsid w:val="00BB5930"/>
    <w:rsid w:val="00BB5963"/>
    <w:rsid w:val="00BB5C90"/>
    <w:rsid w:val="00BB5EBD"/>
    <w:rsid w:val="00BB6147"/>
    <w:rsid w:val="00BB6538"/>
    <w:rsid w:val="00BB6D4D"/>
    <w:rsid w:val="00BB6E75"/>
    <w:rsid w:val="00BB6E7B"/>
    <w:rsid w:val="00BB6FB0"/>
    <w:rsid w:val="00BB753E"/>
    <w:rsid w:val="00BB7BE8"/>
    <w:rsid w:val="00BB7BFF"/>
    <w:rsid w:val="00BB7F08"/>
    <w:rsid w:val="00BC0047"/>
    <w:rsid w:val="00BC052B"/>
    <w:rsid w:val="00BC070E"/>
    <w:rsid w:val="00BC0872"/>
    <w:rsid w:val="00BC0A3A"/>
    <w:rsid w:val="00BC0CBC"/>
    <w:rsid w:val="00BC19D5"/>
    <w:rsid w:val="00BC1BA8"/>
    <w:rsid w:val="00BC1BE3"/>
    <w:rsid w:val="00BC1F0B"/>
    <w:rsid w:val="00BC20FA"/>
    <w:rsid w:val="00BC25C8"/>
    <w:rsid w:val="00BC2698"/>
    <w:rsid w:val="00BC2840"/>
    <w:rsid w:val="00BC2ACD"/>
    <w:rsid w:val="00BC2B5F"/>
    <w:rsid w:val="00BC341B"/>
    <w:rsid w:val="00BC341F"/>
    <w:rsid w:val="00BC38C1"/>
    <w:rsid w:val="00BC395D"/>
    <w:rsid w:val="00BC3A83"/>
    <w:rsid w:val="00BC3C7B"/>
    <w:rsid w:val="00BC4549"/>
    <w:rsid w:val="00BC4B21"/>
    <w:rsid w:val="00BC4EBA"/>
    <w:rsid w:val="00BC4FB6"/>
    <w:rsid w:val="00BC526A"/>
    <w:rsid w:val="00BC56C3"/>
    <w:rsid w:val="00BC5927"/>
    <w:rsid w:val="00BC5ADF"/>
    <w:rsid w:val="00BC5BFB"/>
    <w:rsid w:val="00BC675B"/>
    <w:rsid w:val="00BC69CE"/>
    <w:rsid w:val="00BC717D"/>
    <w:rsid w:val="00BC77C3"/>
    <w:rsid w:val="00BC7D17"/>
    <w:rsid w:val="00BC7D3F"/>
    <w:rsid w:val="00BD024E"/>
    <w:rsid w:val="00BD05B3"/>
    <w:rsid w:val="00BD0E91"/>
    <w:rsid w:val="00BD0F2D"/>
    <w:rsid w:val="00BD0FA1"/>
    <w:rsid w:val="00BD107D"/>
    <w:rsid w:val="00BD10B4"/>
    <w:rsid w:val="00BD11AD"/>
    <w:rsid w:val="00BD12BF"/>
    <w:rsid w:val="00BD12C3"/>
    <w:rsid w:val="00BD12C7"/>
    <w:rsid w:val="00BD13DE"/>
    <w:rsid w:val="00BD1756"/>
    <w:rsid w:val="00BD1CEC"/>
    <w:rsid w:val="00BD1E72"/>
    <w:rsid w:val="00BD1F6C"/>
    <w:rsid w:val="00BD20F4"/>
    <w:rsid w:val="00BD21A3"/>
    <w:rsid w:val="00BD3347"/>
    <w:rsid w:val="00BD3926"/>
    <w:rsid w:val="00BD3AD9"/>
    <w:rsid w:val="00BD3ADF"/>
    <w:rsid w:val="00BD3F44"/>
    <w:rsid w:val="00BD3F7A"/>
    <w:rsid w:val="00BD401C"/>
    <w:rsid w:val="00BD40EB"/>
    <w:rsid w:val="00BD411A"/>
    <w:rsid w:val="00BD455B"/>
    <w:rsid w:val="00BD478F"/>
    <w:rsid w:val="00BD4EDD"/>
    <w:rsid w:val="00BD5363"/>
    <w:rsid w:val="00BD5564"/>
    <w:rsid w:val="00BD56B7"/>
    <w:rsid w:val="00BD57EB"/>
    <w:rsid w:val="00BD5A56"/>
    <w:rsid w:val="00BD5B6C"/>
    <w:rsid w:val="00BD5EDB"/>
    <w:rsid w:val="00BD5F5A"/>
    <w:rsid w:val="00BD61AF"/>
    <w:rsid w:val="00BD61C2"/>
    <w:rsid w:val="00BD61D5"/>
    <w:rsid w:val="00BD6799"/>
    <w:rsid w:val="00BD6886"/>
    <w:rsid w:val="00BD6977"/>
    <w:rsid w:val="00BD6B8F"/>
    <w:rsid w:val="00BD6DEE"/>
    <w:rsid w:val="00BD6E6D"/>
    <w:rsid w:val="00BD6FEC"/>
    <w:rsid w:val="00BD716A"/>
    <w:rsid w:val="00BD795E"/>
    <w:rsid w:val="00BD7ED1"/>
    <w:rsid w:val="00BD7F99"/>
    <w:rsid w:val="00BD7FBB"/>
    <w:rsid w:val="00BD7FE9"/>
    <w:rsid w:val="00BE0058"/>
    <w:rsid w:val="00BE04A0"/>
    <w:rsid w:val="00BE04F6"/>
    <w:rsid w:val="00BE0536"/>
    <w:rsid w:val="00BE05F4"/>
    <w:rsid w:val="00BE0613"/>
    <w:rsid w:val="00BE0B11"/>
    <w:rsid w:val="00BE177C"/>
    <w:rsid w:val="00BE184F"/>
    <w:rsid w:val="00BE1879"/>
    <w:rsid w:val="00BE2201"/>
    <w:rsid w:val="00BE24B0"/>
    <w:rsid w:val="00BE285E"/>
    <w:rsid w:val="00BE2BEA"/>
    <w:rsid w:val="00BE3362"/>
    <w:rsid w:val="00BE3527"/>
    <w:rsid w:val="00BE393E"/>
    <w:rsid w:val="00BE39AE"/>
    <w:rsid w:val="00BE3A33"/>
    <w:rsid w:val="00BE3A81"/>
    <w:rsid w:val="00BE3B8B"/>
    <w:rsid w:val="00BE445C"/>
    <w:rsid w:val="00BE46E3"/>
    <w:rsid w:val="00BE4A10"/>
    <w:rsid w:val="00BE4C28"/>
    <w:rsid w:val="00BE4D69"/>
    <w:rsid w:val="00BE4E2B"/>
    <w:rsid w:val="00BE4F00"/>
    <w:rsid w:val="00BE5031"/>
    <w:rsid w:val="00BE545B"/>
    <w:rsid w:val="00BE5589"/>
    <w:rsid w:val="00BE55E2"/>
    <w:rsid w:val="00BE591C"/>
    <w:rsid w:val="00BE5BF7"/>
    <w:rsid w:val="00BE5D2C"/>
    <w:rsid w:val="00BE5D2E"/>
    <w:rsid w:val="00BE5FA7"/>
    <w:rsid w:val="00BE6311"/>
    <w:rsid w:val="00BE6357"/>
    <w:rsid w:val="00BE6406"/>
    <w:rsid w:val="00BE65DF"/>
    <w:rsid w:val="00BE6E76"/>
    <w:rsid w:val="00BE7A44"/>
    <w:rsid w:val="00BE7BFB"/>
    <w:rsid w:val="00BE7C16"/>
    <w:rsid w:val="00BE7DC8"/>
    <w:rsid w:val="00BE7FCF"/>
    <w:rsid w:val="00BF00EA"/>
    <w:rsid w:val="00BF0312"/>
    <w:rsid w:val="00BF04A0"/>
    <w:rsid w:val="00BF068C"/>
    <w:rsid w:val="00BF0866"/>
    <w:rsid w:val="00BF10BE"/>
    <w:rsid w:val="00BF15E2"/>
    <w:rsid w:val="00BF1996"/>
    <w:rsid w:val="00BF19B3"/>
    <w:rsid w:val="00BF1CBD"/>
    <w:rsid w:val="00BF1EA0"/>
    <w:rsid w:val="00BF25FF"/>
    <w:rsid w:val="00BF27F2"/>
    <w:rsid w:val="00BF2964"/>
    <w:rsid w:val="00BF2A3B"/>
    <w:rsid w:val="00BF2D21"/>
    <w:rsid w:val="00BF2E67"/>
    <w:rsid w:val="00BF31D7"/>
    <w:rsid w:val="00BF32CF"/>
    <w:rsid w:val="00BF3893"/>
    <w:rsid w:val="00BF3B7E"/>
    <w:rsid w:val="00BF3DA5"/>
    <w:rsid w:val="00BF3E97"/>
    <w:rsid w:val="00BF3F34"/>
    <w:rsid w:val="00BF3F39"/>
    <w:rsid w:val="00BF4C53"/>
    <w:rsid w:val="00BF534C"/>
    <w:rsid w:val="00BF552A"/>
    <w:rsid w:val="00BF585E"/>
    <w:rsid w:val="00BF59EB"/>
    <w:rsid w:val="00BF64EE"/>
    <w:rsid w:val="00BF6AE7"/>
    <w:rsid w:val="00BF6DED"/>
    <w:rsid w:val="00BF6F0F"/>
    <w:rsid w:val="00BF76F2"/>
    <w:rsid w:val="00BF7A4E"/>
    <w:rsid w:val="00C001A2"/>
    <w:rsid w:val="00C00296"/>
    <w:rsid w:val="00C003BF"/>
    <w:rsid w:val="00C009F7"/>
    <w:rsid w:val="00C00A62"/>
    <w:rsid w:val="00C011A1"/>
    <w:rsid w:val="00C0127B"/>
    <w:rsid w:val="00C01593"/>
    <w:rsid w:val="00C015A0"/>
    <w:rsid w:val="00C015EE"/>
    <w:rsid w:val="00C01FBC"/>
    <w:rsid w:val="00C022DB"/>
    <w:rsid w:val="00C02302"/>
    <w:rsid w:val="00C02765"/>
    <w:rsid w:val="00C02BEE"/>
    <w:rsid w:val="00C03092"/>
    <w:rsid w:val="00C03502"/>
    <w:rsid w:val="00C03924"/>
    <w:rsid w:val="00C03ABC"/>
    <w:rsid w:val="00C03E02"/>
    <w:rsid w:val="00C03F27"/>
    <w:rsid w:val="00C0403E"/>
    <w:rsid w:val="00C04288"/>
    <w:rsid w:val="00C04424"/>
    <w:rsid w:val="00C0446B"/>
    <w:rsid w:val="00C046D9"/>
    <w:rsid w:val="00C051F6"/>
    <w:rsid w:val="00C05617"/>
    <w:rsid w:val="00C0603D"/>
    <w:rsid w:val="00C0604E"/>
    <w:rsid w:val="00C06459"/>
    <w:rsid w:val="00C06868"/>
    <w:rsid w:val="00C06AD9"/>
    <w:rsid w:val="00C06C6D"/>
    <w:rsid w:val="00C06D51"/>
    <w:rsid w:val="00C079F8"/>
    <w:rsid w:val="00C07D69"/>
    <w:rsid w:val="00C07DA2"/>
    <w:rsid w:val="00C101F8"/>
    <w:rsid w:val="00C103C8"/>
    <w:rsid w:val="00C105F0"/>
    <w:rsid w:val="00C108FA"/>
    <w:rsid w:val="00C109AA"/>
    <w:rsid w:val="00C10D59"/>
    <w:rsid w:val="00C10E98"/>
    <w:rsid w:val="00C10F0C"/>
    <w:rsid w:val="00C10F9E"/>
    <w:rsid w:val="00C110C2"/>
    <w:rsid w:val="00C111E4"/>
    <w:rsid w:val="00C1130F"/>
    <w:rsid w:val="00C1179C"/>
    <w:rsid w:val="00C119A3"/>
    <w:rsid w:val="00C11B28"/>
    <w:rsid w:val="00C11B2C"/>
    <w:rsid w:val="00C11D82"/>
    <w:rsid w:val="00C128F9"/>
    <w:rsid w:val="00C12D37"/>
    <w:rsid w:val="00C12D3F"/>
    <w:rsid w:val="00C12DD7"/>
    <w:rsid w:val="00C12E6D"/>
    <w:rsid w:val="00C12F35"/>
    <w:rsid w:val="00C131F9"/>
    <w:rsid w:val="00C1321D"/>
    <w:rsid w:val="00C1323B"/>
    <w:rsid w:val="00C13816"/>
    <w:rsid w:val="00C13870"/>
    <w:rsid w:val="00C13A8C"/>
    <w:rsid w:val="00C140A5"/>
    <w:rsid w:val="00C140DD"/>
    <w:rsid w:val="00C1453D"/>
    <w:rsid w:val="00C1482C"/>
    <w:rsid w:val="00C14A4D"/>
    <w:rsid w:val="00C14A5B"/>
    <w:rsid w:val="00C14BB3"/>
    <w:rsid w:val="00C14C9B"/>
    <w:rsid w:val="00C151EC"/>
    <w:rsid w:val="00C15CA2"/>
    <w:rsid w:val="00C15DA7"/>
    <w:rsid w:val="00C16646"/>
    <w:rsid w:val="00C16749"/>
    <w:rsid w:val="00C16769"/>
    <w:rsid w:val="00C168D2"/>
    <w:rsid w:val="00C16BAE"/>
    <w:rsid w:val="00C1705E"/>
    <w:rsid w:val="00C171DD"/>
    <w:rsid w:val="00C17557"/>
    <w:rsid w:val="00C17705"/>
    <w:rsid w:val="00C177CF"/>
    <w:rsid w:val="00C17ADE"/>
    <w:rsid w:val="00C17C2E"/>
    <w:rsid w:val="00C17F8F"/>
    <w:rsid w:val="00C20113"/>
    <w:rsid w:val="00C20133"/>
    <w:rsid w:val="00C20653"/>
    <w:rsid w:val="00C207A0"/>
    <w:rsid w:val="00C20889"/>
    <w:rsid w:val="00C208B6"/>
    <w:rsid w:val="00C2091A"/>
    <w:rsid w:val="00C20953"/>
    <w:rsid w:val="00C20966"/>
    <w:rsid w:val="00C2132B"/>
    <w:rsid w:val="00C214BA"/>
    <w:rsid w:val="00C2156A"/>
    <w:rsid w:val="00C215FB"/>
    <w:rsid w:val="00C2173C"/>
    <w:rsid w:val="00C217A2"/>
    <w:rsid w:val="00C21DC1"/>
    <w:rsid w:val="00C21F45"/>
    <w:rsid w:val="00C21F72"/>
    <w:rsid w:val="00C2200D"/>
    <w:rsid w:val="00C224F5"/>
    <w:rsid w:val="00C2276F"/>
    <w:rsid w:val="00C22879"/>
    <w:rsid w:val="00C22A77"/>
    <w:rsid w:val="00C22C53"/>
    <w:rsid w:val="00C22F5A"/>
    <w:rsid w:val="00C22FE4"/>
    <w:rsid w:val="00C2354A"/>
    <w:rsid w:val="00C238E4"/>
    <w:rsid w:val="00C23CCA"/>
    <w:rsid w:val="00C23F7F"/>
    <w:rsid w:val="00C24321"/>
    <w:rsid w:val="00C24719"/>
    <w:rsid w:val="00C24742"/>
    <w:rsid w:val="00C247CA"/>
    <w:rsid w:val="00C24944"/>
    <w:rsid w:val="00C24BFE"/>
    <w:rsid w:val="00C24F6E"/>
    <w:rsid w:val="00C25320"/>
    <w:rsid w:val="00C25646"/>
    <w:rsid w:val="00C25C5F"/>
    <w:rsid w:val="00C25F83"/>
    <w:rsid w:val="00C26373"/>
    <w:rsid w:val="00C264F0"/>
    <w:rsid w:val="00C266A3"/>
    <w:rsid w:val="00C267DA"/>
    <w:rsid w:val="00C267F2"/>
    <w:rsid w:val="00C26943"/>
    <w:rsid w:val="00C26DB2"/>
    <w:rsid w:val="00C26F89"/>
    <w:rsid w:val="00C2743D"/>
    <w:rsid w:val="00C27612"/>
    <w:rsid w:val="00C2766D"/>
    <w:rsid w:val="00C27A05"/>
    <w:rsid w:val="00C27BEB"/>
    <w:rsid w:val="00C30207"/>
    <w:rsid w:val="00C302C0"/>
    <w:rsid w:val="00C30B6E"/>
    <w:rsid w:val="00C30F44"/>
    <w:rsid w:val="00C324C8"/>
    <w:rsid w:val="00C32613"/>
    <w:rsid w:val="00C33194"/>
    <w:rsid w:val="00C333F0"/>
    <w:rsid w:val="00C348C1"/>
    <w:rsid w:val="00C3490E"/>
    <w:rsid w:val="00C34C46"/>
    <w:rsid w:val="00C34C91"/>
    <w:rsid w:val="00C34CFD"/>
    <w:rsid w:val="00C34DB9"/>
    <w:rsid w:val="00C3523E"/>
    <w:rsid w:val="00C3532D"/>
    <w:rsid w:val="00C35373"/>
    <w:rsid w:val="00C353AE"/>
    <w:rsid w:val="00C359A8"/>
    <w:rsid w:val="00C35B72"/>
    <w:rsid w:val="00C35C83"/>
    <w:rsid w:val="00C3603A"/>
    <w:rsid w:val="00C3604A"/>
    <w:rsid w:val="00C36206"/>
    <w:rsid w:val="00C36378"/>
    <w:rsid w:val="00C36497"/>
    <w:rsid w:val="00C364AE"/>
    <w:rsid w:val="00C36983"/>
    <w:rsid w:val="00C36FD2"/>
    <w:rsid w:val="00C37089"/>
    <w:rsid w:val="00C3790D"/>
    <w:rsid w:val="00C37C47"/>
    <w:rsid w:val="00C37C74"/>
    <w:rsid w:val="00C37E2B"/>
    <w:rsid w:val="00C37EFB"/>
    <w:rsid w:val="00C409D7"/>
    <w:rsid w:val="00C409EE"/>
    <w:rsid w:val="00C40BB1"/>
    <w:rsid w:val="00C40C84"/>
    <w:rsid w:val="00C41504"/>
    <w:rsid w:val="00C4177F"/>
    <w:rsid w:val="00C42750"/>
    <w:rsid w:val="00C429C3"/>
    <w:rsid w:val="00C42AF8"/>
    <w:rsid w:val="00C42BA4"/>
    <w:rsid w:val="00C42DDB"/>
    <w:rsid w:val="00C42EE4"/>
    <w:rsid w:val="00C42FB8"/>
    <w:rsid w:val="00C4350D"/>
    <w:rsid w:val="00C43560"/>
    <w:rsid w:val="00C43B5D"/>
    <w:rsid w:val="00C43EDA"/>
    <w:rsid w:val="00C44045"/>
    <w:rsid w:val="00C4421B"/>
    <w:rsid w:val="00C443A1"/>
    <w:rsid w:val="00C4451A"/>
    <w:rsid w:val="00C4461E"/>
    <w:rsid w:val="00C4482C"/>
    <w:rsid w:val="00C449D6"/>
    <w:rsid w:val="00C44A4B"/>
    <w:rsid w:val="00C44B6B"/>
    <w:rsid w:val="00C44B81"/>
    <w:rsid w:val="00C44D50"/>
    <w:rsid w:val="00C44D57"/>
    <w:rsid w:val="00C4500A"/>
    <w:rsid w:val="00C451BC"/>
    <w:rsid w:val="00C45231"/>
    <w:rsid w:val="00C45286"/>
    <w:rsid w:val="00C4556F"/>
    <w:rsid w:val="00C45581"/>
    <w:rsid w:val="00C459AA"/>
    <w:rsid w:val="00C45A22"/>
    <w:rsid w:val="00C45F32"/>
    <w:rsid w:val="00C464F0"/>
    <w:rsid w:val="00C4710E"/>
    <w:rsid w:val="00C471A7"/>
    <w:rsid w:val="00C473A4"/>
    <w:rsid w:val="00C4793A"/>
    <w:rsid w:val="00C47D00"/>
    <w:rsid w:val="00C47E53"/>
    <w:rsid w:val="00C50609"/>
    <w:rsid w:val="00C5068C"/>
    <w:rsid w:val="00C507FD"/>
    <w:rsid w:val="00C5081F"/>
    <w:rsid w:val="00C5085F"/>
    <w:rsid w:val="00C512E2"/>
    <w:rsid w:val="00C5167F"/>
    <w:rsid w:val="00C516C5"/>
    <w:rsid w:val="00C517CF"/>
    <w:rsid w:val="00C52102"/>
    <w:rsid w:val="00C522EF"/>
    <w:rsid w:val="00C526CD"/>
    <w:rsid w:val="00C528E0"/>
    <w:rsid w:val="00C52921"/>
    <w:rsid w:val="00C52A25"/>
    <w:rsid w:val="00C52AED"/>
    <w:rsid w:val="00C52E17"/>
    <w:rsid w:val="00C53522"/>
    <w:rsid w:val="00C53848"/>
    <w:rsid w:val="00C53917"/>
    <w:rsid w:val="00C53DD3"/>
    <w:rsid w:val="00C543FF"/>
    <w:rsid w:val="00C544DD"/>
    <w:rsid w:val="00C54839"/>
    <w:rsid w:val="00C54DC9"/>
    <w:rsid w:val="00C55083"/>
    <w:rsid w:val="00C559C2"/>
    <w:rsid w:val="00C5600D"/>
    <w:rsid w:val="00C56046"/>
    <w:rsid w:val="00C56705"/>
    <w:rsid w:val="00C56866"/>
    <w:rsid w:val="00C569C4"/>
    <w:rsid w:val="00C56DB1"/>
    <w:rsid w:val="00C57138"/>
    <w:rsid w:val="00C574AA"/>
    <w:rsid w:val="00C5772A"/>
    <w:rsid w:val="00C57FD2"/>
    <w:rsid w:val="00C57FE4"/>
    <w:rsid w:val="00C600EB"/>
    <w:rsid w:val="00C60469"/>
    <w:rsid w:val="00C60D56"/>
    <w:rsid w:val="00C61073"/>
    <w:rsid w:val="00C6167D"/>
    <w:rsid w:val="00C61A30"/>
    <w:rsid w:val="00C61EF9"/>
    <w:rsid w:val="00C6213C"/>
    <w:rsid w:val="00C62308"/>
    <w:rsid w:val="00C62677"/>
    <w:rsid w:val="00C62781"/>
    <w:rsid w:val="00C62874"/>
    <w:rsid w:val="00C62AE2"/>
    <w:rsid w:val="00C62B0F"/>
    <w:rsid w:val="00C62BA8"/>
    <w:rsid w:val="00C62D6A"/>
    <w:rsid w:val="00C62EDB"/>
    <w:rsid w:val="00C633AF"/>
    <w:rsid w:val="00C637EF"/>
    <w:rsid w:val="00C6390E"/>
    <w:rsid w:val="00C63CCB"/>
    <w:rsid w:val="00C63D0E"/>
    <w:rsid w:val="00C63E02"/>
    <w:rsid w:val="00C6418A"/>
    <w:rsid w:val="00C64629"/>
    <w:rsid w:val="00C649B5"/>
    <w:rsid w:val="00C64A1E"/>
    <w:rsid w:val="00C64E1A"/>
    <w:rsid w:val="00C650F7"/>
    <w:rsid w:val="00C65112"/>
    <w:rsid w:val="00C652E4"/>
    <w:rsid w:val="00C6593A"/>
    <w:rsid w:val="00C65941"/>
    <w:rsid w:val="00C65B8B"/>
    <w:rsid w:val="00C65D4C"/>
    <w:rsid w:val="00C65E24"/>
    <w:rsid w:val="00C65E2C"/>
    <w:rsid w:val="00C65EF0"/>
    <w:rsid w:val="00C65EFD"/>
    <w:rsid w:val="00C66CDF"/>
    <w:rsid w:val="00C66E18"/>
    <w:rsid w:val="00C6702E"/>
    <w:rsid w:val="00C67351"/>
    <w:rsid w:val="00C67B81"/>
    <w:rsid w:val="00C67BC4"/>
    <w:rsid w:val="00C67CEC"/>
    <w:rsid w:val="00C67D9D"/>
    <w:rsid w:val="00C700CB"/>
    <w:rsid w:val="00C7015E"/>
    <w:rsid w:val="00C7023C"/>
    <w:rsid w:val="00C7076F"/>
    <w:rsid w:val="00C707FA"/>
    <w:rsid w:val="00C70E34"/>
    <w:rsid w:val="00C714A0"/>
    <w:rsid w:val="00C715A8"/>
    <w:rsid w:val="00C7178B"/>
    <w:rsid w:val="00C7188E"/>
    <w:rsid w:val="00C718DC"/>
    <w:rsid w:val="00C71BB6"/>
    <w:rsid w:val="00C71EBD"/>
    <w:rsid w:val="00C71FE3"/>
    <w:rsid w:val="00C72166"/>
    <w:rsid w:val="00C723FB"/>
    <w:rsid w:val="00C7254C"/>
    <w:rsid w:val="00C7264C"/>
    <w:rsid w:val="00C726C0"/>
    <w:rsid w:val="00C72E1B"/>
    <w:rsid w:val="00C72EE1"/>
    <w:rsid w:val="00C73107"/>
    <w:rsid w:val="00C7319A"/>
    <w:rsid w:val="00C7370C"/>
    <w:rsid w:val="00C737E7"/>
    <w:rsid w:val="00C73A79"/>
    <w:rsid w:val="00C73B10"/>
    <w:rsid w:val="00C73CE0"/>
    <w:rsid w:val="00C73FF4"/>
    <w:rsid w:val="00C74C7B"/>
    <w:rsid w:val="00C74D0B"/>
    <w:rsid w:val="00C7547A"/>
    <w:rsid w:val="00C75A52"/>
    <w:rsid w:val="00C75B3A"/>
    <w:rsid w:val="00C76517"/>
    <w:rsid w:val="00C76888"/>
    <w:rsid w:val="00C76A4B"/>
    <w:rsid w:val="00C76CBB"/>
    <w:rsid w:val="00C770D2"/>
    <w:rsid w:val="00C770E5"/>
    <w:rsid w:val="00C77378"/>
    <w:rsid w:val="00C77A92"/>
    <w:rsid w:val="00C77CA7"/>
    <w:rsid w:val="00C800D7"/>
    <w:rsid w:val="00C8021A"/>
    <w:rsid w:val="00C80353"/>
    <w:rsid w:val="00C8099D"/>
    <w:rsid w:val="00C80B17"/>
    <w:rsid w:val="00C80B34"/>
    <w:rsid w:val="00C81612"/>
    <w:rsid w:val="00C81ABC"/>
    <w:rsid w:val="00C81DBC"/>
    <w:rsid w:val="00C81FA1"/>
    <w:rsid w:val="00C8319C"/>
    <w:rsid w:val="00C83240"/>
    <w:rsid w:val="00C832A8"/>
    <w:rsid w:val="00C8357B"/>
    <w:rsid w:val="00C837E9"/>
    <w:rsid w:val="00C839B8"/>
    <w:rsid w:val="00C83B87"/>
    <w:rsid w:val="00C83D21"/>
    <w:rsid w:val="00C83E1A"/>
    <w:rsid w:val="00C83FCA"/>
    <w:rsid w:val="00C84169"/>
    <w:rsid w:val="00C843D7"/>
    <w:rsid w:val="00C8463D"/>
    <w:rsid w:val="00C846F3"/>
    <w:rsid w:val="00C8471C"/>
    <w:rsid w:val="00C847FD"/>
    <w:rsid w:val="00C84BA2"/>
    <w:rsid w:val="00C84D78"/>
    <w:rsid w:val="00C84EAC"/>
    <w:rsid w:val="00C84EF9"/>
    <w:rsid w:val="00C859F8"/>
    <w:rsid w:val="00C860AC"/>
    <w:rsid w:val="00C861A4"/>
    <w:rsid w:val="00C861F7"/>
    <w:rsid w:val="00C864EC"/>
    <w:rsid w:val="00C86B4E"/>
    <w:rsid w:val="00C86E8D"/>
    <w:rsid w:val="00C879FC"/>
    <w:rsid w:val="00C87FE9"/>
    <w:rsid w:val="00C90668"/>
    <w:rsid w:val="00C90683"/>
    <w:rsid w:val="00C90EAC"/>
    <w:rsid w:val="00C911B6"/>
    <w:rsid w:val="00C91292"/>
    <w:rsid w:val="00C914CE"/>
    <w:rsid w:val="00C919AE"/>
    <w:rsid w:val="00C91AA3"/>
    <w:rsid w:val="00C91BAF"/>
    <w:rsid w:val="00C926F8"/>
    <w:rsid w:val="00C92802"/>
    <w:rsid w:val="00C92A41"/>
    <w:rsid w:val="00C92B59"/>
    <w:rsid w:val="00C92D47"/>
    <w:rsid w:val="00C92E0A"/>
    <w:rsid w:val="00C92E7A"/>
    <w:rsid w:val="00C92F83"/>
    <w:rsid w:val="00C9355A"/>
    <w:rsid w:val="00C93715"/>
    <w:rsid w:val="00C938EA"/>
    <w:rsid w:val="00C93A05"/>
    <w:rsid w:val="00C93BBB"/>
    <w:rsid w:val="00C93C67"/>
    <w:rsid w:val="00C93DF1"/>
    <w:rsid w:val="00C94173"/>
    <w:rsid w:val="00C94890"/>
    <w:rsid w:val="00C95350"/>
    <w:rsid w:val="00C955C5"/>
    <w:rsid w:val="00C9566A"/>
    <w:rsid w:val="00C95AF4"/>
    <w:rsid w:val="00C96553"/>
    <w:rsid w:val="00C9697F"/>
    <w:rsid w:val="00C96CA6"/>
    <w:rsid w:val="00C96D77"/>
    <w:rsid w:val="00C96E3F"/>
    <w:rsid w:val="00C9705D"/>
    <w:rsid w:val="00C97B7C"/>
    <w:rsid w:val="00C97EE4"/>
    <w:rsid w:val="00C97F1B"/>
    <w:rsid w:val="00CA0289"/>
    <w:rsid w:val="00CA0351"/>
    <w:rsid w:val="00CA038A"/>
    <w:rsid w:val="00CA060B"/>
    <w:rsid w:val="00CA0917"/>
    <w:rsid w:val="00CA0A70"/>
    <w:rsid w:val="00CA0D2A"/>
    <w:rsid w:val="00CA0FBA"/>
    <w:rsid w:val="00CA1363"/>
    <w:rsid w:val="00CA14A5"/>
    <w:rsid w:val="00CA14F8"/>
    <w:rsid w:val="00CA1524"/>
    <w:rsid w:val="00CA17D4"/>
    <w:rsid w:val="00CA1962"/>
    <w:rsid w:val="00CA1C1D"/>
    <w:rsid w:val="00CA1C1F"/>
    <w:rsid w:val="00CA1F54"/>
    <w:rsid w:val="00CA2156"/>
    <w:rsid w:val="00CA261F"/>
    <w:rsid w:val="00CA2734"/>
    <w:rsid w:val="00CA29CF"/>
    <w:rsid w:val="00CA2B60"/>
    <w:rsid w:val="00CA2D23"/>
    <w:rsid w:val="00CA2DF0"/>
    <w:rsid w:val="00CA2E02"/>
    <w:rsid w:val="00CA2E82"/>
    <w:rsid w:val="00CA32AB"/>
    <w:rsid w:val="00CA35A9"/>
    <w:rsid w:val="00CA35E6"/>
    <w:rsid w:val="00CA39BD"/>
    <w:rsid w:val="00CA3BD3"/>
    <w:rsid w:val="00CA3D9E"/>
    <w:rsid w:val="00CA3E58"/>
    <w:rsid w:val="00CA4067"/>
    <w:rsid w:val="00CA4195"/>
    <w:rsid w:val="00CA4AD8"/>
    <w:rsid w:val="00CA4B95"/>
    <w:rsid w:val="00CA4D09"/>
    <w:rsid w:val="00CA4E77"/>
    <w:rsid w:val="00CA5044"/>
    <w:rsid w:val="00CA564D"/>
    <w:rsid w:val="00CA5710"/>
    <w:rsid w:val="00CA5C5C"/>
    <w:rsid w:val="00CA607A"/>
    <w:rsid w:val="00CA61B6"/>
    <w:rsid w:val="00CA6585"/>
    <w:rsid w:val="00CA6704"/>
    <w:rsid w:val="00CA6845"/>
    <w:rsid w:val="00CA6895"/>
    <w:rsid w:val="00CA6C8A"/>
    <w:rsid w:val="00CA6D1A"/>
    <w:rsid w:val="00CA722C"/>
    <w:rsid w:val="00CA7398"/>
    <w:rsid w:val="00CA75E9"/>
    <w:rsid w:val="00CA7BE6"/>
    <w:rsid w:val="00CA7DDD"/>
    <w:rsid w:val="00CA7DE4"/>
    <w:rsid w:val="00CB00FD"/>
    <w:rsid w:val="00CB01D1"/>
    <w:rsid w:val="00CB05E4"/>
    <w:rsid w:val="00CB068C"/>
    <w:rsid w:val="00CB0A0A"/>
    <w:rsid w:val="00CB0AD0"/>
    <w:rsid w:val="00CB0AF5"/>
    <w:rsid w:val="00CB0CA7"/>
    <w:rsid w:val="00CB0EDC"/>
    <w:rsid w:val="00CB17DB"/>
    <w:rsid w:val="00CB19D3"/>
    <w:rsid w:val="00CB1DA6"/>
    <w:rsid w:val="00CB208A"/>
    <w:rsid w:val="00CB2257"/>
    <w:rsid w:val="00CB2355"/>
    <w:rsid w:val="00CB2EF6"/>
    <w:rsid w:val="00CB2F6B"/>
    <w:rsid w:val="00CB3219"/>
    <w:rsid w:val="00CB3AC5"/>
    <w:rsid w:val="00CB3CFA"/>
    <w:rsid w:val="00CB3E3F"/>
    <w:rsid w:val="00CB4065"/>
    <w:rsid w:val="00CB4234"/>
    <w:rsid w:val="00CB4553"/>
    <w:rsid w:val="00CB51AA"/>
    <w:rsid w:val="00CB5436"/>
    <w:rsid w:val="00CB5604"/>
    <w:rsid w:val="00CB5631"/>
    <w:rsid w:val="00CB563B"/>
    <w:rsid w:val="00CB590C"/>
    <w:rsid w:val="00CB5A4C"/>
    <w:rsid w:val="00CB5B40"/>
    <w:rsid w:val="00CB5C90"/>
    <w:rsid w:val="00CB6197"/>
    <w:rsid w:val="00CB62F8"/>
    <w:rsid w:val="00CB6340"/>
    <w:rsid w:val="00CB6532"/>
    <w:rsid w:val="00CB658D"/>
    <w:rsid w:val="00CB67D8"/>
    <w:rsid w:val="00CB712E"/>
    <w:rsid w:val="00CB7197"/>
    <w:rsid w:val="00CB760E"/>
    <w:rsid w:val="00CB778D"/>
    <w:rsid w:val="00CB7849"/>
    <w:rsid w:val="00CB788B"/>
    <w:rsid w:val="00CB78A3"/>
    <w:rsid w:val="00CB7E9A"/>
    <w:rsid w:val="00CC04B6"/>
    <w:rsid w:val="00CC0676"/>
    <w:rsid w:val="00CC075B"/>
    <w:rsid w:val="00CC0865"/>
    <w:rsid w:val="00CC09BB"/>
    <w:rsid w:val="00CC0BE4"/>
    <w:rsid w:val="00CC0C77"/>
    <w:rsid w:val="00CC0CCB"/>
    <w:rsid w:val="00CC0F32"/>
    <w:rsid w:val="00CC218E"/>
    <w:rsid w:val="00CC23E8"/>
    <w:rsid w:val="00CC2466"/>
    <w:rsid w:val="00CC2483"/>
    <w:rsid w:val="00CC2570"/>
    <w:rsid w:val="00CC25BF"/>
    <w:rsid w:val="00CC2C94"/>
    <w:rsid w:val="00CC2D39"/>
    <w:rsid w:val="00CC311E"/>
    <w:rsid w:val="00CC31A0"/>
    <w:rsid w:val="00CC37AB"/>
    <w:rsid w:val="00CC3846"/>
    <w:rsid w:val="00CC38DC"/>
    <w:rsid w:val="00CC392E"/>
    <w:rsid w:val="00CC3A88"/>
    <w:rsid w:val="00CC3B05"/>
    <w:rsid w:val="00CC41B3"/>
    <w:rsid w:val="00CC4288"/>
    <w:rsid w:val="00CC46C6"/>
    <w:rsid w:val="00CC46F9"/>
    <w:rsid w:val="00CC4873"/>
    <w:rsid w:val="00CC4915"/>
    <w:rsid w:val="00CC4ED4"/>
    <w:rsid w:val="00CC522A"/>
    <w:rsid w:val="00CC55B5"/>
    <w:rsid w:val="00CC563A"/>
    <w:rsid w:val="00CC566E"/>
    <w:rsid w:val="00CC58E0"/>
    <w:rsid w:val="00CC5995"/>
    <w:rsid w:val="00CC5D4B"/>
    <w:rsid w:val="00CC6321"/>
    <w:rsid w:val="00CC65A6"/>
    <w:rsid w:val="00CC6686"/>
    <w:rsid w:val="00CC68CD"/>
    <w:rsid w:val="00CC6D18"/>
    <w:rsid w:val="00CC6D91"/>
    <w:rsid w:val="00CC71F6"/>
    <w:rsid w:val="00CC7265"/>
    <w:rsid w:val="00CC79D3"/>
    <w:rsid w:val="00CC79FE"/>
    <w:rsid w:val="00CC7A32"/>
    <w:rsid w:val="00CC7B4D"/>
    <w:rsid w:val="00CC7D3A"/>
    <w:rsid w:val="00CC7E53"/>
    <w:rsid w:val="00CC7EA5"/>
    <w:rsid w:val="00CD008D"/>
    <w:rsid w:val="00CD0254"/>
    <w:rsid w:val="00CD0383"/>
    <w:rsid w:val="00CD03CA"/>
    <w:rsid w:val="00CD05B9"/>
    <w:rsid w:val="00CD08AE"/>
    <w:rsid w:val="00CD0B5C"/>
    <w:rsid w:val="00CD0EB1"/>
    <w:rsid w:val="00CD140B"/>
    <w:rsid w:val="00CD14D5"/>
    <w:rsid w:val="00CD1A05"/>
    <w:rsid w:val="00CD1B1E"/>
    <w:rsid w:val="00CD1BE2"/>
    <w:rsid w:val="00CD1CB7"/>
    <w:rsid w:val="00CD1FDF"/>
    <w:rsid w:val="00CD2B6F"/>
    <w:rsid w:val="00CD2CFD"/>
    <w:rsid w:val="00CD2E59"/>
    <w:rsid w:val="00CD3387"/>
    <w:rsid w:val="00CD4B29"/>
    <w:rsid w:val="00CD4C6C"/>
    <w:rsid w:val="00CD4D2B"/>
    <w:rsid w:val="00CD4F4F"/>
    <w:rsid w:val="00CD5212"/>
    <w:rsid w:val="00CD5456"/>
    <w:rsid w:val="00CD55CB"/>
    <w:rsid w:val="00CD5B61"/>
    <w:rsid w:val="00CD5D4B"/>
    <w:rsid w:val="00CD6186"/>
    <w:rsid w:val="00CD6A0F"/>
    <w:rsid w:val="00CD6F09"/>
    <w:rsid w:val="00CD6F5D"/>
    <w:rsid w:val="00CD70B3"/>
    <w:rsid w:val="00CD71F0"/>
    <w:rsid w:val="00CD758E"/>
    <w:rsid w:val="00CD7619"/>
    <w:rsid w:val="00CD78B7"/>
    <w:rsid w:val="00CD7912"/>
    <w:rsid w:val="00CD7925"/>
    <w:rsid w:val="00CE0871"/>
    <w:rsid w:val="00CE0880"/>
    <w:rsid w:val="00CE0CF2"/>
    <w:rsid w:val="00CE1286"/>
    <w:rsid w:val="00CE12F9"/>
    <w:rsid w:val="00CE1670"/>
    <w:rsid w:val="00CE19AD"/>
    <w:rsid w:val="00CE1A98"/>
    <w:rsid w:val="00CE1D42"/>
    <w:rsid w:val="00CE1E52"/>
    <w:rsid w:val="00CE2059"/>
    <w:rsid w:val="00CE222D"/>
    <w:rsid w:val="00CE2357"/>
    <w:rsid w:val="00CE2D56"/>
    <w:rsid w:val="00CE2DB5"/>
    <w:rsid w:val="00CE2E6C"/>
    <w:rsid w:val="00CE2EAE"/>
    <w:rsid w:val="00CE3229"/>
    <w:rsid w:val="00CE32B1"/>
    <w:rsid w:val="00CE35F3"/>
    <w:rsid w:val="00CE373C"/>
    <w:rsid w:val="00CE3804"/>
    <w:rsid w:val="00CE3875"/>
    <w:rsid w:val="00CE3906"/>
    <w:rsid w:val="00CE3E19"/>
    <w:rsid w:val="00CE4032"/>
    <w:rsid w:val="00CE4231"/>
    <w:rsid w:val="00CE49D4"/>
    <w:rsid w:val="00CE4DF9"/>
    <w:rsid w:val="00CE500B"/>
    <w:rsid w:val="00CE542B"/>
    <w:rsid w:val="00CE55EC"/>
    <w:rsid w:val="00CE5B95"/>
    <w:rsid w:val="00CE5D2E"/>
    <w:rsid w:val="00CE5E3B"/>
    <w:rsid w:val="00CE644F"/>
    <w:rsid w:val="00CE6718"/>
    <w:rsid w:val="00CE67D9"/>
    <w:rsid w:val="00CE6B61"/>
    <w:rsid w:val="00CE6CF4"/>
    <w:rsid w:val="00CE716B"/>
    <w:rsid w:val="00CE7245"/>
    <w:rsid w:val="00CE79E5"/>
    <w:rsid w:val="00CE7BBC"/>
    <w:rsid w:val="00CE7DCA"/>
    <w:rsid w:val="00CF00E5"/>
    <w:rsid w:val="00CF02FF"/>
    <w:rsid w:val="00CF036A"/>
    <w:rsid w:val="00CF0467"/>
    <w:rsid w:val="00CF048D"/>
    <w:rsid w:val="00CF0844"/>
    <w:rsid w:val="00CF0895"/>
    <w:rsid w:val="00CF0DF4"/>
    <w:rsid w:val="00CF0FC8"/>
    <w:rsid w:val="00CF13C9"/>
    <w:rsid w:val="00CF14AC"/>
    <w:rsid w:val="00CF17AB"/>
    <w:rsid w:val="00CF17F5"/>
    <w:rsid w:val="00CF18A4"/>
    <w:rsid w:val="00CF1A13"/>
    <w:rsid w:val="00CF1BBB"/>
    <w:rsid w:val="00CF1DDA"/>
    <w:rsid w:val="00CF2053"/>
    <w:rsid w:val="00CF24B5"/>
    <w:rsid w:val="00CF259F"/>
    <w:rsid w:val="00CF2CE3"/>
    <w:rsid w:val="00CF31B1"/>
    <w:rsid w:val="00CF323F"/>
    <w:rsid w:val="00CF3241"/>
    <w:rsid w:val="00CF33C9"/>
    <w:rsid w:val="00CF3D5C"/>
    <w:rsid w:val="00CF4120"/>
    <w:rsid w:val="00CF41CE"/>
    <w:rsid w:val="00CF441C"/>
    <w:rsid w:val="00CF44CD"/>
    <w:rsid w:val="00CF4BA6"/>
    <w:rsid w:val="00CF515B"/>
    <w:rsid w:val="00CF54C1"/>
    <w:rsid w:val="00CF54CA"/>
    <w:rsid w:val="00CF5694"/>
    <w:rsid w:val="00CF5A1F"/>
    <w:rsid w:val="00CF5B71"/>
    <w:rsid w:val="00CF5C88"/>
    <w:rsid w:val="00CF5CC8"/>
    <w:rsid w:val="00CF5E96"/>
    <w:rsid w:val="00CF653E"/>
    <w:rsid w:val="00CF6A10"/>
    <w:rsid w:val="00CF6A61"/>
    <w:rsid w:val="00CF6ADF"/>
    <w:rsid w:val="00CF6C74"/>
    <w:rsid w:val="00CF6E8B"/>
    <w:rsid w:val="00CF72A8"/>
    <w:rsid w:val="00CF758D"/>
    <w:rsid w:val="00CF771E"/>
    <w:rsid w:val="00D003D2"/>
    <w:rsid w:val="00D0094D"/>
    <w:rsid w:val="00D00F6E"/>
    <w:rsid w:val="00D01762"/>
    <w:rsid w:val="00D01B07"/>
    <w:rsid w:val="00D01DFD"/>
    <w:rsid w:val="00D023AB"/>
    <w:rsid w:val="00D02416"/>
    <w:rsid w:val="00D0269B"/>
    <w:rsid w:val="00D02835"/>
    <w:rsid w:val="00D02BD1"/>
    <w:rsid w:val="00D02EF3"/>
    <w:rsid w:val="00D03241"/>
    <w:rsid w:val="00D03255"/>
    <w:rsid w:val="00D032F2"/>
    <w:rsid w:val="00D035F3"/>
    <w:rsid w:val="00D036E1"/>
    <w:rsid w:val="00D03915"/>
    <w:rsid w:val="00D039BE"/>
    <w:rsid w:val="00D03AC1"/>
    <w:rsid w:val="00D03C36"/>
    <w:rsid w:val="00D03DF9"/>
    <w:rsid w:val="00D03E00"/>
    <w:rsid w:val="00D03FB8"/>
    <w:rsid w:val="00D0442B"/>
    <w:rsid w:val="00D045CF"/>
    <w:rsid w:val="00D04DA7"/>
    <w:rsid w:val="00D04F06"/>
    <w:rsid w:val="00D04FAC"/>
    <w:rsid w:val="00D050EB"/>
    <w:rsid w:val="00D053A4"/>
    <w:rsid w:val="00D053B3"/>
    <w:rsid w:val="00D053CD"/>
    <w:rsid w:val="00D054ED"/>
    <w:rsid w:val="00D0576D"/>
    <w:rsid w:val="00D05C91"/>
    <w:rsid w:val="00D0620F"/>
    <w:rsid w:val="00D06226"/>
    <w:rsid w:val="00D0681A"/>
    <w:rsid w:val="00D07177"/>
    <w:rsid w:val="00D07AE1"/>
    <w:rsid w:val="00D10057"/>
    <w:rsid w:val="00D10125"/>
    <w:rsid w:val="00D101E3"/>
    <w:rsid w:val="00D10622"/>
    <w:rsid w:val="00D10890"/>
    <w:rsid w:val="00D10EC3"/>
    <w:rsid w:val="00D10EF3"/>
    <w:rsid w:val="00D1129E"/>
    <w:rsid w:val="00D113DF"/>
    <w:rsid w:val="00D11636"/>
    <w:rsid w:val="00D11914"/>
    <w:rsid w:val="00D11A0B"/>
    <w:rsid w:val="00D11A1A"/>
    <w:rsid w:val="00D11C10"/>
    <w:rsid w:val="00D11FBD"/>
    <w:rsid w:val="00D1210E"/>
    <w:rsid w:val="00D121C2"/>
    <w:rsid w:val="00D12217"/>
    <w:rsid w:val="00D12393"/>
    <w:rsid w:val="00D123A0"/>
    <w:rsid w:val="00D1244E"/>
    <w:rsid w:val="00D125C3"/>
    <w:rsid w:val="00D126A7"/>
    <w:rsid w:val="00D129E4"/>
    <w:rsid w:val="00D12B0B"/>
    <w:rsid w:val="00D12B35"/>
    <w:rsid w:val="00D12FAF"/>
    <w:rsid w:val="00D131B4"/>
    <w:rsid w:val="00D13658"/>
    <w:rsid w:val="00D13B4E"/>
    <w:rsid w:val="00D13B65"/>
    <w:rsid w:val="00D13CA9"/>
    <w:rsid w:val="00D13FD0"/>
    <w:rsid w:val="00D141E2"/>
    <w:rsid w:val="00D14E2E"/>
    <w:rsid w:val="00D150E1"/>
    <w:rsid w:val="00D151D4"/>
    <w:rsid w:val="00D15DE7"/>
    <w:rsid w:val="00D15E64"/>
    <w:rsid w:val="00D16451"/>
    <w:rsid w:val="00D168FF"/>
    <w:rsid w:val="00D16923"/>
    <w:rsid w:val="00D16A44"/>
    <w:rsid w:val="00D16C8A"/>
    <w:rsid w:val="00D17075"/>
    <w:rsid w:val="00D175EE"/>
    <w:rsid w:val="00D17840"/>
    <w:rsid w:val="00D17A7A"/>
    <w:rsid w:val="00D17BB6"/>
    <w:rsid w:val="00D17DF0"/>
    <w:rsid w:val="00D20332"/>
    <w:rsid w:val="00D20489"/>
    <w:rsid w:val="00D206B3"/>
    <w:rsid w:val="00D20951"/>
    <w:rsid w:val="00D20A6D"/>
    <w:rsid w:val="00D20EB5"/>
    <w:rsid w:val="00D20EE0"/>
    <w:rsid w:val="00D20F26"/>
    <w:rsid w:val="00D212E7"/>
    <w:rsid w:val="00D218ED"/>
    <w:rsid w:val="00D219D0"/>
    <w:rsid w:val="00D220F9"/>
    <w:rsid w:val="00D227E2"/>
    <w:rsid w:val="00D228C7"/>
    <w:rsid w:val="00D2312A"/>
    <w:rsid w:val="00D23166"/>
    <w:rsid w:val="00D23372"/>
    <w:rsid w:val="00D2357D"/>
    <w:rsid w:val="00D23A56"/>
    <w:rsid w:val="00D23A79"/>
    <w:rsid w:val="00D23B71"/>
    <w:rsid w:val="00D23C2C"/>
    <w:rsid w:val="00D23DFF"/>
    <w:rsid w:val="00D2405D"/>
    <w:rsid w:val="00D240C1"/>
    <w:rsid w:val="00D242A8"/>
    <w:rsid w:val="00D243C6"/>
    <w:rsid w:val="00D24661"/>
    <w:rsid w:val="00D2473D"/>
    <w:rsid w:val="00D2488E"/>
    <w:rsid w:val="00D24FF3"/>
    <w:rsid w:val="00D250BE"/>
    <w:rsid w:val="00D252C2"/>
    <w:rsid w:val="00D252E8"/>
    <w:rsid w:val="00D2537C"/>
    <w:rsid w:val="00D25641"/>
    <w:rsid w:val="00D25642"/>
    <w:rsid w:val="00D2583C"/>
    <w:rsid w:val="00D25E71"/>
    <w:rsid w:val="00D26104"/>
    <w:rsid w:val="00D261D3"/>
    <w:rsid w:val="00D26233"/>
    <w:rsid w:val="00D26261"/>
    <w:rsid w:val="00D2648F"/>
    <w:rsid w:val="00D2681E"/>
    <w:rsid w:val="00D26895"/>
    <w:rsid w:val="00D268F5"/>
    <w:rsid w:val="00D26DC6"/>
    <w:rsid w:val="00D26EB0"/>
    <w:rsid w:val="00D27190"/>
    <w:rsid w:val="00D27AFF"/>
    <w:rsid w:val="00D27CB9"/>
    <w:rsid w:val="00D3016A"/>
    <w:rsid w:val="00D3024F"/>
    <w:rsid w:val="00D304AE"/>
    <w:rsid w:val="00D30DCA"/>
    <w:rsid w:val="00D31125"/>
    <w:rsid w:val="00D31164"/>
    <w:rsid w:val="00D314B2"/>
    <w:rsid w:val="00D3190E"/>
    <w:rsid w:val="00D31BC6"/>
    <w:rsid w:val="00D31BE5"/>
    <w:rsid w:val="00D31CD6"/>
    <w:rsid w:val="00D320A0"/>
    <w:rsid w:val="00D32408"/>
    <w:rsid w:val="00D325A2"/>
    <w:rsid w:val="00D326EA"/>
    <w:rsid w:val="00D32872"/>
    <w:rsid w:val="00D32882"/>
    <w:rsid w:val="00D329D4"/>
    <w:rsid w:val="00D32B45"/>
    <w:rsid w:val="00D32C21"/>
    <w:rsid w:val="00D32D36"/>
    <w:rsid w:val="00D32E43"/>
    <w:rsid w:val="00D32EC6"/>
    <w:rsid w:val="00D333F3"/>
    <w:rsid w:val="00D336BD"/>
    <w:rsid w:val="00D33835"/>
    <w:rsid w:val="00D33B06"/>
    <w:rsid w:val="00D33C3D"/>
    <w:rsid w:val="00D33E0A"/>
    <w:rsid w:val="00D3416F"/>
    <w:rsid w:val="00D341DF"/>
    <w:rsid w:val="00D343A9"/>
    <w:rsid w:val="00D34467"/>
    <w:rsid w:val="00D348E3"/>
    <w:rsid w:val="00D34A06"/>
    <w:rsid w:val="00D34A74"/>
    <w:rsid w:val="00D3504D"/>
    <w:rsid w:val="00D35832"/>
    <w:rsid w:val="00D359C0"/>
    <w:rsid w:val="00D35CA1"/>
    <w:rsid w:val="00D36C9E"/>
    <w:rsid w:val="00D36D62"/>
    <w:rsid w:val="00D37004"/>
    <w:rsid w:val="00D372B6"/>
    <w:rsid w:val="00D3781A"/>
    <w:rsid w:val="00D37C88"/>
    <w:rsid w:val="00D40045"/>
    <w:rsid w:val="00D400CD"/>
    <w:rsid w:val="00D40181"/>
    <w:rsid w:val="00D40CB0"/>
    <w:rsid w:val="00D40E3D"/>
    <w:rsid w:val="00D40FD4"/>
    <w:rsid w:val="00D4171C"/>
    <w:rsid w:val="00D41B2C"/>
    <w:rsid w:val="00D41F8D"/>
    <w:rsid w:val="00D42339"/>
    <w:rsid w:val="00D42588"/>
    <w:rsid w:val="00D425FD"/>
    <w:rsid w:val="00D4273C"/>
    <w:rsid w:val="00D42742"/>
    <w:rsid w:val="00D42B68"/>
    <w:rsid w:val="00D43103"/>
    <w:rsid w:val="00D43A38"/>
    <w:rsid w:val="00D43CA9"/>
    <w:rsid w:val="00D43E04"/>
    <w:rsid w:val="00D44056"/>
    <w:rsid w:val="00D44370"/>
    <w:rsid w:val="00D45167"/>
    <w:rsid w:val="00D452E6"/>
    <w:rsid w:val="00D453D9"/>
    <w:rsid w:val="00D459D6"/>
    <w:rsid w:val="00D45B36"/>
    <w:rsid w:val="00D46633"/>
    <w:rsid w:val="00D466E7"/>
    <w:rsid w:val="00D46773"/>
    <w:rsid w:val="00D468F4"/>
    <w:rsid w:val="00D46A5A"/>
    <w:rsid w:val="00D46B9A"/>
    <w:rsid w:val="00D46C6A"/>
    <w:rsid w:val="00D470C8"/>
    <w:rsid w:val="00D47383"/>
    <w:rsid w:val="00D4743A"/>
    <w:rsid w:val="00D47C6E"/>
    <w:rsid w:val="00D50446"/>
    <w:rsid w:val="00D50CDA"/>
    <w:rsid w:val="00D50EA1"/>
    <w:rsid w:val="00D51296"/>
    <w:rsid w:val="00D513AD"/>
    <w:rsid w:val="00D514FB"/>
    <w:rsid w:val="00D5177D"/>
    <w:rsid w:val="00D51CB0"/>
    <w:rsid w:val="00D51CEF"/>
    <w:rsid w:val="00D51E82"/>
    <w:rsid w:val="00D520B3"/>
    <w:rsid w:val="00D5262B"/>
    <w:rsid w:val="00D5276D"/>
    <w:rsid w:val="00D5285E"/>
    <w:rsid w:val="00D52DF9"/>
    <w:rsid w:val="00D52E78"/>
    <w:rsid w:val="00D52F37"/>
    <w:rsid w:val="00D531B2"/>
    <w:rsid w:val="00D53318"/>
    <w:rsid w:val="00D5345E"/>
    <w:rsid w:val="00D53471"/>
    <w:rsid w:val="00D5358C"/>
    <w:rsid w:val="00D53914"/>
    <w:rsid w:val="00D53E40"/>
    <w:rsid w:val="00D5422C"/>
    <w:rsid w:val="00D54DFC"/>
    <w:rsid w:val="00D54F03"/>
    <w:rsid w:val="00D55A0A"/>
    <w:rsid w:val="00D5605C"/>
    <w:rsid w:val="00D56232"/>
    <w:rsid w:val="00D56381"/>
    <w:rsid w:val="00D56488"/>
    <w:rsid w:val="00D565CB"/>
    <w:rsid w:val="00D568A2"/>
    <w:rsid w:val="00D56C53"/>
    <w:rsid w:val="00D56DB5"/>
    <w:rsid w:val="00D57140"/>
    <w:rsid w:val="00D571A1"/>
    <w:rsid w:val="00D571EB"/>
    <w:rsid w:val="00D5724F"/>
    <w:rsid w:val="00D5730B"/>
    <w:rsid w:val="00D577BB"/>
    <w:rsid w:val="00D57B13"/>
    <w:rsid w:val="00D57D37"/>
    <w:rsid w:val="00D602F6"/>
    <w:rsid w:val="00D60720"/>
    <w:rsid w:val="00D60A53"/>
    <w:rsid w:val="00D60F16"/>
    <w:rsid w:val="00D61405"/>
    <w:rsid w:val="00D618FA"/>
    <w:rsid w:val="00D6196F"/>
    <w:rsid w:val="00D61A3A"/>
    <w:rsid w:val="00D61E4B"/>
    <w:rsid w:val="00D6221F"/>
    <w:rsid w:val="00D625C9"/>
    <w:rsid w:val="00D62A7F"/>
    <w:rsid w:val="00D62B6A"/>
    <w:rsid w:val="00D62E2A"/>
    <w:rsid w:val="00D62E9C"/>
    <w:rsid w:val="00D63651"/>
    <w:rsid w:val="00D637A6"/>
    <w:rsid w:val="00D63950"/>
    <w:rsid w:val="00D6396F"/>
    <w:rsid w:val="00D63B85"/>
    <w:rsid w:val="00D640EF"/>
    <w:rsid w:val="00D64C3C"/>
    <w:rsid w:val="00D64CB5"/>
    <w:rsid w:val="00D64CD7"/>
    <w:rsid w:val="00D64E90"/>
    <w:rsid w:val="00D6507A"/>
    <w:rsid w:val="00D651AC"/>
    <w:rsid w:val="00D653A2"/>
    <w:rsid w:val="00D65579"/>
    <w:rsid w:val="00D655B1"/>
    <w:rsid w:val="00D65EB9"/>
    <w:rsid w:val="00D6614A"/>
    <w:rsid w:val="00D66332"/>
    <w:rsid w:val="00D66601"/>
    <w:rsid w:val="00D66A19"/>
    <w:rsid w:val="00D66B46"/>
    <w:rsid w:val="00D66D43"/>
    <w:rsid w:val="00D6747B"/>
    <w:rsid w:val="00D67530"/>
    <w:rsid w:val="00D676EC"/>
    <w:rsid w:val="00D6781B"/>
    <w:rsid w:val="00D6792A"/>
    <w:rsid w:val="00D67DC1"/>
    <w:rsid w:val="00D67EA6"/>
    <w:rsid w:val="00D7007D"/>
    <w:rsid w:val="00D703B9"/>
    <w:rsid w:val="00D7095F"/>
    <w:rsid w:val="00D7119A"/>
    <w:rsid w:val="00D71654"/>
    <w:rsid w:val="00D71C94"/>
    <w:rsid w:val="00D71D42"/>
    <w:rsid w:val="00D71EB9"/>
    <w:rsid w:val="00D72274"/>
    <w:rsid w:val="00D7287B"/>
    <w:rsid w:val="00D730A8"/>
    <w:rsid w:val="00D7329B"/>
    <w:rsid w:val="00D733AA"/>
    <w:rsid w:val="00D736E1"/>
    <w:rsid w:val="00D7378C"/>
    <w:rsid w:val="00D73E88"/>
    <w:rsid w:val="00D73EFE"/>
    <w:rsid w:val="00D74258"/>
    <w:rsid w:val="00D749AE"/>
    <w:rsid w:val="00D74BBE"/>
    <w:rsid w:val="00D74C75"/>
    <w:rsid w:val="00D74D03"/>
    <w:rsid w:val="00D74F3F"/>
    <w:rsid w:val="00D75871"/>
    <w:rsid w:val="00D75CFA"/>
    <w:rsid w:val="00D7609D"/>
    <w:rsid w:val="00D762C4"/>
    <w:rsid w:val="00D767BB"/>
    <w:rsid w:val="00D76B0B"/>
    <w:rsid w:val="00D76BA0"/>
    <w:rsid w:val="00D76E6D"/>
    <w:rsid w:val="00D77169"/>
    <w:rsid w:val="00D773D9"/>
    <w:rsid w:val="00D7750F"/>
    <w:rsid w:val="00D77529"/>
    <w:rsid w:val="00D7765D"/>
    <w:rsid w:val="00D779D4"/>
    <w:rsid w:val="00D77CB1"/>
    <w:rsid w:val="00D77E3E"/>
    <w:rsid w:val="00D77EA2"/>
    <w:rsid w:val="00D80104"/>
    <w:rsid w:val="00D801A6"/>
    <w:rsid w:val="00D80511"/>
    <w:rsid w:val="00D8091E"/>
    <w:rsid w:val="00D80A40"/>
    <w:rsid w:val="00D812C8"/>
    <w:rsid w:val="00D815D3"/>
    <w:rsid w:val="00D81F28"/>
    <w:rsid w:val="00D81FD2"/>
    <w:rsid w:val="00D82001"/>
    <w:rsid w:val="00D82026"/>
    <w:rsid w:val="00D8211F"/>
    <w:rsid w:val="00D82267"/>
    <w:rsid w:val="00D822B1"/>
    <w:rsid w:val="00D822C9"/>
    <w:rsid w:val="00D823D2"/>
    <w:rsid w:val="00D83101"/>
    <w:rsid w:val="00D83738"/>
    <w:rsid w:val="00D83B06"/>
    <w:rsid w:val="00D83EB1"/>
    <w:rsid w:val="00D8410A"/>
    <w:rsid w:val="00D84532"/>
    <w:rsid w:val="00D84560"/>
    <w:rsid w:val="00D845A8"/>
    <w:rsid w:val="00D845FB"/>
    <w:rsid w:val="00D84763"/>
    <w:rsid w:val="00D84D30"/>
    <w:rsid w:val="00D851BC"/>
    <w:rsid w:val="00D854D4"/>
    <w:rsid w:val="00D855E7"/>
    <w:rsid w:val="00D855EE"/>
    <w:rsid w:val="00D85996"/>
    <w:rsid w:val="00D85D61"/>
    <w:rsid w:val="00D85F8A"/>
    <w:rsid w:val="00D86032"/>
    <w:rsid w:val="00D865DB"/>
    <w:rsid w:val="00D86693"/>
    <w:rsid w:val="00D86769"/>
    <w:rsid w:val="00D872D9"/>
    <w:rsid w:val="00D8759C"/>
    <w:rsid w:val="00D901BB"/>
    <w:rsid w:val="00D9020B"/>
    <w:rsid w:val="00D90768"/>
    <w:rsid w:val="00D90B00"/>
    <w:rsid w:val="00D90B71"/>
    <w:rsid w:val="00D90BFC"/>
    <w:rsid w:val="00D90EF2"/>
    <w:rsid w:val="00D91249"/>
    <w:rsid w:val="00D91831"/>
    <w:rsid w:val="00D91957"/>
    <w:rsid w:val="00D91B87"/>
    <w:rsid w:val="00D91B94"/>
    <w:rsid w:val="00D91BF8"/>
    <w:rsid w:val="00D91D01"/>
    <w:rsid w:val="00D92036"/>
    <w:rsid w:val="00D92116"/>
    <w:rsid w:val="00D9272E"/>
    <w:rsid w:val="00D929B2"/>
    <w:rsid w:val="00D92CCF"/>
    <w:rsid w:val="00D92E30"/>
    <w:rsid w:val="00D92E81"/>
    <w:rsid w:val="00D93FCB"/>
    <w:rsid w:val="00D943AB"/>
    <w:rsid w:val="00D94416"/>
    <w:rsid w:val="00D94BC9"/>
    <w:rsid w:val="00D94EB0"/>
    <w:rsid w:val="00D951A7"/>
    <w:rsid w:val="00D95381"/>
    <w:rsid w:val="00D95467"/>
    <w:rsid w:val="00D95679"/>
    <w:rsid w:val="00D956F3"/>
    <w:rsid w:val="00D9581F"/>
    <w:rsid w:val="00D95BFF"/>
    <w:rsid w:val="00D964E4"/>
    <w:rsid w:val="00D97241"/>
    <w:rsid w:val="00D977CF"/>
    <w:rsid w:val="00D97DDA"/>
    <w:rsid w:val="00D97E03"/>
    <w:rsid w:val="00DA026C"/>
    <w:rsid w:val="00DA06BA"/>
    <w:rsid w:val="00DA0AA5"/>
    <w:rsid w:val="00DA1154"/>
    <w:rsid w:val="00DA171C"/>
    <w:rsid w:val="00DA2368"/>
    <w:rsid w:val="00DA257C"/>
    <w:rsid w:val="00DA2907"/>
    <w:rsid w:val="00DA2D09"/>
    <w:rsid w:val="00DA2E8F"/>
    <w:rsid w:val="00DA36AA"/>
    <w:rsid w:val="00DA3B1D"/>
    <w:rsid w:val="00DA3E4A"/>
    <w:rsid w:val="00DA40E8"/>
    <w:rsid w:val="00DA4EFA"/>
    <w:rsid w:val="00DA51B7"/>
    <w:rsid w:val="00DA5554"/>
    <w:rsid w:val="00DA563E"/>
    <w:rsid w:val="00DA5B1D"/>
    <w:rsid w:val="00DA5ECF"/>
    <w:rsid w:val="00DA6041"/>
    <w:rsid w:val="00DA6485"/>
    <w:rsid w:val="00DA6653"/>
    <w:rsid w:val="00DA68C4"/>
    <w:rsid w:val="00DA6E8F"/>
    <w:rsid w:val="00DA73E1"/>
    <w:rsid w:val="00DA774C"/>
    <w:rsid w:val="00DA7B66"/>
    <w:rsid w:val="00DB025F"/>
    <w:rsid w:val="00DB027C"/>
    <w:rsid w:val="00DB0A87"/>
    <w:rsid w:val="00DB0B85"/>
    <w:rsid w:val="00DB0D7B"/>
    <w:rsid w:val="00DB0E3F"/>
    <w:rsid w:val="00DB12C8"/>
    <w:rsid w:val="00DB13A3"/>
    <w:rsid w:val="00DB1466"/>
    <w:rsid w:val="00DB17E5"/>
    <w:rsid w:val="00DB1AEC"/>
    <w:rsid w:val="00DB20C1"/>
    <w:rsid w:val="00DB22DA"/>
    <w:rsid w:val="00DB26AE"/>
    <w:rsid w:val="00DB2A83"/>
    <w:rsid w:val="00DB2D67"/>
    <w:rsid w:val="00DB2EE1"/>
    <w:rsid w:val="00DB3217"/>
    <w:rsid w:val="00DB39AC"/>
    <w:rsid w:val="00DB3A54"/>
    <w:rsid w:val="00DB3AA0"/>
    <w:rsid w:val="00DB3CE2"/>
    <w:rsid w:val="00DB3F81"/>
    <w:rsid w:val="00DB4880"/>
    <w:rsid w:val="00DB4ABA"/>
    <w:rsid w:val="00DB5109"/>
    <w:rsid w:val="00DB569F"/>
    <w:rsid w:val="00DB576B"/>
    <w:rsid w:val="00DB5868"/>
    <w:rsid w:val="00DB5B79"/>
    <w:rsid w:val="00DB5C33"/>
    <w:rsid w:val="00DB5CD5"/>
    <w:rsid w:val="00DB5E77"/>
    <w:rsid w:val="00DB5FF9"/>
    <w:rsid w:val="00DB609C"/>
    <w:rsid w:val="00DB6114"/>
    <w:rsid w:val="00DB6B68"/>
    <w:rsid w:val="00DB6BE6"/>
    <w:rsid w:val="00DB7107"/>
    <w:rsid w:val="00DB7152"/>
    <w:rsid w:val="00DB7FC0"/>
    <w:rsid w:val="00DC0052"/>
    <w:rsid w:val="00DC0586"/>
    <w:rsid w:val="00DC0A80"/>
    <w:rsid w:val="00DC0EB2"/>
    <w:rsid w:val="00DC0F0E"/>
    <w:rsid w:val="00DC1071"/>
    <w:rsid w:val="00DC10DF"/>
    <w:rsid w:val="00DC1928"/>
    <w:rsid w:val="00DC1F1F"/>
    <w:rsid w:val="00DC20EE"/>
    <w:rsid w:val="00DC2439"/>
    <w:rsid w:val="00DC2917"/>
    <w:rsid w:val="00DC2BD4"/>
    <w:rsid w:val="00DC2EA6"/>
    <w:rsid w:val="00DC3355"/>
    <w:rsid w:val="00DC377D"/>
    <w:rsid w:val="00DC3A94"/>
    <w:rsid w:val="00DC3CC0"/>
    <w:rsid w:val="00DC4651"/>
    <w:rsid w:val="00DC4E70"/>
    <w:rsid w:val="00DC4ED1"/>
    <w:rsid w:val="00DC4F02"/>
    <w:rsid w:val="00DC4FA6"/>
    <w:rsid w:val="00DC536C"/>
    <w:rsid w:val="00DC542D"/>
    <w:rsid w:val="00DC557A"/>
    <w:rsid w:val="00DC5772"/>
    <w:rsid w:val="00DC5832"/>
    <w:rsid w:val="00DC5912"/>
    <w:rsid w:val="00DC5CAD"/>
    <w:rsid w:val="00DC5D3B"/>
    <w:rsid w:val="00DC5D4E"/>
    <w:rsid w:val="00DC61CA"/>
    <w:rsid w:val="00DC65D6"/>
    <w:rsid w:val="00DC665A"/>
    <w:rsid w:val="00DC70BE"/>
    <w:rsid w:val="00DC71A4"/>
    <w:rsid w:val="00DC7294"/>
    <w:rsid w:val="00DC74D4"/>
    <w:rsid w:val="00DC7658"/>
    <w:rsid w:val="00DC7694"/>
    <w:rsid w:val="00DC7714"/>
    <w:rsid w:val="00DC7FDF"/>
    <w:rsid w:val="00DC7FFA"/>
    <w:rsid w:val="00DD00B1"/>
    <w:rsid w:val="00DD0309"/>
    <w:rsid w:val="00DD05B2"/>
    <w:rsid w:val="00DD0647"/>
    <w:rsid w:val="00DD06F1"/>
    <w:rsid w:val="00DD0A1A"/>
    <w:rsid w:val="00DD0D74"/>
    <w:rsid w:val="00DD1381"/>
    <w:rsid w:val="00DD1397"/>
    <w:rsid w:val="00DD157D"/>
    <w:rsid w:val="00DD1AD5"/>
    <w:rsid w:val="00DD2874"/>
    <w:rsid w:val="00DD2963"/>
    <w:rsid w:val="00DD2CBE"/>
    <w:rsid w:val="00DD2D5E"/>
    <w:rsid w:val="00DD31D0"/>
    <w:rsid w:val="00DD32E1"/>
    <w:rsid w:val="00DD34E4"/>
    <w:rsid w:val="00DD353B"/>
    <w:rsid w:val="00DD3A8D"/>
    <w:rsid w:val="00DD3BB6"/>
    <w:rsid w:val="00DD3C02"/>
    <w:rsid w:val="00DD3C39"/>
    <w:rsid w:val="00DD3CD5"/>
    <w:rsid w:val="00DD3DFB"/>
    <w:rsid w:val="00DD3F90"/>
    <w:rsid w:val="00DD3FF9"/>
    <w:rsid w:val="00DD432B"/>
    <w:rsid w:val="00DD486E"/>
    <w:rsid w:val="00DD4AA9"/>
    <w:rsid w:val="00DD521F"/>
    <w:rsid w:val="00DD532D"/>
    <w:rsid w:val="00DD54CB"/>
    <w:rsid w:val="00DD5D07"/>
    <w:rsid w:val="00DD60E8"/>
    <w:rsid w:val="00DD6104"/>
    <w:rsid w:val="00DD611D"/>
    <w:rsid w:val="00DD6134"/>
    <w:rsid w:val="00DD61D1"/>
    <w:rsid w:val="00DD653D"/>
    <w:rsid w:val="00DD6558"/>
    <w:rsid w:val="00DD66F9"/>
    <w:rsid w:val="00DD6B56"/>
    <w:rsid w:val="00DD6CF3"/>
    <w:rsid w:val="00DD6DDC"/>
    <w:rsid w:val="00DD6F69"/>
    <w:rsid w:val="00DD73C3"/>
    <w:rsid w:val="00DD78C8"/>
    <w:rsid w:val="00DD797C"/>
    <w:rsid w:val="00DD7BDC"/>
    <w:rsid w:val="00DD7E96"/>
    <w:rsid w:val="00DD7EFE"/>
    <w:rsid w:val="00DE008C"/>
    <w:rsid w:val="00DE023A"/>
    <w:rsid w:val="00DE0383"/>
    <w:rsid w:val="00DE0C54"/>
    <w:rsid w:val="00DE0DE8"/>
    <w:rsid w:val="00DE0EC3"/>
    <w:rsid w:val="00DE10F9"/>
    <w:rsid w:val="00DE15A7"/>
    <w:rsid w:val="00DE16D1"/>
    <w:rsid w:val="00DE16FD"/>
    <w:rsid w:val="00DE175E"/>
    <w:rsid w:val="00DE1B04"/>
    <w:rsid w:val="00DE1E60"/>
    <w:rsid w:val="00DE1F9E"/>
    <w:rsid w:val="00DE229F"/>
    <w:rsid w:val="00DE2454"/>
    <w:rsid w:val="00DE245B"/>
    <w:rsid w:val="00DE2A0E"/>
    <w:rsid w:val="00DE2BCE"/>
    <w:rsid w:val="00DE31BD"/>
    <w:rsid w:val="00DE3227"/>
    <w:rsid w:val="00DE3260"/>
    <w:rsid w:val="00DE3498"/>
    <w:rsid w:val="00DE356B"/>
    <w:rsid w:val="00DE3B82"/>
    <w:rsid w:val="00DE3E80"/>
    <w:rsid w:val="00DE43D0"/>
    <w:rsid w:val="00DE44AB"/>
    <w:rsid w:val="00DE4506"/>
    <w:rsid w:val="00DE47B0"/>
    <w:rsid w:val="00DE48D4"/>
    <w:rsid w:val="00DE48F4"/>
    <w:rsid w:val="00DE4F1D"/>
    <w:rsid w:val="00DE5039"/>
    <w:rsid w:val="00DE51A4"/>
    <w:rsid w:val="00DE5516"/>
    <w:rsid w:val="00DE5972"/>
    <w:rsid w:val="00DE64BA"/>
    <w:rsid w:val="00DE6B5C"/>
    <w:rsid w:val="00DE6DED"/>
    <w:rsid w:val="00DE70C0"/>
    <w:rsid w:val="00DE7155"/>
    <w:rsid w:val="00DE7194"/>
    <w:rsid w:val="00DE7779"/>
    <w:rsid w:val="00DE7947"/>
    <w:rsid w:val="00DE7E3B"/>
    <w:rsid w:val="00DF06DC"/>
    <w:rsid w:val="00DF0C45"/>
    <w:rsid w:val="00DF0EC9"/>
    <w:rsid w:val="00DF14B4"/>
    <w:rsid w:val="00DF14D3"/>
    <w:rsid w:val="00DF16EE"/>
    <w:rsid w:val="00DF171A"/>
    <w:rsid w:val="00DF1BE2"/>
    <w:rsid w:val="00DF20C8"/>
    <w:rsid w:val="00DF2115"/>
    <w:rsid w:val="00DF229A"/>
    <w:rsid w:val="00DF22FC"/>
    <w:rsid w:val="00DF2435"/>
    <w:rsid w:val="00DF2AD0"/>
    <w:rsid w:val="00DF2AFD"/>
    <w:rsid w:val="00DF325E"/>
    <w:rsid w:val="00DF3346"/>
    <w:rsid w:val="00DF35E5"/>
    <w:rsid w:val="00DF3903"/>
    <w:rsid w:val="00DF3993"/>
    <w:rsid w:val="00DF3D74"/>
    <w:rsid w:val="00DF3E17"/>
    <w:rsid w:val="00DF403E"/>
    <w:rsid w:val="00DF4444"/>
    <w:rsid w:val="00DF4601"/>
    <w:rsid w:val="00DF469E"/>
    <w:rsid w:val="00DF481B"/>
    <w:rsid w:val="00DF486D"/>
    <w:rsid w:val="00DF4AA5"/>
    <w:rsid w:val="00DF4B26"/>
    <w:rsid w:val="00DF4D9C"/>
    <w:rsid w:val="00DF5141"/>
    <w:rsid w:val="00DF5185"/>
    <w:rsid w:val="00DF52F5"/>
    <w:rsid w:val="00DF59B5"/>
    <w:rsid w:val="00DF5B89"/>
    <w:rsid w:val="00DF5BC1"/>
    <w:rsid w:val="00DF5C94"/>
    <w:rsid w:val="00DF5CA9"/>
    <w:rsid w:val="00DF5D38"/>
    <w:rsid w:val="00DF5EF5"/>
    <w:rsid w:val="00DF5F5F"/>
    <w:rsid w:val="00DF5FD3"/>
    <w:rsid w:val="00DF61C0"/>
    <w:rsid w:val="00DF62CB"/>
    <w:rsid w:val="00DF638A"/>
    <w:rsid w:val="00DF64EC"/>
    <w:rsid w:val="00DF6558"/>
    <w:rsid w:val="00DF661A"/>
    <w:rsid w:val="00DF6812"/>
    <w:rsid w:val="00DF6A59"/>
    <w:rsid w:val="00DF6C2A"/>
    <w:rsid w:val="00DF6ED4"/>
    <w:rsid w:val="00DF6FF2"/>
    <w:rsid w:val="00DF7105"/>
    <w:rsid w:val="00DF77F4"/>
    <w:rsid w:val="00DF7B12"/>
    <w:rsid w:val="00DF7E30"/>
    <w:rsid w:val="00DF7F08"/>
    <w:rsid w:val="00E004F2"/>
    <w:rsid w:val="00E00736"/>
    <w:rsid w:val="00E010BD"/>
    <w:rsid w:val="00E0159E"/>
    <w:rsid w:val="00E01742"/>
    <w:rsid w:val="00E01D73"/>
    <w:rsid w:val="00E01E02"/>
    <w:rsid w:val="00E02040"/>
    <w:rsid w:val="00E02510"/>
    <w:rsid w:val="00E0283C"/>
    <w:rsid w:val="00E0299C"/>
    <w:rsid w:val="00E02F39"/>
    <w:rsid w:val="00E03271"/>
    <w:rsid w:val="00E03719"/>
    <w:rsid w:val="00E03957"/>
    <w:rsid w:val="00E03AC6"/>
    <w:rsid w:val="00E03B38"/>
    <w:rsid w:val="00E03D33"/>
    <w:rsid w:val="00E03ECF"/>
    <w:rsid w:val="00E040C2"/>
    <w:rsid w:val="00E0507B"/>
    <w:rsid w:val="00E055A1"/>
    <w:rsid w:val="00E05651"/>
    <w:rsid w:val="00E05A65"/>
    <w:rsid w:val="00E0601F"/>
    <w:rsid w:val="00E066D0"/>
    <w:rsid w:val="00E06C73"/>
    <w:rsid w:val="00E07020"/>
    <w:rsid w:val="00E071A4"/>
    <w:rsid w:val="00E071CD"/>
    <w:rsid w:val="00E07474"/>
    <w:rsid w:val="00E07BD6"/>
    <w:rsid w:val="00E07CB1"/>
    <w:rsid w:val="00E10752"/>
    <w:rsid w:val="00E10CFC"/>
    <w:rsid w:val="00E10F07"/>
    <w:rsid w:val="00E10F19"/>
    <w:rsid w:val="00E11567"/>
    <w:rsid w:val="00E11882"/>
    <w:rsid w:val="00E119DA"/>
    <w:rsid w:val="00E11A26"/>
    <w:rsid w:val="00E11AD6"/>
    <w:rsid w:val="00E11D26"/>
    <w:rsid w:val="00E11DB0"/>
    <w:rsid w:val="00E11E88"/>
    <w:rsid w:val="00E11F85"/>
    <w:rsid w:val="00E12070"/>
    <w:rsid w:val="00E12132"/>
    <w:rsid w:val="00E125DD"/>
    <w:rsid w:val="00E127F9"/>
    <w:rsid w:val="00E1284C"/>
    <w:rsid w:val="00E128A6"/>
    <w:rsid w:val="00E12949"/>
    <w:rsid w:val="00E12E35"/>
    <w:rsid w:val="00E13185"/>
    <w:rsid w:val="00E135A7"/>
    <w:rsid w:val="00E135E7"/>
    <w:rsid w:val="00E13E4F"/>
    <w:rsid w:val="00E1418D"/>
    <w:rsid w:val="00E14593"/>
    <w:rsid w:val="00E14629"/>
    <w:rsid w:val="00E152AC"/>
    <w:rsid w:val="00E15540"/>
    <w:rsid w:val="00E1567F"/>
    <w:rsid w:val="00E156E4"/>
    <w:rsid w:val="00E157FF"/>
    <w:rsid w:val="00E15929"/>
    <w:rsid w:val="00E15FAD"/>
    <w:rsid w:val="00E1600A"/>
    <w:rsid w:val="00E165CC"/>
    <w:rsid w:val="00E165FD"/>
    <w:rsid w:val="00E16ADB"/>
    <w:rsid w:val="00E16EDC"/>
    <w:rsid w:val="00E17039"/>
    <w:rsid w:val="00E172EE"/>
    <w:rsid w:val="00E173CE"/>
    <w:rsid w:val="00E17C62"/>
    <w:rsid w:val="00E17DE0"/>
    <w:rsid w:val="00E17E14"/>
    <w:rsid w:val="00E20907"/>
    <w:rsid w:val="00E209C6"/>
    <w:rsid w:val="00E20A06"/>
    <w:rsid w:val="00E20BA8"/>
    <w:rsid w:val="00E20DDF"/>
    <w:rsid w:val="00E20EDA"/>
    <w:rsid w:val="00E212CD"/>
    <w:rsid w:val="00E212FB"/>
    <w:rsid w:val="00E2138D"/>
    <w:rsid w:val="00E213B1"/>
    <w:rsid w:val="00E214BB"/>
    <w:rsid w:val="00E218D5"/>
    <w:rsid w:val="00E2198E"/>
    <w:rsid w:val="00E21A07"/>
    <w:rsid w:val="00E21BC9"/>
    <w:rsid w:val="00E21EC5"/>
    <w:rsid w:val="00E2203B"/>
    <w:rsid w:val="00E220CF"/>
    <w:rsid w:val="00E22563"/>
    <w:rsid w:val="00E233DB"/>
    <w:rsid w:val="00E23494"/>
    <w:rsid w:val="00E2369E"/>
    <w:rsid w:val="00E23D3A"/>
    <w:rsid w:val="00E24255"/>
    <w:rsid w:val="00E24321"/>
    <w:rsid w:val="00E245DC"/>
    <w:rsid w:val="00E247AB"/>
    <w:rsid w:val="00E24C95"/>
    <w:rsid w:val="00E25428"/>
    <w:rsid w:val="00E257B8"/>
    <w:rsid w:val="00E2594D"/>
    <w:rsid w:val="00E25B22"/>
    <w:rsid w:val="00E267A8"/>
    <w:rsid w:val="00E26C3C"/>
    <w:rsid w:val="00E27426"/>
    <w:rsid w:val="00E27697"/>
    <w:rsid w:val="00E27B6C"/>
    <w:rsid w:val="00E30178"/>
    <w:rsid w:val="00E301CE"/>
    <w:rsid w:val="00E30224"/>
    <w:rsid w:val="00E30ABD"/>
    <w:rsid w:val="00E30B53"/>
    <w:rsid w:val="00E30FD9"/>
    <w:rsid w:val="00E31211"/>
    <w:rsid w:val="00E31289"/>
    <w:rsid w:val="00E315EE"/>
    <w:rsid w:val="00E31E5F"/>
    <w:rsid w:val="00E320C8"/>
    <w:rsid w:val="00E321C0"/>
    <w:rsid w:val="00E32BE2"/>
    <w:rsid w:val="00E32C9A"/>
    <w:rsid w:val="00E33325"/>
    <w:rsid w:val="00E336C0"/>
    <w:rsid w:val="00E33711"/>
    <w:rsid w:val="00E33B4A"/>
    <w:rsid w:val="00E33BE9"/>
    <w:rsid w:val="00E34899"/>
    <w:rsid w:val="00E34AC2"/>
    <w:rsid w:val="00E34F5E"/>
    <w:rsid w:val="00E34F96"/>
    <w:rsid w:val="00E34FB2"/>
    <w:rsid w:val="00E352F4"/>
    <w:rsid w:val="00E36104"/>
    <w:rsid w:val="00E362D4"/>
    <w:rsid w:val="00E36AE3"/>
    <w:rsid w:val="00E378FB"/>
    <w:rsid w:val="00E37F48"/>
    <w:rsid w:val="00E400DF"/>
    <w:rsid w:val="00E402C7"/>
    <w:rsid w:val="00E4053F"/>
    <w:rsid w:val="00E408E8"/>
    <w:rsid w:val="00E41271"/>
    <w:rsid w:val="00E414CF"/>
    <w:rsid w:val="00E41AA3"/>
    <w:rsid w:val="00E41BCE"/>
    <w:rsid w:val="00E42067"/>
    <w:rsid w:val="00E420EF"/>
    <w:rsid w:val="00E421EA"/>
    <w:rsid w:val="00E422FD"/>
    <w:rsid w:val="00E4230B"/>
    <w:rsid w:val="00E42327"/>
    <w:rsid w:val="00E427F5"/>
    <w:rsid w:val="00E42D4A"/>
    <w:rsid w:val="00E43238"/>
    <w:rsid w:val="00E43704"/>
    <w:rsid w:val="00E440D8"/>
    <w:rsid w:val="00E44ABE"/>
    <w:rsid w:val="00E44BA0"/>
    <w:rsid w:val="00E44DCF"/>
    <w:rsid w:val="00E45135"/>
    <w:rsid w:val="00E452A2"/>
    <w:rsid w:val="00E453AB"/>
    <w:rsid w:val="00E453F3"/>
    <w:rsid w:val="00E457E8"/>
    <w:rsid w:val="00E457EB"/>
    <w:rsid w:val="00E458D0"/>
    <w:rsid w:val="00E4619B"/>
    <w:rsid w:val="00E4644A"/>
    <w:rsid w:val="00E46DEA"/>
    <w:rsid w:val="00E471C2"/>
    <w:rsid w:val="00E4721C"/>
    <w:rsid w:val="00E47343"/>
    <w:rsid w:val="00E47506"/>
    <w:rsid w:val="00E479FE"/>
    <w:rsid w:val="00E47A3A"/>
    <w:rsid w:val="00E47FEB"/>
    <w:rsid w:val="00E500D5"/>
    <w:rsid w:val="00E50B24"/>
    <w:rsid w:val="00E50FAB"/>
    <w:rsid w:val="00E51108"/>
    <w:rsid w:val="00E519D8"/>
    <w:rsid w:val="00E51B94"/>
    <w:rsid w:val="00E51BEA"/>
    <w:rsid w:val="00E51C13"/>
    <w:rsid w:val="00E51D5E"/>
    <w:rsid w:val="00E5268B"/>
    <w:rsid w:val="00E526BF"/>
    <w:rsid w:val="00E53438"/>
    <w:rsid w:val="00E536BC"/>
    <w:rsid w:val="00E536C4"/>
    <w:rsid w:val="00E53BC4"/>
    <w:rsid w:val="00E54556"/>
    <w:rsid w:val="00E54B84"/>
    <w:rsid w:val="00E54F45"/>
    <w:rsid w:val="00E54FD7"/>
    <w:rsid w:val="00E55519"/>
    <w:rsid w:val="00E5552F"/>
    <w:rsid w:val="00E559E4"/>
    <w:rsid w:val="00E55ACA"/>
    <w:rsid w:val="00E55BF3"/>
    <w:rsid w:val="00E55FE5"/>
    <w:rsid w:val="00E561C5"/>
    <w:rsid w:val="00E563EB"/>
    <w:rsid w:val="00E567B3"/>
    <w:rsid w:val="00E568BC"/>
    <w:rsid w:val="00E56EAA"/>
    <w:rsid w:val="00E56EC1"/>
    <w:rsid w:val="00E570C0"/>
    <w:rsid w:val="00E57385"/>
    <w:rsid w:val="00E575D2"/>
    <w:rsid w:val="00E57983"/>
    <w:rsid w:val="00E57F1A"/>
    <w:rsid w:val="00E57FF0"/>
    <w:rsid w:val="00E60262"/>
    <w:rsid w:val="00E60550"/>
    <w:rsid w:val="00E6057F"/>
    <w:rsid w:val="00E606FB"/>
    <w:rsid w:val="00E6073A"/>
    <w:rsid w:val="00E60C2F"/>
    <w:rsid w:val="00E60CC7"/>
    <w:rsid w:val="00E60FBC"/>
    <w:rsid w:val="00E61022"/>
    <w:rsid w:val="00E6107F"/>
    <w:rsid w:val="00E614CA"/>
    <w:rsid w:val="00E62030"/>
    <w:rsid w:val="00E622FF"/>
    <w:rsid w:val="00E6240F"/>
    <w:rsid w:val="00E629CB"/>
    <w:rsid w:val="00E62B27"/>
    <w:rsid w:val="00E62D35"/>
    <w:rsid w:val="00E62DBE"/>
    <w:rsid w:val="00E62EEA"/>
    <w:rsid w:val="00E62FE2"/>
    <w:rsid w:val="00E637B9"/>
    <w:rsid w:val="00E6382E"/>
    <w:rsid w:val="00E63D24"/>
    <w:rsid w:val="00E642B8"/>
    <w:rsid w:val="00E644EB"/>
    <w:rsid w:val="00E64584"/>
    <w:rsid w:val="00E646E8"/>
    <w:rsid w:val="00E64828"/>
    <w:rsid w:val="00E64A49"/>
    <w:rsid w:val="00E64B99"/>
    <w:rsid w:val="00E64D2A"/>
    <w:rsid w:val="00E64DE5"/>
    <w:rsid w:val="00E654D5"/>
    <w:rsid w:val="00E6572B"/>
    <w:rsid w:val="00E66052"/>
    <w:rsid w:val="00E66156"/>
    <w:rsid w:val="00E66A0B"/>
    <w:rsid w:val="00E66C38"/>
    <w:rsid w:val="00E66D33"/>
    <w:rsid w:val="00E66F26"/>
    <w:rsid w:val="00E67036"/>
    <w:rsid w:val="00E674E7"/>
    <w:rsid w:val="00E67BFA"/>
    <w:rsid w:val="00E67D4A"/>
    <w:rsid w:val="00E70736"/>
    <w:rsid w:val="00E70797"/>
    <w:rsid w:val="00E708F4"/>
    <w:rsid w:val="00E70960"/>
    <w:rsid w:val="00E70A49"/>
    <w:rsid w:val="00E71254"/>
    <w:rsid w:val="00E7188C"/>
    <w:rsid w:val="00E71B1D"/>
    <w:rsid w:val="00E71B70"/>
    <w:rsid w:val="00E71BE3"/>
    <w:rsid w:val="00E7269C"/>
    <w:rsid w:val="00E72AEA"/>
    <w:rsid w:val="00E72CE3"/>
    <w:rsid w:val="00E72D10"/>
    <w:rsid w:val="00E72EBF"/>
    <w:rsid w:val="00E730CD"/>
    <w:rsid w:val="00E73190"/>
    <w:rsid w:val="00E73412"/>
    <w:rsid w:val="00E73558"/>
    <w:rsid w:val="00E7357E"/>
    <w:rsid w:val="00E73B64"/>
    <w:rsid w:val="00E74314"/>
    <w:rsid w:val="00E743FD"/>
    <w:rsid w:val="00E74515"/>
    <w:rsid w:val="00E747FC"/>
    <w:rsid w:val="00E74F2B"/>
    <w:rsid w:val="00E75052"/>
    <w:rsid w:val="00E7525A"/>
    <w:rsid w:val="00E752E2"/>
    <w:rsid w:val="00E75BE1"/>
    <w:rsid w:val="00E75E23"/>
    <w:rsid w:val="00E763B5"/>
    <w:rsid w:val="00E764B1"/>
    <w:rsid w:val="00E767D3"/>
    <w:rsid w:val="00E76BEB"/>
    <w:rsid w:val="00E76C18"/>
    <w:rsid w:val="00E76CD0"/>
    <w:rsid w:val="00E76CDD"/>
    <w:rsid w:val="00E774C2"/>
    <w:rsid w:val="00E7783F"/>
    <w:rsid w:val="00E77CE3"/>
    <w:rsid w:val="00E77ED0"/>
    <w:rsid w:val="00E800E7"/>
    <w:rsid w:val="00E80476"/>
    <w:rsid w:val="00E8048A"/>
    <w:rsid w:val="00E804D9"/>
    <w:rsid w:val="00E80580"/>
    <w:rsid w:val="00E806DC"/>
    <w:rsid w:val="00E80773"/>
    <w:rsid w:val="00E807EF"/>
    <w:rsid w:val="00E80ECD"/>
    <w:rsid w:val="00E81278"/>
    <w:rsid w:val="00E81390"/>
    <w:rsid w:val="00E81668"/>
    <w:rsid w:val="00E819E8"/>
    <w:rsid w:val="00E81E3F"/>
    <w:rsid w:val="00E81E87"/>
    <w:rsid w:val="00E8233E"/>
    <w:rsid w:val="00E82B64"/>
    <w:rsid w:val="00E82CD5"/>
    <w:rsid w:val="00E82E04"/>
    <w:rsid w:val="00E82EC0"/>
    <w:rsid w:val="00E8312C"/>
    <w:rsid w:val="00E83494"/>
    <w:rsid w:val="00E836EA"/>
    <w:rsid w:val="00E83D87"/>
    <w:rsid w:val="00E83DCA"/>
    <w:rsid w:val="00E841F3"/>
    <w:rsid w:val="00E84289"/>
    <w:rsid w:val="00E842AE"/>
    <w:rsid w:val="00E84496"/>
    <w:rsid w:val="00E8468F"/>
    <w:rsid w:val="00E84EC4"/>
    <w:rsid w:val="00E84EE4"/>
    <w:rsid w:val="00E85057"/>
    <w:rsid w:val="00E85211"/>
    <w:rsid w:val="00E8556A"/>
    <w:rsid w:val="00E857CA"/>
    <w:rsid w:val="00E85CC0"/>
    <w:rsid w:val="00E86201"/>
    <w:rsid w:val="00E86332"/>
    <w:rsid w:val="00E8660A"/>
    <w:rsid w:val="00E86AD6"/>
    <w:rsid w:val="00E86DC2"/>
    <w:rsid w:val="00E86F12"/>
    <w:rsid w:val="00E87068"/>
    <w:rsid w:val="00E87755"/>
    <w:rsid w:val="00E87908"/>
    <w:rsid w:val="00E8798D"/>
    <w:rsid w:val="00E87DFE"/>
    <w:rsid w:val="00E905A8"/>
    <w:rsid w:val="00E906D4"/>
    <w:rsid w:val="00E90A51"/>
    <w:rsid w:val="00E90AB9"/>
    <w:rsid w:val="00E90AF0"/>
    <w:rsid w:val="00E90F1F"/>
    <w:rsid w:val="00E91322"/>
    <w:rsid w:val="00E91717"/>
    <w:rsid w:val="00E91DC1"/>
    <w:rsid w:val="00E92113"/>
    <w:rsid w:val="00E92181"/>
    <w:rsid w:val="00E92187"/>
    <w:rsid w:val="00E92419"/>
    <w:rsid w:val="00E9244B"/>
    <w:rsid w:val="00E926B4"/>
    <w:rsid w:val="00E93D5B"/>
    <w:rsid w:val="00E93E65"/>
    <w:rsid w:val="00E93F7C"/>
    <w:rsid w:val="00E94076"/>
    <w:rsid w:val="00E9425A"/>
    <w:rsid w:val="00E944A5"/>
    <w:rsid w:val="00E9460A"/>
    <w:rsid w:val="00E9463D"/>
    <w:rsid w:val="00E9484B"/>
    <w:rsid w:val="00E94974"/>
    <w:rsid w:val="00E959BE"/>
    <w:rsid w:val="00E95C90"/>
    <w:rsid w:val="00E96008"/>
    <w:rsid w:val="00E96973"/>
    <w:rsid w:val="00E9697A"/>
    <w:rsid w:val="00E96F98"/>
    <w:rsid w:val="00E97470"/>
    <w:rsid w:val="00E974AD"/>
    <w:rsid w:val="00E9761E"/>
    <w:rsid w:val="00EA0B5B"/>
    <w:rsid w:val="00EA1246"/>
    <w:rsid w:val="00EA12F9"/>
    <w:rsid w:val="00EA1672"/>
    <w:rsid w:val="00EA1951"/>
    <w:rsid w:val="00EA195B"/>
    <w:rsid w:val="00EA1D00"/>
    <w:rsid w:val="00EA1D0E"/>
    <w:rsid w:val="00EA1D9B"/>
    <w:rsid w:val="00EA1DE7"/>
    <w:rsid w:val="00EA2363"/>
    <w:rsid w:val="00EA24BC"/>
    <w:rsid w:val="00EA27E7"/>
    <w:rsid w:val="00EA2B10"/>
    <w:rsid w:val="00EA2B41"/>
    <w:rsid w:val="00EA2BFD"/>
    <w:rsid w:val="00EA2C2A"/>
    <w:rsid w:val="00EA2C33"/>
    <w:rsid w:val="00EA2C3B"/>
    <w:rsid w:val="00EA2D39"/>
    <w:rsid w:val="00EA2EB9"/>
    <w:rsid w:val="00EA2F23"/>
    <w:rsid w:val="00EA32CA"/>
    <w:rsid w:val="00EA38A8"/>
    <w:rsid w:val="00EA3916"/>
    <w:rsid w:val="00EA3ABE"/>
    <w:rsid w:val="00EA3F0C"/>
    <w:rsid w:val="00EA43E3"/>
    <w:rsid w:val="00EA4791"/>
    <w:rsid w:val="00EA4C39"/>
    <w:rsid w:val="00EA507D"/>
    <w:rsid w:val="00EA50C7"/>
    <w:rsid w:val="00EA52EE"/>
    <w:rsid w:val="00EA5870"/>
    <w:rsid w:val="00EA58C1"/>
    <w:rsid w:val="00EA5D2A"/>
    <w:rsid w:val="00EA5E87"/>
    <w:rsid w:val="00EA63C2"/>
    <w:rsid w:val="00EA6463"/>
    <w:rsid w:val="00EA646B"/>
    <w:rsid w:val="00EA69C7"/>
    <w:rsid w:val="00EA6A7B"/>
    <w:rsid w:val="00EA6BAC"/>
    <w:rsid w:val="00EA6D31"/>
    <w:rsid w:val="00EA6F50"/>
    <w:rsid w:val="00EA72AD"/>
    <w:rsid w:val="00EA74FB"/>
    <w:rsid w:val="00EA75E0"/>
    <w:rsid w:val="00EA7694"/>
    <w:rsid w:val="00EB0045"/>
    <w:rsid w:val="00EB009F"/>
    <w:rsid w:val="00EB0345"/>
    <w:rsid w:val="00EB04D5"/>
    <w:rsid w:val="00EB065B"/>
    <w:rsid w:val="00EB07D8"/>
    <w:rsid w:val="00EB0A9A"/>
    <w:rsid w:val="00EB0BC1"/>
    <w:rsid w:val="00EB0E4F"/>
    <w:rsid w:val="00EB0E9C"/>
    <w:rsid w:val="00EB1CDC"/>
    <w:rsid w:val="00EB1F1A"/>
    <w:rsid w:val="00EB2120"/>
    <w:rsid w:val="00EB2418"/>
    <w:rsid w:val="00EB27B0"/>
    <w:rsid w:val="00EB2A2D"/>
    <w:rsid w:val="00EB2C29"/>
    <w:rsid w:val="00EB2D8B"/>
    <w:rsid w:val="00EB2E06"/>
    <w:rsid w:val="00EB327B"/>
    <w:rsid w:val="00EB32E0"/>
    <w:rsid w:val="00EB3477"/>
    <w:rsid w:val="00EB35A1"/>
    <w:rsid w:val="00EB35F9"/>
    <w:rsid w:val="00EB396B"/>
    <w:rsid w:val="00EB3CB0"/>
    <w:rsid w:val="00EB3D85"/>
    <w:rsid w:val="00EB4C38"/>
    <w:rsid w:val="00EB4C81"/>
    <w:rsid w:val="00EB4E5E"/>
    <w:rsid w:val="00EB549B"/>
    <w:rsid w:val="00EB5506"/>
    <w:rsid w:val="00EB55BC"/>
    <w:rsid w:val="00EB5921"/>
    <w:rsid w:val="00EB5CE5"/>
    <w:rsid w:val="00EB5DE0"/>
    <w:rsid w:val="00EB5E56"/>
    <w:rsid w:val="00EB6AF8"/>
    <w:rsid w:val="00EB7223"/>
    <w:rsid w:val="00EB723C"/>
    <w:rsid w:val="00EB78B1"/>
    <w:rsid w:val="00EB796A"/>
    <w:rsid w:val="00EC0BAC"/>
    <w:rsid w:val="00EC0D8E"/>
    <w:rsid w:val="00EC1039"/>
    <w:rsid w:val="00EC1301"/>
    <w:rsid w:val="00EC1350"/>
    <w:rsid w:val="00EC1482"/>
    <w:rsid w:val="00EC148C"/>
    <w:rsid w:val="00EC177A"/>
    <w:rsid w:val="00EC1917"/>
    <w:rsid w:val="00EC195A"/>
    <w:rsid w:val="00EC19D3"/>
    <w:rsid w:val="00EC19FA"/>
    <w:rsid w:val="00EC1ADC"/>
    <w:rsid w:val="00EC1BB8"/>
    <w:rsid w:val="00EC1C46"/>
    <w:rsid w:val="00EC1C75"/>
    <w:rsid w:val="00EC1D07"/>
    <w:rsid w:val="00EC1E99"/>
    <w:rsid w:val="00EC1F65"/>
    <w:rsid w:val="00EC2115"/>
    <w:rsid w:val="00EC2150"/>
    <w:rsid w:val="00EC26C2"/>
    <w:rsid w:val="00EC273B"/>
    <w:rsid w:val="00EC2AD9"/>
    <w:rsid w:val="00EC3284"/>
    <w:rsid w:val="00EC3485"/>
    <w:rsid w:val="00EC3673"/>
    <w:rsid w:val="00EC3A78"/>
    <w:rsid w:val="00EC3AF3"/>
    <w:rsid w:val="00EC3B74"/>
    <w:rsid w:val="00EC3D67"/>
    <w:rsid w:val="00EC4024"/>
    <w:rsid w:val="00EC43A7"/>
    <w:rsid w:val="00EC43E4"/>
    <w:rsid w:val="00EC442B"/>
    <w:rsid w:val="00EC4B98"/>
    <w:rsid w:val="00EC4D27"/>
    <w:rsid w:val="00EC4DAE"/>
    <w:rsid w:val="00EC520D"/>
    <w:rsid w:val="00EC5537"/>
    <w:rsid w:val="00EC5814"/>
    <w:rsid w:val="00EC60FA"/>
    <w:rsid w:val="00EC63D9"/>
    <w:rsid w:val="00EC654A"/>
    <w:rsid w:val="00EC65F7"/>
    <w:rsid w:val="00EC688B"/>
    <w:rsid w:val="00EC6DA1"/>
    <w:rsid w:val="00EC6EEF"/>
    <w:rsid w:val="00EC7086"/>
    <w:rsid w:val="00EC70D9"/>
    <w:rsid w:val="00EC71D2"/>
    <w:rsid w:val="00EC725B"/>
    <w:rsid w:val="00EC73D4"/>
    <w:rsid w:val="00EC7624"/>
    <w:rsid w:val="00EC7652"/>
    <w:rsid w:val="00EC79B7"/>
    <w:rsid w:val="00EC79D1"/>
    <w:rsid w:val="00EC79F8"/>
    <w:rsid w:val="00EC7B02"/>
    <w:rsid w:val="00ED080F"/>
    <w:rsid w:val="00ED0C2C"/>
    <w:rsid w:val="00ED116D"/>
    <w:rsid w:val="00ED1334"/>
    <w:rsid w:val="00ED141B"/>
    <w:rsid w:val="00ED153D"/>
    <w:rsid w:val="00ED163E"/>
    <w:rsid w:val="00ED1915"/>
    <w:rsid w:val="00ED1DBA"/>
    <w:rsid w:val="00ED1F06"/>
    <w:rsid w:val="00ED238F"/>
    <w:rsid w:val="00ED2EFD"/>
    <w:rsid w:val="00ED3A12"/>
    <w:rsid w:val="00ED3AC4"/>
    <w:rsid w:val="00ED3C98"/>
    <w:rsid w:val="00ED4123"/>
    <w:rsid w:val="00ED41B5"/>
    <w:rsid w:val="00ED47E8"/>
    <w:rsid w:val="00ED496E"/>
    <w:rsid w:val="00ED4BA1"/>
    <w:rsid w:val="00ED554E"/>
    <w:rsid w:val="00ED55A2"/>
    <w:rsid w:val="00ED5719"/>
    <w:rsid w:val="00ED5E59"/>
    <w:rsid w:val="00ED60F2"/>
    <w:rsid w:val="00ED62E7"/>
    <w:rsid w:val="00ED63CC"/>
    <w:rsid w:val="00ED6522"/>
    <w:rsid w:val="00ED6558"/>
    <w:rsid w:val="00ED67E6"/>
    <w:rsid w:val="00ED6972"/>
    <w:rsid w:val="00ED6A90"/>
    <w:rsid w:val="00ED6C69"/>
    <w:rsid w:val="00ED6D08"/>
    <w:rsid w:val="00ED6DB6"/>
    <w:rsid w:val="00ED70A3"/>
    <w:rsid w:val="00ED74E2"/>
    <w:rsid w:val="00ED7A55"/>
    <w:rsid w:val="00ED7CB6"/>
    <w:rsid w:val="00EE0CD2"/>
    <w:rsid w:val="00EE0ED1"/>
    <w:rsid w:val="00EE11AA"/>
    <w:rsid w:val="00EE1559"/>
    <w:rsid w:val="00EE16CC"/>
    <w:rsid w:val="00EE18AF"/>
    <w:rsid w:val="00EE1984"/>
    <w:rsid w:val="00EE1EFA"/>
    <w:rsid w:val="00EE23D8"/>
    <w:rsid w:val="00EE25D0"/>
    <w:rsid w:val="00EE262F"/>
    <w:rsid w:val="00EE26CF"/>
    <w:rsid w:val="00EE28F2"/>
    <w:rsid w:val="00EE3C95"/>
    <w:rsid w:val="00EE3CE4"/>
    <w:rsid w:val="00EE3E5A"/>
    <w:rsid w:val="00EE426A"/>
    <w:rsid w:val="00EE4728"/>
    <w:rsid w:val="00EE4B75"/>
    <w:rsid w:val="00EE504E"/>
    <w:rsid w:val="00EE5739"/>
    <w:rsid w:val="00EE575E"/>
    <w:rsid w:val="00EE5792"/>
    <w:rsid w:val="00EE5DB1"/>
    <w:rsid w:val="00EE5E57"/>
    <w:rsid w:val="00EE5F6A"/>
    <w:rsid w:val="00EE6191"/>
    <w:rsid w:val="00EE62C6"/>
    <w:rsid w:val="00EE636D"/>
    <w:rsid w:val="00EE637E"/>
    <w:rsid w:val="00EE659F"/>
    <w:rsid w:val="00EE6698"/>
    <w:rsid w:val="00EE6B65"/>
    <w:rsid w:val="00EE6F33"/>
    <w:rsid w:val="00EE7023"/>
    <w:rsid w:val="00EE706A"/>
    <w:rsid w:val="00EE706C"/>
    <w:rsid w:val="00EE7135"/>
    <w:rsid w:val="00EE73EE"/>
    <w:rsid w:val="00EE7718"/>
    <w:rsid w:val="00EE77BD"/>
    <w:rsid w:val="00EE7DC6"/>
    <w:rsid w:val="00EE7F3D"/>
    <w:rsid w:val="00EE7F4B"/>
    <w:rsid w:val="00EF03F5"/>
    <w:rsid w:val="00EF054B"/>
    <w:rsid w:val="00EF08B5"/>
    <w:rsid w:val="00EF0B0F"/>
    <w:rsid w:val="00EF10FE"/>
    <w:rsid w:val="00EF14B1"/>
    <w:rsid w:val="00EF1589"/>
    <w:rsid w:val="00EF168D"/>
    <w:rsid w:val="00EF19CB"/>
    <w:rsid w:val="00EF2061"/>
    <w:rsid w:val="00EF258B"/>
    <w:rsid w:val="00EF289E"/>
    <w:rsid w:val="00EF2BD3"/>
    <w:rsid w:val="00EF309E"/>
    <w:rsid w:val="00EF33CD"/>
    <w:rsid w:val="00EF3C1E"/>
    <w:rsid w:val="00EF4026"/>
    <w:rsid w:val="00EF420E"/>
    <w:rsid w:val="00EF42C6"/>
    <w:rsid w:val="00EF450F"/>
    <w:rsid w:val="00EF466E"/>
    <w:rsid w:val="00EF497B"/>
    <w:rsid w:val="00EF5075"/>
    <w:rsid w:val="00EF514D"/>
    <w:rsid w:val="00EF5951"/>
    <w:rsid w:val="00EF5CA4"/>
    <w:rsid w:val="00EF674F"/>
    <w:rsid w:val="00EF6827"/>
    <w:rsid w:val="00EF69B6"/>
    <w:rsid w:val="00EF6DDC"/>
    <w:rsid w:val="00EF6FBF"/>
    <w:rsid w:val="00EF7B1B"/>
    <w:rsid w:val="00F000D8"/>
    <w:rsid w:val="00F00400"/>
    <w:rsid w:val="00F007C7"/>
    <w:rsid w:val="00F00AE9"/>
    <w:rsid w:val="00F00C2C"/>
    <w:rsid w:val="00F00C78"/>
    <w:rsid w:val="00F00D4C"/>
    <w:rsid w:val="00F00E1D"/>
    <w:rsid w:val="00F00E61"/>
    <w:rsid w:val="00F00F0F"/>
    <w:rsid w:val="00F013C7"/>
    <w:rsid w:val="00F01503"/>
    <w:rsid w:val="00F01986"/>
    <w:rsid w:val="00F01B92"/>
    <w:rsid w:val="00F01CC7"/>
    <w:rsid w:val="00F01E2A"/>
    <w:rsid w:val="00F01EBA"/>
    <w:rsid w:val="00F02041"/>
    <w:rsid w:val="00F022B7"/>
    <w:rsid w:val="00F0251E"/>
    <w:rsid w:val="00F02B52"/>
    <w:rsid w:val="00F02F3D"/>
    <w:rsid w:val="00F034D7"/>
    <w:rsid w:val="00F03767"/>
    <w:rsid w:val="00F03900"/>
    <w:rsid w:val="00F04109"/>
    <w:rsid w:val="00F0424E"/>
    <w:rsid w:val="00F042BE"/>
    <w:rsid w:val="00F042C8"/>
    <w:rsid w:val="00F043D7"/>
    <w:rsid w:val="00F0486F"/>
    <w:rsid w:val="00F04B50"/>
    <w:rsid w:val="00F050DF"/>
    <w:rsid w:val="00F0594D"/>
    <w:rsid w:val="00F059C0"/>
    <w:rsid w:val="00F05E27"/>
    <w:rsid w:val="00F06550"/>
    <w:rsid w:val="00F06556"/>
    <w:rsid w:val="00F066E6"/>
    <w:rsid w:val="00F06937"/>
    <w:rsid w:val="00F069BC"/>
    <w:rsid w:val="00F06AC8"/>
    <w:rsid w:val="00F06ECF"/>
    <w:rsid w:val="00F06F08"/>
    <w:rsid w:val="00F0706B"/>
    <w:rsid w:val="00F070EA"/>
    <w:rsid w:val="00F079A4"/>
    <w:rsid w:val="00F10675"/>
    <w:rsid w:val="00F10CBE"/>
    <w:rsid w:val="00F10EAE"/>
    <w:rsid w:val="00F112A3"/>
    <w:rsid w:val="00F112B8"/>
    <w:rsid w:val="00F11457"/>
    <w:rsid w:val="00F11C78"/>
    <w:rsid w:val="00F12599"/>
    <w:rsid w:val="00F126D9"/>
    <w:rsid w:val="00F12782"/>
    <w:rsid w:val="00F12E94"/>
    <w:rsid w:val="00F1318D"/>
    <w:rsid w:val="00F13881"/>
    <w:rsid w:val="00F13949"/>
    <w:rsid w:val="00F13A47"/>
    <w:rsid w:val="00F13A94"/>
    <w:rsid w:val="00F148CA"/>
    <w:rsid w:val="00F14AB5"/>
    <w:rsid w:val="00F14B7D"/>
    <w:rsid w:val="00F1518D"/>
    <w:rsid w:val="00F154ED"/>
    <w:rsid w:val="00F156EA"/>
    <w:rsid w:val="00F15A9A"/>
    <w:rsid w:val="00F15FA8"/>
    <w:rsid w:val="00F16131"/>
    <w:rsid w:val="00F161BF"/>
    <w:rsid w:val="00F16808"/>
    <w:rsid w:val="00F16810"/>
    <w:rsid w:val="00F169FE"/>
    <w:rsid w:val="00F16B0A"/>
    <w:rsid w:val="00F16E3E"/>
    <w:rsid w:val="00F1708B"/>
    <w:rsid w:val="00F170C5"/>
    <w:rsid w:val="00F174F4"/>
    <w:rsid w:val="00F175F5"/>
    <w:rsid w:val="00F17732"/>
    <w:rsid w:val="00F20116"/>
    <w:rsid w:val="00F203B5"/>
    <w:rsid w:val="00F2082B"/>
    <w:rsid w:val="00F20876"/>
    <w:rsid w:val="00F20CF9"/>
    <w:rsid w:val="00F20DDD"/>
    <w:rsid w:val="00F20F0A"/>
    <w:rsid w:val="00F2103A"/>
    <w:rsid w:val="00F21144"/>
    <w:rsid w:val="00F21151"/>
    <w:rsid w:val="00F211D1"/>
    <w:rsid w:val="00F21628"/>
    <w:rsid w:val="00F22218"/>
    <w:rsid w:val="00F222C1"/>
    <w:rsid w:val="00F22C29"/>
    <w:rsid w:val="00F22FD6"/>
    <w:rsid w:val="00F23233"/>
    <w:rsid w:val="00F2326F"/>
    <w:rsid w:val="00F23D04"/>
    <w:rsid w:val="00F242C7"/>
    <w:rsid w:val="00F24451"/>
    <w:rsid w:val="00F24947"/>
    <w:rsid w:val="00F24965"/>
    <w:rsid w:val="00F24EFB"/>
    <w:rsid w:val="00F250E3"/>
    <w:rsid w:val="00F25871"/>
    <w:rsid w:val="00F25932"/>
    <w:rsid w:val="00F25AAA"/>
    <w:rsid w:val="00F25FBB"/>
    <w:rsid w:val="00F26731"/>
    <w:rsid w:val="00F26CDD"/>
    <w:rsid w:val="00F26F39"/>
    <w:rsid w:val="00F271D3"/>
    <w:rsid w:val="00F27377"/>
    <w:rsid w:val="00F2759B"/>
    <w:rsid w:val="00F277F0"/>
    <w:rsid w:val="00F27B16"/>
    <w:rsid w:val="00F300A1"/>
    <w:rsid w:val="00F30252"/>
    <w:rsid w:val="00F30441"/>
    <w:rsid w:val="00F304E6"/>
    <w:rsid w:val="00F30830"/>
    <w:rsid w:val="00F308CF"/>
    <w:rsid w:val="00F308ED"/>
    <w:rsid w:val="00F30B78"/>
    <w:rsid w:val="00F30CCF"/>
    <w:rsid w:val="00F312FD"/>
    <w:rsid w:val="00F31508"/>
    <w:rsid w:val="00F3198A"/>
    <w:rsid w:val="00F319FA"/>
    <w:rsid w:val="00F31FCD"/>
    <w:rsid w:val="00F32245"/>
    <w:rsid w:val="00F32466"/>
    <w:rsid w:val="00F324C6"/>
    <w:rsid w:val="00F325F5"/>
    <w:rsid w:val="00F32F05"/>
    <w:rsid w:val="00F330C3"/>
    <w:rsid w:val="00F33319"/>
    <w:rsid w:val="00F33497"/>
    <w:rsid w:val="00F336EE"/>
    <w:rsid w:val="00F3379C"/>
    <w:rsid w:val="00F33ADE"/>
    <w:rsid w:val="00F33B60"/>
    <w:rsid w:val="00F343A1"/>
    <w:rsid w:val="00F3478A"/>
    <w:rsid w:val="00F34980"/>
    <w:rsid w:val="00F34A90"/>
    <w:rsid w:val="00F34F53"/>
    <w:rsid w:val="00F35829"/>
    <w:rsid w:val="00F35BA1"/>
    <w:rsid w:val="00F35C3D"/>
    <w:rsid w:val="00F3674A"/>
    <w:rsid w:val="00F368C6"/>
    <w:rsid w:val="00F36A78"/>
    <w:rsid w:val="00F36E73"/>
    <w:rsid w:val="00F3796F"/>
    <w:rsid w:val="00F37EF3"/>
    <w:rsid w:val="00F4008E"/>
    <w:rsid w:val="00F40338"/>
    <w:rsid w:val="00F40419"/>
    <w:rsid w:val="00F407E5"/>
    <w:rsid w:val="00F40C0A"/>
    <w:rsid w:val="00F40D25"/>
    <w:rsid w:val="00F41290"/>
    <w:rsid w:val="00F414A5"/>
    <w:rsid w:val="00F414B8"/>
    <w:rsid w:val="00F41907"/>
    <w:rsid w:val="00F41E8A"/>
    <w:rsid w:val="00F422F0"/>
    <w:rsid w:val="00F42348"/>
    <w:rsid w:val="00F4243F"/>
    <w:rsid w:val="00F42DA2"/>
    <w:rsid w:val="00F42DCC"/>
    <w:rsid w:val="00F4325B"/>
    <w:rsid w:val="00F43D16"/>
    <w:rsid w:val="00F43F89"/>
    <w:rsid w:val="00F44422"/>
    <w:rsid w:val="00F4463D"/>
    <w:rsid w:val="00F44702"/>
    <w:rsid w:val="00F44B19"/>
    <w:rsid w:val="00F44D94"/>
    <w:rsid w:val="00F45320"/>
    <w:rsid w:val="00F45444"/>
    <w:rsid w:val="00F45708"/>
    <w:rsid w:val="00F45A41"/>
    <w:rsid w:val="00F45CCC"/>
    <w:rsid w:val="00F45EC6"/>
    <w:rsid w:val="00F4600E"/>
    <w:rsid w:val="00F4612C"/>
    <w:rsid w:val="00F46235"/>
    <w:rsid w:val="00F467A7"/>
    <w:rsid w:val="00F47376"/>
    <w:rsid w:val="00F47551"/>
    <w:rsid w:val="00F47C4C"/>
    <w:rsid w:val="00F47FEF"/>
    <w:rsid w:val="00F50074"/>
    <w:rsid w:val="00F50307"/>
    <w:rsid w:val="00F50377"/>
    <w:rsid w:val="00F50694"/>
    <w:rsid w:val="00F507DE"/>
    <w:rsid w:val="00F50CC7"/>
    <w:rsid w:val="00F50FD6"/>
    <w:rsid w:val="00F511A8"/>
    <w:rsid w:val="00F51A28"/>
    <w:rsid w:val="00F51A8F"/>
    <w:rsid w:val="00F52251"/>
    <w:rsid w:val="00F52801"/>
    <w:rsid w:val="00F52EB6"/>
    <w:rsid w:val="00F52F13"/>
    <w:rsid w:val="00F53970"/>
    <w:rsid w:val="00F53AEF"/>
    <w:rsid w:val="00F53D43"/>
    <w:rsid w:val="00F53F19"/>
    <w:rsid w:val="00F53FD2"/>
    <w:rsid w:val="00F544E3"/>
    <w:rsid w:val="00F545BA"/>
    <w:rsid w:val="00F545E7"/>
    <w:rsid w:val="00F54835"/>
    <w:rsid w:val="00F54B20"/>
    <w:rsid w:val="00F54E14"/>
    <w:rsid w:val="00F550AC"/>
    <w:rsid w:val="00F5510A"/>
    <w:rsid w:val="00F55469"/>
    <w:rsid w:val="00F555D6"/>
    <w:rsid w:val="00F5583F"/>
    <w:rsid w:val="00F55B7C"/>
    <w:rsid w:val="00F560B0"/>
    <w:rsid w:val="00F56558"/>
    <w:rsid w:val="00F565CB"/>
    <w:rsid w:val="00F5674F"/>
    <w:rsid w:val="00F56C86"/>
    <w:rsid w:val="00F56EE1"/>
    <w:rsid w:val="00F57053"/>
    <w:rsid w:val="00F57838"/>
    <w:rsid w:val="00F578F2"/>
    <w:rsid w:val="00F57CFB"/>
    <w:rsid w:val="00F57FCC"/>
    <w:rsid w:val="00F6037C"/>
    <w:rsid w:val="00F6044C"/>
    <w:rsid w:val="00F60548"/>
    <w:rsid w:val="00F606E9"/>
    <w:rsid w:val="00F60712"/>
    <w:rsid w:val="00F60983"/>
    <w:rsid w:val="00F60BFA"/>
    <w:rsid w:val="00F61203"/>
    <w:rsid w:val="00F6133C"/>
    <w:rsid w:val="00F613CB"/>
    <w:rsid w:val="00F6165D"/>
    <w:rsid w:val="00F6194A"/>
    <w:rsid w:val="00F61C56"/>
    <w:rsid w:val="00F61DA5"/>
    <w:rsid w:val="00F61EF1"/>
    <w:rsid w:val="00F6253D"/>
    <w:rsid w:val="00F62579"/>
    <w:rsid w:val="00F6274A"/>
    <w:rsid w:val="00F62D98"/>
    <w:rsid w:val="00F63339"/>
    <w:rsid w:val="00F63864"/>
    <w:rsid w:val="00F638E9"/>
    <w:rsid w:val="00F63BF0"/>
    <w:rsid w:val="00F63EE6"/>
    <w:rsid w:val="00F642E6"/>
    <w:rsid w:val="00F6461D"/>
    <w:rsid w:val="00F646EB"/>
    <w:rsid w:val="00F64740"/>
    <w:rsid w:val="00F64898"/>
    <w:rsid w:val="00F64A7D"/>
    <w:rsid w:val="00F64DA3"/>
    <w:rsid w:val="00F64DEA"/>
    <w:rsid w:val="00F65085"/>
    <w:rsid w:val="00F6584C"/>
    <w:rsid w:val="00F65DD9"/>
    <w:rsid w:val="00F6639D"/>
    <w:rsid w:val="00F6644B"/>
    <w:rsid w:val="00F66631"/>
    <w:rsid w:val="00F66AC3"/>
    <w:rsid w:val="00F66B1D"/>
    <w:rsid w:val="00F66C6F"/>
    <w:rsid w:val="00F66D6D"/>
    <w:rsid w:val="00F66EC2"/>
    <w:rsid w:val="00F66F3A"/>
    <w:rsid w:val="00F66FB4"/>
    <w:rsid w:val="00F6774E"/>
    <w:rsid w:val="00F67786"/>
    <w:rsid w:val="00F678E7"/>
    <w:rsid w:val="00F67946"/>
    <w:rsid w:val="00F67A40"/>
    <w:rsid w:val="00F67A67"/>
    <w:rsid w:val="00F67E33"/>
    <w:rsid w:val="00F7022A"/>
    <w:rsid w:val="00F702A1"/>
    <w:rsid w:val="00F7034E"/>
    <w:rsid w:val="00F7073C"/>
    <w:rsid w:val="00F7086E"/>
    <w:rsid w:val="00F70D51"/>
    <w:rsid w:val="00F70EF1"/>
    <w:rsid w:val="00F7103D"/>
    <w:rsid w:val="00F71288"/>
    <w:rsid w:val="00F715D2"/>
    <w:rsid w:val="00F71997"/>
    <w:rsid w:val="00F71A54"/>
    <w:rsid w:val="00F71DBD"/>
    <w:rsid w:val="00F72089"/>
    <w:rsid w:val="00F72194"/>
    <w:rsid w:val="00F722EB"/>
    <w:rsid w:val="00F72398"/>
    <w:rsid w:val="00F72686"/>
    <w:rsid w:val="00F7297B"/>
    <w:rsid w:val="00F72B9E"/>
    <w:rsid w:val="00F72F0E"/>
    <w:rsid w:val="00F73178"/>
    <w:rsid w:val="00F732EF"/>
    <w:rsid w:val="00F73587"/>
    <w:rsid w:val="00F735EF"/>
    <w:rsid w:val="00F73A77"/>
    <w:rsid w:val="00F73B7C"/>
    <w:rsid w:val="00F73BFF"/>
    <w:rsid w:val="00F73D47"/>
    <w:rsid w:val="00F73DAA"/>
    <w:rsid w:val="00F73EDB"/>
    <w:rsid w:val="00F74074"/>
    <w:rsid w:val="00F74194"/>
    <w:rsid w:val="00F7465B"/>
    <w:rsid w:val="00F74A22"/>
    <w:rsid w:val="00F74CE9"/>
    <w:rsid w:val="00F74E1B"/>
    <w:rsid w:val="00F74E5B"/>
    <w:rsid w:val="00F7517E"/>
    <w:rsid w:val="00F7562F"/>
    <w:rsid w:val="00F75B24"/>
    <w:rsid w:val="00F75D3D"/>
    <w:rsid w:val="00F75F5B"/>
    <w:rsid w:val="00F760C1"/>
    <w:rsid w:val="00F760DA"/>
    <w:rsid w:val="00F761B7"/>
    <w:rsid w:val="00F7643E"/>
    <w:rsid w:val="00F76477"/>
    <w:rsid w:val="00F76692"/>
    <w:rsid w:val="00F76855"/>
    <w:rsid w:val="00F76C08"/>
    <w:rsid w:val="00F76DE2"/>
    <w:rsid w:val="00F770E5"/>
    <w:rsid w:val="00F773A7"/>
    <w:rsid w:val="00F7763F"/>
    <w:rsid w:val="00F779F3"/>
    <w:rsid w:val="00F77AD7"/>
    <w:rsid w:val="00F77AE1"/>
    <w:rsid w:val="00F80104"/>
    <w:rsid w:val="00F80388"/>
    <w:rsid w:val="00F80479"/>
    <w:rsid w:val="00F80FAE"/>
    <w:rsid w:val="00F81082"/>
    <w:rsid w:val="00F8124B"/>
    <w:rsid w:val="00F812D0"/>
    <w:rsid w:val="00F814C3"/>
    <w:rsid w:val="00F8154A"/>
    <w:rsid w:val="00F81738"/>
    <w:rsid w:val="00F81E97"/>
    <w:rsid w:val="00F821A5"/>
    <w:rsid w:val="00F82349"/>
    <w:rsid w:val="00F82443"/>
    <w:rsid w:val="00F825ED"/>
    <w:rsid w:val="00F826FB"/>
    <w:rsid w:val="00F829F5"/>
    <w:rsid w:val="00F82D72"/>
    <w:rsid w:val="00F82DB2"/>
    <w:rsid w:val="00F83275"/>
    <w:rsid w:val="00F83484"/>
    <w:rsid w:val="00F834F0"/>
    <w:rsid w:val="00F83CAF"/>
    <w:rsid w:val="00F83E44"/>
    <w:rsid w:val="00F83F22"/>
    <w:rsid w:val="00F83FD5"/>
    <w:rsid w:val="00F8404A"/>
    <w:rsid w:val="00F84461"/>
    <w:rsid w:val="00F845C0"/>
    <w:rsid w:val="00F84B2B"/>
    <w:rsid w:val="00F84C96"/>
    <w:rsid w:val="00F84D17"/>
    <w:rsid w:val="00F857B2"/>
    <w:rsid w:val="00F859B4"/>
    <w:rsid w:val="00F85A7A"/>
    <w:rsid w:val="00F85BB9"/>
    <w:rsid w:val="00F8621B"/>
    <w:rsid w:val="00F86566"/>
    <w:rsid w:val="00F866AE"/>
    <w:rsid w:val="00F86941"/>
    <w:rsid w:val="00F86E9F"/>
    <w:rsid w:val="00F86EB9"/>
    <w:rsid w:val="00F86F7E"/>
    <w:rsid w:val="00F873D7"/>
    <w:rsid w:val="00F873FC"/>
    <w:rsid w:val="00F87B11"/>
    <w:rsid w:val="00F87C27"/>
    <w:rsid w:val="00F90619"/>
    <w:rsid w:val="00F9084D"/>
    <w:rsid w:val="00F9086D"/>
    <w:rsid w:val="00F90EB9"/>
    <w:rsid w:val="00F91368"/>
    <w:rsid w:val="00F916B1"/>
    <w:rsid w:val="00F9184E"/>
    <w:rsid w:val="00F918AC"/>
    <w:rsid w:val="00F91D11"/>
    <w:rsid w:val="00F92363"/>
    <w:rsid w:val="00F9254F"/>
    <w:rsid w:val="00F92649"/>
    <w:rsid w:val="00F92C3F"/>
    <w:rsid w:val="00F92E66"/>
    <w:rsid w:val="00F92F2B"/>
    <w:rsid w:val="00F932EC"/>
    <w:rsid w:val="00F93769"/>
    <w:rsid w:val="00F937DF"/>
    <w:rsid w:val="00F93B4E"/>
    <w:rsid w:val="00F93DB2"/>
    <w:rsid w:val="00F93EE0"/>
    <w:rsid w:val="00F93F6E"/>
    <w:rsid w:val="00F941EC"/>
    <w:rsid w:val="00F94E0E"/>
    <w:rsid w:val="00F94F56"/>
    <w:rsid w:val="00F95255"/>
    <w:rsid w:val="00F953A9"/>
    <w:rsid w:val="00F954EF"/>
    <w:rsid w:val="00F95615"/>
    <w:rsid w:val="00F9564B"/>
    <w:rsid w:val="00F95B4C"/>
    <w:rsid w:val="00F95C1C"/>
    <w:rsid w:val="00F9625B"/>
    <w:rsid w:val="00F96411"/>
    <w:rsid w:val="00F9679B"/>
    <w:rsid w:val="00F967F4"/>
    <w:rsid w:val="00F96D00"/>
    <w:rsid w:val="00F96EC5"/>
    <w:rsid w:val="00F97519"/>
    <w:rsid w:val="00F9783D"/>
    <w:rsid w:val="00F97AC5"/>
    <w:rsid w:val="00F97D98"/>
    <w:rsid w:val="00FA0264"/>
    <w:rsid w:val="00FA0790"/>
    <w:rsid w:val="00FA0877"/>
    <w:rsid w:val="00FA0958"/>
    <w:rsid w:val="00FA14FF"/>
    <w:rsid w:val="00FA1556"/>
    <w:rsid w:val="00FA2733"/>
    <w:rsid w:val="00FA29FC"/>
    <w:rsid w:val="00FA2CFC"/>
    <w:rsid w:val="00FA2E1D"/>
    <w:rsid w:val="00FA34F4"/>
    <w:rsid w:val="00FA36A1"/>
    <w:rsid w:val="00FA3927"/>
    <w:rsid w:val="00FA3AF8"/>
    <w:rsid w:val="00FA3CEF"/>
    <w:rsid w:val="00FA3F7D"/>
    <w:rsid w:val="00FA4401"/>
    <w:rsid w:val="00FA457A"/>
    <w:rsid w:val="00FA466E"/>
    <w:rsid w:val="00FA4826"/>
    <w:rsid w:val="00FA4F23"/>
    <w:rsid w:val="00FA506A"/>
    <w:rsid w:val="00FA51DA"/>
    <w:rsid w:val="00FA5204"/>
    <w:rsid w:val="00FA5E84"/>
    <w:rsid w:val="00FA623C"/>
    <w:rsid w:val="00FA649C"/>
    <w:rsid w:val="00FA6660"/>
    <w:rsid w:val="00FA68B6"/>
    <w:rsid w:val="00FA6B85"/>
    <w:rsid w:val="00FA6F2F"/>
    <w:rsid w:val="00FA7439"/>
    <w:rsid w:val="00FA7A2F"/>
    <w:rsid w:val="00FB01C2"/>
    <w:rsid w:val="00FB1690"/>
    <w:rsid w:val="00FB2657"/>
    <w:rsid w:val="00FB28AA"/>
    <w:rsid w:val="00FB2A29"/>
    <w:rsid w:val="00FB2B07"/>
    <w:rsid w:val="00FB2B8B"/>
    <w:rsid w:val="00FB31B6"/>
    <w:rsid w:val="00FB367B"/>
    <w:rsid w:val="00FB388E"/>
    <w:rsid w:val="00FB3C39"/>
    <w:rsid w:val="00FB3CF4"/>
    <w:rsid w:val="00FB3DBA"/>
    <w:rsid w:val="00FB3E08"/>
    <w:rsid w:val="00FB3EE2"/>
    <w:rsid w:val="00FB4389"/>
    <w:rsid w:val="00FB43CC"/>
    <w:rsid w:val="00FB4920"/>
    <w:rsid w:val="00FB4C29"/>
    <w:rsid w:val="00FB4DCB"/>
    <w:rsid w:val="00FB4F29"/>
    <w:rsid w:val="00FB560F"/>
    <w:rsid w:val="00FB594E"/>
    <w:rsid w:val="00FB5A1E"/>
    <w:rsid w:val="00FB5E68"/>
    <w:rsid w:val="00FB612A"/>
    <w:rsid w:val="00FB6184"/>
    <w:rsid w:val="00FB626F"/>
    <w:rsid w:val="00FB62FE"/>
    <w:rsid w:val="00FB64EE"/>
    <w:rsid w:val="00FB6787"/>
    <w:rsid w:val="00FB6AF9"/>
    <w:rsid w:val="00FB6D04"/>
    <w:rsid w:val="00FB6FF2"/>
    <w:rsid w:val="00FB7108"/>
    <w:rsid w:val="00FB7230"/>
    <w:rsid w:val="00FB7718"/>
    <w:rsid w:val="00FB787F"/>
    <w:rsid w:val="00FB797D"/>
    <w:rsid w:val="00FB7ADF"/>
    <w:rsid w:val="00FC0171"/>
    <w:rsid w:val="00FC0AD6"/>
    <w:rsid w:val="00FC0D38"/>
    <w:rsid w:val="00FC0D58"/>
    <w:rsid w:val="00FC12E1"/>
    <w:rsid w:val="00FC1401"/>
    <w:rsid w:val="00FC1F73"/>
    <w:rsid w:val="00FC2AFE"/>
    <w:rsid w:val="00FC2FC7"/>
    <w:rsid w:val="00FC30A6"/>
    <w:rsid w:val="00FC3124"/>
    <w:rsid w:val="00FC3468"/>
    <w:rsid w:val="00FC389B"/>
    <w:rsid w:val="00FC3E87"/>
    <w:rsid w:val="00FC4151"/>
    <w:rsid w:val="00FC4461"/>
    <w:rsid w:val="00FC460F"/>
    <w:rsid w:val="00FC464B"/>
    <w:rsid w:val="00FC48EF"/>
    <w:rsid w:val="00FC4A14"/>
    <w:rsid w:val="00FC5329"/>
    <w:rsid w:val="00FC56DD"/>
    <w:rsid w:val="00FC61AF"/>
    <w:rsid w:val="00FC6332"/>
    <w:rsid w:val="00FC6AD1"/>
    <w:rsid w:val="00FC7041"/>
    <w:rsid w:val="00FC70AE"/>
    <w:rsid w:val="00FC7130"/>
    <w:rsid w:val="00FC723D"/>
    <w:rsid w:val="00FC72EB"/>
    <w:rsid w:val="00FC7730"/>
    <w:rsid w:val="00FC7E52"/>
    <w:rsid w:val="00FD00C0"/>
    <w:rsid w:val="00FD0209"/>
    <w:rsid w:val="00FD07E5"/>
    <w:rsid w:val="00FD10F3"/>
    <w:rsid w:val="00FD118E"/>
    <w:rsid w:val="00FD1310"/>
    <w:rsid w:val="00FD1361"/>
    <w:rsid w:val="00FD153F"/>
    <w:rsid w:val="00FD1ABA"/>
    <w:rsid w:val="00FD1E4C"/>
    <w:rsid w:val="00FD2188"/>
    <w:rsid w:val="00FD218D"/>
    <w:rsid w:val="00FD22EB"/>
    <w:rsid w:val="00FD2383"/>
    <w:rsid w:val="00FD2508"/>
    <w:rsid w:val="00FD276E"/>
    <w:rsid w:val="00FD2AA4"/>
    <w:rsid w:val="00FD2C11"/>
    <w:rsid w:val="00FD33A8"/>
    <w:rsid w:val="00FD3554"/>
    <w:rsid w:val="00FD3695"/>
    <w:rsid w:val="00FD3B07"/>
    <w:rsid w:val="00FD3F04"/>
    <w:rsid w:val="00FD4225"/>
    <w:rsid w:val="00FD423C"/>
    <w:rsid w:val="00FD46D3"/>
    <w:rsid w:val="00FD48F8"/>
    <w:rsid w:val="00FD4AE5"/>
    <w:rsid w:val="00FD4B91"/>
    <w:rsid w:val="00FD4DDE"/>
    <w:rsid w:val="00FD4E09"/>
    <w:rsid w:val="00FD4ECD"/>
    <w:rsid w:val="00FD5184"/>
    <w:rsid w:val="00FD53CD"/>
    <w:rsid w:val="00FD5571"/>
    <w:rsid w:val="00FD558A"/>
    <w:rsid w:val="00FD5798"/>
    <w:rsid w:val="00FD5850"/>
    <w:rsid w:val="00FD5BB9"/>
    <w:rsid w:val="00FD6374"/>
    <w:rsid w:val="00FD648F"/>
    <w:rsid w:val="00FD6577"/>
    <w:rsid w:val="00FD66AC"/>
    <w:rsid w:val="00FD66BB"/>
    <w:rsid w:val="00FD6980"/>
    <w:rsid w:val="00FD6AA1"/>
    <w:rsid w:val="00FD70D9"/>
    <w:rsid w:val="00FD7138"/>
    <w:rsid w:val="00FD7256"/>
    <w:rsid w:val="00FD75E1"/>
    <w:rsid w:val="00FD7BDA"/>
    <w:rsid w:val="00FD7CD9"/>
    <w:rsid w:val="00FD7FD3"/>
    <w:rsid w:val="00FE031E"/>
    <w:rsid w:val="00FE06B4"/>
    <w:rsid w:val="00FE09DC"/>
    <w:rsid w:val="00FE0C01"/>
    <w:rsid w:val="00FE0C38"/>
    <w:rsid w:val="00FE0FA7"/>
    <w:rsid w:val="00FE10FA"/>
    <w:rsid w:val="00FE1603"/>
    <w:rsid w:val="00FE17E5"/>
    <w:rsid w:val="00FE1897"/>
    <w:rsid w:val="00FE2146"/>
    <w:rsid w:val="00FE222B"/>
    <w:rsid w:val="00FE22B6"/>
    <w:rsid w:val="00FE240B"/>
    <w:rsid w:val="00FE2870"/>
    <w:rsid w:val="00FE2D7D"/>
    <w:rsid w:val="00FE2FD7"/>
    <w:rsid w:val="00FE307A"/>
    <w:rsid w:val="00FE3252"/>
    <w:rsid w:val="00FE3675"/>
    <w:rsid w:val="00FE3847"/>
    <w:rsid w:val="00FE3B74"/>
    <w:rsid w:val="00FE3CBB"/>
    <w:rsid w:val="00FE3F6A"/>
    <w:rsid w:val="00FE4057"/>
    <w:rsid w:val="00FE4247"/>
    <w:rsid w:val="00FE432A"/>
    <w:rsid w:val="00FE46F6"/>
    <w:rsid w:val="00FE4D2F"/>
    <w:rsid w:val="00FE4F3F"/>
    <w:rsid w:val="00FE5255"/>
    <w:rsid w:val="00FE55B4"/>
    <w:rsid w:val="00FE56AC"/>
    <w:rsid w:val="00FE5849"/>
    <w:rsid w:val="00FE58E5"/>
    <w:rsid w:val="00FE5D3F"/>
    <w:rsid w:val="00FE5F20"/>
    <w:rsid w:val="00FE6022"/>
    <w:rsid w:val="00FE646F"/>
    <w:rsid w:val="00FE6535"/>
    <w:rsid w:val="00FE68D0"/>
    <w:rsid w:val="00FE6B64"/>
    <w:rsid w:val="00FE7317"/>
    <w:rsid w:val="00FE7480"/>
    <w:rsid w:val="00FE7845"/>
    <w:rsid w:val="00FE7AF1"/>
    <w:rsid w:val="00FF0164"/>
    <w:rsid w:val="00FF048E"/>
    <w:rsid w:val="00FF1C03"/>
    <w:rsid w:val="00FF2506"/>
    <w:rsid w:val="00FF256C"/>
    <w:rsid w:val="00FF2627"/>
    <w:rsid w:val="00FF277C"/>
    <w:rsid w:val="00FF2950"/>
    <w:rsid w:val="00FF2AC5"/>
    <w:rsid w:val="00FF3041"/>
    <w:rsid w:val="00FF363C"/>
    <w:rsid w:val="00FF3B8B"/>
    <w:rsid w:val="00FF3F47"/>
    <w:rsid w:val="00FF4404"/>
    <w:rsid w:val="00FF4631"/>
    <w:rsid w:val="00FF50DF"/>
    <w:rsid w:val="00FF5288"/>
    <w:rsid w:val="00FF530C"/>
    <w:rsid w:val="00FF53DF"/>
    <w:rsid w:val="00FF55BC"/>
    <w:rsid w:val="00FF5844"/>
    <w:rsid w:val="00FF58A5"/>
    <w:rsid w:val="00FF5A64"/>
    <w:rsid w:val="00FF5AA8"/>
    <w:rsid w:val="00FF5C98"/>
    <w:rsid w:val="00FF6431"/>
    <w:rsid w:val="00FF6BB9"/>
    <w:rsid w:val="00FF6C0F"/>
    <w:rsid w:val="00FF7014"/>
    <w:rsid w:val="00FF7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>
      <v:stroke endarrow="block" endarrowwidth="narrow" endarrowlength="long"/>
      <o:colormru v:ext="edit" colors="white"/>
      <o:colormenu v:ext="edit" fill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2EEB"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qFormat/>
    <w:rsid w:val="005030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0D24D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F3560"/>
    <w:rPr>
      <w:b/>
      <w:bCs/>
      <w:kern w:val="36"/>
      <w:sz w:val="48"/>
      <w:szCs w:val="48"/>
    </w:rPr>
  </w:style>
  <w:style w:type="character" w:styleId="Hyperlink">
    <w:name w:val="Hyperlink"/>
    <w:rsid w:val="00EC1F65"/>
    <w:rPr>
      <w:color w:val="0000FF"/>
      <w:u w:val="single"/>
    </w:rPr>
  </w:style>
  <w:style w:type="character" w:styleId="Strong">
    <w:name w:val="Strong"/>
    <w:uiPriority w:val="22"/>
    <w:qFormat/>
    <w:rsid w:val="008A2462"/>
    <w:rPr>
      <w:b/>
      <w:bCs/>
    </w:rPr>
  </w:style>
  <w:style w:type="paragraph" w:styleId="NormalWeb">
    <w:name w:val="Normal (Web)"/>
    <w:basedOn w:val="Normal"/>
    <w:rsid w:val="008912DD"/>
    <w:pPr>
      <w:spacing w:before="100" w:beforeAutospacing="1" w:after="100" w:afterAutospacing="1" w:line="360" w:lineRule="auto"/>
    </w:pPr>
    <w:rPr>
      <w:color w:val="000000"/>
    </w:rPr>
  </w:style>
  <w:style w:type="character" w:styleId="HTMLCite">
    <w:name w:val="HTML Cite"/>
    <w:uiPriority w:val="99"/>
    <w:rsid w:val="00DE023A"/>
    <w:rPr>
      <w:i/>
      <w:iCs/>
    </w:rPr>
  </w:style>
  <w:style w:type="character" w:customStyle="1" w:styleId="citationyear1">
    <w:name w:val="citation_year1"/>
    <w:rsid w:val="00DE023A"/>
    <w:rPr>
      <w:b/>
      <w:bCs/>
    </w:rPr>
  </w:style>
  <w:style w:type="character" w:customStyle="1" w:styleId="citationvolume1">
    <w:name w:val="citation_volume1"/>
    <w:rsid w:val="00DE023A"/>
    <w:rPr>
      <w:i/>
      <w:iCs/>
    </w:rPr>
  </w:style>
  <w:style w:type="table" w:styleId="TableGrid">
    <w:name w:val="Table Grid"/>
    <w:basedOn w:val="TableNormal"/>
    <w:uiPriority w:val="59"/>
    <w:rsid w:val="005060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29060E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29060E"/>
  </w:style>
  <w:style w:type="character" w:customStyle="1" w:styleId="filesize1">
    <w:name w:val="filesize1"/>
    <w:rsid w:val="002821C4"/>
    <w:rPr>
      <w:vanish w:val="0"/>
      <w:webHidden w:val="0"/>
      <w:sz w:val="18"/>
      <w:szCs w:val="18"/>
      <w:specVanish w:val="0"/>
    </w:rPr>
  </w:style>
  <w:style w:type="character" w:customStyle="1" w:styleId="citationyear">
    <w:name w:val="citation_year"/>
    <w:basedOn w:val="DefaultParagraphFont"/>
    <w:rsid w:val="00BF0312"/>
  </w:style>
  <w:style w:type="character" w:customStyle="1" w:styleId="citationvolume">
    <w:name w:val="citation_volume"/>
    <w:basedOn w:val="DefaultParagraphFont"/>
    <w:rsid w:val="00BF0312"/>
  </w:style>
  <w:style w:type="character" w:customStyle="1" w:styleId="facname1">
    <w:name w:val="facname1"/>
    <w:rsid w:val="00651B38"/>
    <w:rPr>
      <w:rFonts w:ascii="Arial" w:hAnsi="Arial" w:cs="Arial" w:hint="default"/>
      <w:b/>
      <w:bCs/>
      <w:i w:val="0"/>
      <w:iCs w:val="0"/>
      <w:color w:val="000000"/>
      <w:sz w:val="40"/>
      <w:szCs w:val="40"/>
    </w:rPr>
  </w:style>
  <w:style w:type="character" w:customStyle="1" w:styleId="normital">
    <w:name w:val="normital"/>
    <w:basedOn w:val="DefaultParagraphFont"/>
    <w:rsid w:val="00651B38"/>
  </w:style>
  <w:style w:type="paragraph" w:styleId="Header">
    <w:name w:val="header"/>
    <w:basedOn w:val="Normal"/>
    <w:link w:val="HeaderChar"/>
    <w:uiPriority w:val="99"/>
    <w:rsid w:val="00AA4BD5"/>
    <w:pPr>
      <w:tabs>
        <w:tab w:val="center" w:pos="4153"/>
        <w:tab w:val="right" w:pos="8306"/>
      </w:tabs>
    </w:pPr>
  </w:style>
  <w:style w:type="character" w:customStyle="1" w:styleId="texhtml1">
    <w:name w:val="texhtml1"/>
    <w:rsid w:val="00D53471"/>
    <w:rPr>
      <w:sz w:val="30"/>
      <w:szCs w:val="30"/>
    </w:rPr>
  </w:style>
  <w:style w:type="paragraph" w:customStyle="1" w:styleId="Default">
    <w:name w:val="Default"/>
    <w:rsid w:val="00BD20F4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citation-abbreviation">
    <w:name w:val="citation-abbreviation"/>
    <w:basedOn w:val="DefaultParagraphFont"/>
    <w:rsid w:val="00AF3CAC"/>
  </w:style>
  <w:style w:type="character" w:customStyle="1" w:styleId="citation-publication-date">
    <w:name w:val="citation-publication-date"/>
    <w:basedOn w:val="DefaultParagraphFont"/>
    <w:rsid w:val="00AF3CAC"/>
  </w:style>
  <w:style w:type="character" w:customStyle="1" w:styleId="citation-volume">
    <w:name w:val="citation-volume"/>
    <w:basedOn w:val="DefaultParagraphFont"/>
    <w:rsid w:val="00AF3CAC"/>
  </w:style>
  <w:style w:type="character" w:customStyle="1" w:styleId="citation-issue">
    <w:name w:val="citation-issue"/>
    <w:basedOn w:val="DefaultParagraphFont"/>
    <w:rsid w:val="00AF3CAC"/>
  </w:style>
  <w:style w:type="character" w:customStyle="1" w:styleId="citation-flpages">
    <w:name w:val="citation-flpages"/>
    <w:basedOn w:val="DefaultParagraphFont"/>
    <w:rsid w:val="00AF3CAC"/>
  </w:style>
  <w:style w:type="character" w:customStyle="1" w:styleId="a1">
    <w:name w:val="a1"/>
    <w:rsid w:val="001916AE"/>
    <w:rPr>
      <w:rFonts w:ascii="ff7" w:hAnsi="ff7" w:hint="default"/>
      <w:b/>
      <w:bCs/>
      <w:i/>
      <w:iCs/>
      <w:bdr w:val="none" w:sz="0" w:space="0" w:color="auto" w:frame="1"/>
    </w:rPr>
  </w:style>
  <w:style w:type="character" w:customStyle="1" w:styleId="l62">
    <w:name w:val="l62"/>
    <w:rsid w:val="001916AE"/>
    <w:rPr>
      <w:rFonts w:ascii="ff11" w:hAnsi="ff11" w:hint="default"/>
      <w:b w:val="0"/>
      <w:bCs w:val="0"/>
      <w:i w:val="0"/>
      <w:iCs w:val="0"/>
      <w:vanish w:val="0"/>
      <w:webHidden w:val="0"/>
      <w:bdr w:val="none" w:sz="0" w:space="0" w:color="auto" w:frame="1"/>
      <w:specVanish w:val="0"/>
    </w:rPr>
  </w:style>
  <w:style w:type="paragraph" w:styleId="NoSpacing">
    <w:name w:val="No Spacing"/>
    <w:uiPriority w:val="1"/>
    <w:qFormat/>
    <w:rsid w:val="001F3560"/>
    <w:rPr>
      <w:rFonts w:ascii="Calibri" w:eastAsia="Calibri" w:hAnsi="Calibri" w:cs="Arial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1F3560"/>
  </w:style>
  <w:style w:type="character" w:styleId="Emphasis">
    <w:name w:val="Emphasis"/>
    <w:qFormat/>
    <w:rsid w:val="001F3560"/>
    <w:rPr>
      <w:i/>
      <w:iCs/>
    </w:rPr>
  </w:style>
  <w:style w:type="paragraph" w:styleId="CommentText">
    <w:name w:val="annotation text"/>
    <w:basedOn w:val="Normal"/>
    <w:link w:val="CommentTextChar"/>
    <w:rsid w:val="001F3560"/>
    <w:rPr>
      <w:rFonts w:eastAsia="MS Mincho"/>
      <w:lang w:val="de-DE" w:eastAsia="ja-JP"/>
    </w:rPr>
  </w:style>
  <w:style w:type="character" w:customStyle="1" w:styleId="CommentTextChar">
    <w:name w:val="Comment Text Char"/>
    <w:link w:val="CommentText"/>
    <w:rsid w:val="001F3560"/>
    <w:rPr>
      <w:rFonts w:eastAsia="MS Mincho"/>
      <w:sz w:val="24"/>
      <w:szCs w:val="24"/>
      <w:lang w:val="de-DE" w:eastAsia="ja-JP"/>
    </w:rPr>
  </w:style>
  <w:style w:type="paragraph" w:styleId="EndnoteText">
    <w:name w:val="endnote text"/>
    <w:basedOn w:val="Normal"/>
    <w:link w:val="EndnoteTextChar"/>
    <w:rsid w:val="007472FA"/>
    <w:pPr>
      <w:snapToGrid w:val="0"/>
    </w:pPr>
    <w:rPr>
      <w:rFonts w:eastAsia="MS Mincho"/>
      <w:lang w:val="de-DE" w:eastAsia="ja-JP"/>
    </w:rPr>
  </w:style>
  <w:style w:type="character" w:customStyle="1" w:styleId="EndnoteTextChar">
    <w:name w:val="Endnote Text Char"/>
    <w:link w:val="EndnoteText"/>
    <w:rsid w:val="007472FA"/>
    <w:rPr>
      <w:rFonts w:eastAsia="MS Mincho"/>
      <w:sz w:val="24"/>
      <w:szCs w:val="24"/>
      <w:lang w:val="de-DE" w:eastAsia="ja-JP"/>
    </w:rPr>
  </w:style>
  <w:style w:type="character" w:customStyle="1" w:styleId="nlmx">
    <w:name w:val="nlm_x"/>
    <w:basedOn w:val="DefaultParagraphFont"/>
    <w:rsid w:val="00596EBF"/>
  </w:style>
  <w:style w:type="paragraph" w:customStyle="1" w:styleId="KeywordsHead">
    <w:name w:val="KeywordsHead"/>
    <w:basedOn w:val="Normal"/>
    <w:next w:val="Normal"/>
    <w:link w:val="KeywordsHead0"/>
    <w:autoRedefine/>
    <w:rsid w:val="00596EBF"/>
    <w:pPr>
      <w:spacing w:line="240" w:lineRule="exact"/>
      <w:ind w:leftChars="425" w:left="1968" w:rightChars="400" w:right="960" w:hangingChars="472" w:hanging="948"/>
    </w:pPr>
    <w:rPr>
      <w:rFonts w:eastAsia="MS Mincho"/>
      <w:b/>
      <w:bCs/>
      <w:sz w:val="20"/>
      <w:szCs w:val="20"/>
      <w:lang w:val="en-GB" w:eastAsia="zh-TW"/>
    </w:rPr>
  </w:style>
  <w:style w:type="character" w:customStyle="1" w:styleId="KeywordsHead0">
    <w:name w:val="KeywordsHead 字元"/>
    <w:link w:val="KeywordsHead"/>
    <w:rsid w:val="00596EBF"/>
    <w:rPr>
      <w:rFonts w:eastAsia="MS Mincho"/>
      <w:b/>
      <w:bCs/>
      <w:lang w:val="en-GB" w:eastAsia="zh-TW"/>
    </w:rPr>
  </w:style>
  <w:style w:type="character" w:customStyle="1" w:styleId="authorlink">
    <w:name w:val="author_link"/>
    <w:basedOn w:val="DefaultParagraphFont"/>
    <w:rsid w:val="00692F89"/>
  </w:style>
  <w:style w:type="character" w:customStyle="1" w:styleId="BalloonTextChar">
    <w:name w:val="Balloon Text Char"/>
    <w:link w:val="BalloonText"/>
    <w:uiPriority w:val="99"/>
    <w:rsid w:val="00BD05B3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unhideWhenUsed/>
    <w:rsid w:val="00BD05B3"/>
    <w:rPr>
      <w:rFonts w:ascii="Tahoma" w:eastAsia="Calibri" w:hAnsi="Tahoma"/>
      <w:sz w:val="16"/>
      <w:szCs w:val="16"/>
    </w:rPr>
  </w:style>
  <w:style w:type="character" w:customStyle="1" w:styleId="A0">
    <w:name w:val="A0"/>
    <w:uiPriority w:val="99"/>
    <w:rsid w:val="00BD05B3"/>
    <w:rPr>
      <w:color w:val="221E1F"/>
      <w:sz w:val="16"/>
      <w:szCs w:val="16"/>
    </w:rPr>
  </w:style>
  <w:style w:type="paragraph" w:customStyle="1" w:styleId="Mdeck4heading1">
    <w:name w:val="M_deck_4_heading_1"/>
    <w:next w:val="Normal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b/>
      <w:snapToGrid w:val="0"/>
      <w:color w:val="000000"/>
      <w:sz w:val="24"/>
      <w:lang w:eastAsia="de-DE" w:bidi="en-US"/>
    </w:rPr>
  </w:style>
  <w:style w:type="paragraph" w:customStyle="1" w:styleId="Mdeck1articletitle">
    <w:name w:val="M_deck_1_article_title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b/>
      <w:snapToGrid w:val="0"/>
      <w:color w:val="000000"/>
      <w:sz w:val="36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b/>
      <w:snapToGrid w:val="0"/>
      <w:color w:val="00000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550DF5"/>
    <w:pPr>
      <w:widowControl/>
      <w:spacing w:after="0"/>
    </w:pPr>
  </w:style>
  <w:style w:type="paragraph" w:customStyle="1" w:styleId="Mdeck3publcationhistory">
    <w:name w:val="M_deck_3_publcation_history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i/>
      <w:snapToGrid w:val="0"/>
      <w:color w:val="00000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i/>
      <w:snapToGrid w:val="0"/>
      <w:color w:val="00000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snapToGrid w:val="0"/>
      <w:color w:val="000000"/>
      <w:sz w:val="24"/>
      <w:lang w:eastAsia="de-DE" w:bidi="en-US"/>
    </w:rPr>
  </w:style>
  <w:style w:type="paragraph" w:customStyle="1" w:styleId="Mdeck4text">
    <w:name w:val="M_deck_4_text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snapToGrid w:val="0"/>
      <w:color w:val="000000"/>
      <w:sz w:val="24"/>
      <w:lang w:eastAsia="de-DE" w:bidi="en-US"/>
    </w:rPr>
  </w:style>
  <w:style w:type="paragraph" w:customStyle="1" w:styleId="Mdeck4textbulletlist">
    <w:name w:val="M_deck_4_text_bullet_list"/>
    <w:qFormat/>
    <w:rsid w:val="00550DF5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snapToGrid w:val="0"/>
      <w:color w:val="000000"/>
      <w:sz w:val="24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550DF5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550DF5"/>
    <w:pPr>
      <w:spacing w:before="240"/>
      <w:jc w:val="center"/>
    </w:pPr>
    <w:rPr>
      <w:i/>
      <w:color w:val="000000"/>
      <w:szCs w:val="20"/>
      <w:lang w:eastAsia="de-DE"/>
    </w:rPr>
  </w:style>
  <w:style w:type="paragraph" w:customStyle="1" w:styleId="Mdeck4textlrindent">
    <w:name w:val="M_deck_4_text_lr_indent"/>
    <w:basedOn w:val="Mdeck4text"/>
    <w:qFormat/>
    <w:rsid w:val="00550DF5"/>
    <w:pPr>
      <w:ind w:left="562" w:right="562" w:firstLine="0"/>
    </w:pPr>
  </w:style>
  <w:style w:type="paragraph" w:customStyle="1" w:styleId="Mdeck4textnumberedlist">
    <w:name w:val="M_deck_4_text_numbered_list"/>
    <w:qFormat/>
    <w:rsid w:val="00550DF5"/>
    <w:pPr>
      <w:numPr>
        <w:numId w:val="7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snapToGrid w:val="0"/>
      <w:color w:val="000000"/>
      <w:sz w:val="24"/>
      <w:lang w:eastAsia="de-DE" w:bidi="en-US"/>
    </w:rPr>
  </w:style>
  <w:style w:type="paragraph" w:customStyle="1" w:styleId="Mdeck5tablebody">
    <w:name w:val="M_deck_5_table_body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snapToGrid w:val="0"/>
      <w:color w:val="00000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550DF5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snapToGrid w:val="0"/>
      <w:color w:val="000000"/>
      <w:sz w:val="24"/>
      <w:lang w:eastAsia="de-DE" w:bidi="en-US"/>
    </w:rPr>
  </w:style>
  <w:style w:type="paragraph" w:customStyle="1" w:styleId="Mdeck5tablefooter">
    <w:name w:val="M_deck_5_table_footer"/>
    <w:qFormat/>
    <w:rsid w:val="00550DF5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snapToGrid w:val="0"/>
      <w:color w:val="000000"/>
      <w:lang w:eastAsia="de-DE" w:bidi="en-US"/>
    </w:rPr>
  </w:style>
  <w:style w:type="paragraph" w:customStyle="1" w:styleId="Mdeck5tableheader">
    <w:name w:val="M_deck_5_table_header"/>
    <w:basedOn w:val="Mdeck5tablefooter"/>
    <w:rsid w:val="00550DF5"/>
  </w:style>
  <w:style w:type="paragraph" w:customStyle="1" w:styleId="Mdeck6figurebody">
    <w:name w:val="M_deck_6_figure_body"/>
    <w:qFormat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550DF5"/>
    <w:pPr>
      <w:spacing w:after="240"/>
    </w:pPr>
  </w:style>
  <w:style w:type="paragraph" w:customStyle="1" w:styleId="Mdeck7equation">
    <w:name w:val="M_deck_7_equation"/>
    <w:basedOn w:val="Normal"/>
    <w:rsid w:val="00550DF5"/>
    <w:pPr>
      <w:widowControl w:val="0"/>
      <w:kinsoku w:val="0"/>
      <w:overflowPunct w:val="0"/>
      <w:autoSpaceDE w:val="0"/>
      <w:autoSpaceDN w:val="0"/>
      <w:adjustRightInd w:val="0"/>
      <w:snapToGrid w:val="0"/>
      <w:spacing w:before="240"/>
      <w:jc w:val="center"/>
    </w:pPr>
    <w:rPr>
      <w:i/>
      <w:snapToGrid w:val="0"/>
      <w:lang w:bidi="en-US"/>
    </w:rPr>
  </w:style>
  <w:style w:type="paragraph" w:customStyle="1" w:styleId="Mdeck8references">
    <w:name w:val="M_deck_8_references"/>
    <w:qFormat/>
    <w:rsid w:val="00550DF5"/>
    <w:pPr>
      <w:numPr>
        <w:numId w:val="8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snapToGrid w:val="0"/>
      <w:color w:val="000000"/>
      <w:sz w:val="24"/>
      <w:lang w:eastAsia="de-DE" w:bidi="en-US"/>
    </w:rPr>
  </w:style>
  <w:style w:type="character" w:customStyle="1" w:styleId="FooterChar">
    <w:name w:val="Footer Char"/>
    <w:basedOn w:val="DefaultParagraphFont"/>
    <w:link w:val="Footer"/>
    <w:uiPriority w:val="99"/>
    <w:rsid w:val="00550DF5"/>
    <w:rPr>
      <w:sz w:val="24"/>
      <w:szCs w:val="24"/>
      <w:lang w:eastAsia="en-US"/>
    </w:rPr>
  </w:style>
  <w:style w:type="paragraph" w:customStyle="1" w:styleId="yiv9473093063msonormal">
    <w:name w:val="yiv9473093063msonormal"/>
    <w:basedOn w:val="Normal"/>
    <w:rsid w:val="0022749C"/>
    <w:pPr>
      <w:spacing w:before="100" w:beforeAutospacing="1" w:after="100" w:afterAutospacing="1"/>
    </w:pPr>
    <w:rPr>
      <w:rFonts w:eastAsia="Times New Roman"/>
    </w:rPr>
  </w:style>
  <w:style w:type="character" w:styleId="CommentReference">
    <w:name w:val="annotation reference"/>
    <w:basedOn w:val="DefaultParagraphFont"/>
    <w:rsid w:val="0062370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62370A"/>
    <w:rPr>
      <w:rFonts w:eastAsia="宋体"/>
      <w:b/>
      <w:bCs/>
      <w:sz w:val="20"/>
      <w:szCs w:val="20"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rsid w:val="0062370A"/>
    <w:rPr>
      <w:b/>
      <w:bCs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A6AAA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6989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2182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133387">
                  <w:marLeft w:val="75"/>
                  <w:marRight w:val="0"/>
                  <w:marTop w:val="0"/>
                  <w:marBottom w:val="300"/>
                  <w:divBdr>
                    <w:top w:val="single" w:sz="6" w:space="0" w:color="B6B6E1"/>
                    <w:left w:val="single" w:sz="6" w:space="0" w:color="B6B6E1"/>
                    <w:bottom w:val="single" w:sz="6" w:space="0" w:color="B6B6E1"/>
                    <w:right w:val="single" w:sz="6" w:space="0" w:color="B6B6E1"/>
                  </w:divBdr>
                  <w:divsChild>
                    <w:div w:id="77224018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89663">
                          <w:marLeft w:val="15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56909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6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65199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120437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9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0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999999"/>
                            <w:left w:val="single" w:sz="6" w:space="4" w:color="999999"/>
                            <w:bottom w:val="single" w:sz="6" w:space="4" w:color="999999"/>
                            <w:right w:val="single" w:sz="6" w:space="4" w:color="999999"/>
                          </w:divBdr>
                          <w:divsChild>
                            <w:div w:id="27467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51592">
                                  <w:marLeft w:val="0"/>
                                  <w:marRight w:val="52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04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9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471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141637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41676">
                  <w:marLeft w:val="75"/>
                  <w:marRight w:val="0"/>
                  <w:marTop w:val="0"/>
                  <w:marBottom w:val="300"/>
                  <w:divBdr>
                    <w:top w:val="single" w:sz="6" w:space="0" w:color="B6B6E1"/>
                    <w:left w:val="single" w:sz="6" w:space="0" w:color="B6B6E1"/>
                    <w:bottom w:val="single" w:sz="6" w:space="0" w:color="B6B6E1"/>
                    <w:right w:val="single" w:sz="6" w:space="0" w:color="B6B6E1"/>
                  </w:divBdr>
                  <w:divsChild>
                    <w:div w:id="149772095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7975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40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63297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039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6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2752">
              <w:marLeft w:val="15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6819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29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66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3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14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50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58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032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986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25438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9624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96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569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75028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23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034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298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276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5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897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930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85871">
                  <w:marLeft w:val="75"/>
                  <w:marRight w:val="0"/>
                  <w:marTop w:val="0"/>
                  <w:marBottom w:val="300"/>
                  <w:divBdr>
                    <w:top w:val="single" w:sz="6" w:space="0" w:color="B6B6E1"/>
                    <w:left w:val="single" w:sz="6" w:space="0" w:color="B6B6E1"/>
                    <w:bottom w:val="single" w:sz="6" w:space="0" w:color="B6B6E1"/>
                    <w:right w:val="single" w:sz="6" w:space="0" w:color="B6B6E1"/>
                  </w:divBdr>
                  <w:divsChild>
                    <w:div w:id="208283134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4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B740DF-7011-4539-8B7B-721456230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</vt:lpstr>
    </vt:vector>
  </TitlesOfParts>
  <Company/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creator>MDPI</dc:creator>
  <cp:lastModifiedBy>doubu</cp:lastModifiedBy>
  <cp:revision>4</cp:revision>
  <dcterms:created xsi:type="dcterms:W3CDTF">2014-01-27T00:30:00Z</dcterms:created>
  <dcterms:modified xsi:type="dcterms:W3CDTF">2014-02-11T01:24:00Z</dcterms:modified>
</cp:coreProperties>
</file>